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FAB6" w14:textId="77777777" w:rsidR="000B1EFA" w:rsidRDefault="000D16A3" w:rsidP="000B1EFA">
      <w:pPr>
        <w:rPr>
          <w:rFonts w:cs="B Nazanin"/>
          <w:b/>
          <w:bCs/>
          <w:sz w:val="36"/>
          <w:szCs w:val="36"/>
          <w:rtl/>
          <w:lang w:bidi="fa-IR"/>
        </w:rPr>
      </w:pPr>
      <w:r w:rsidRPr="000D16A3">
        <w:rPr>
          <w:rFonts w:cs="B Nazanin"/>
          <w:b/>
          <w:bCs/>
          <w:noProof/>
          <w:sz w:val="36"/>
          <w:szCs w:val="36"/>
        </w:rPr>
        <w:drawing>
          <wp:inline distT="0" distB="0" distL="0" distR="0" wp14:anchorId="6A39F0F1" wp14:editId="4BDD2ECF">
            <wp:extent cx="923925" cy="422262"/>
            <wp:effectExtent l="0" t="0" r="0" b="0"/>
            <wp:docPr id="3" name="Picture 3" descr="C:\Users\jabari\Downloads\Telegram Desktop\لوگو انتشارات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bari\Downloads\Telegram Desktop\لوگو انتشارات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80" cy="4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D0C4" w14:textId="77777777" w:rsidR="002B3DBF" w:rsidRPr="002B3DBF" w:rsidRDefault="002B3DBF" w:rsidP="000B1EFA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2B3DBF">
        <w:rPr>
          <w:rFonts w:cs="B Nazanin" w:hint="cs"/>
          <w:b/>
          <w:bCs/>
          <w:sz w:val="36"/>
          <w:szCs w:val="36"/>
          <w:rtl/>
          <w:lang w:bidi="fa-IR"/>
        </w:rPr>
        <w:t>فرم پیشنهاد تالیف</w:t>
      </w:r>
      <w:r w:rsidR="003B7094">
        <w:rPr>
          <w:rFonts w:cs="B Nazanin" w:hint="cs"/>
          <w:b/>
          <w:bCs/>
          <w:sz w:val="36"/>
          <w:szCs w:val="36"/>
          <w:rtl/>
          <w:lang w:bidi="fa-IR"/>
        </w:rPr>
        <w:t>، تدوین یا گردآوری</w:t>
      </w:r>
      <w:r w:rsidRPr="002B3DBF">
        <w:rPr>
          <w:rFonts w:cs="B Nazanin" w:hint="cs"/>
          <w:b/>
          <w:bCs/>
          <w:sz w:val="36"/>
          <w:szCs w:val="36"/>
          <w:rtl/>
          <w:lang w:bidi="fa-IR"/>
        </w:rPr>
        <w:t xml:space="preserve"> کتاب</w:t>
      </w:r>
    </w:p>
    <w:p w14:paraId="2FDFAEF8" w14:textId="77777777" w:rsidR="002B3DBF" w:rsidRPr="003B7094" w:rsidRDefault="002B3DBF" w:rsidP="002B3DB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 xml:space="preserve">الف- مشخصات مربوط به کتاب: </w:t>
      </w:r>
    </w:p>
    <w:p w14:paraId="334829AD" w14:textId="77777777" w:rsidR="002B3DBF" w:rsidRDefault="002B3DBF" w:rsidP="002B3DB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 عنوان کتاب</w:t>
      </w:r>
    </w:p>
    <w:p w14:paraId="7273938F" w14:textId="77777777" w:rsidR="002B3DBF" w:rsidRDefault="002B3DBF" w:rsidP="002B3DB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 موضوع کتاب (به طور خلاصه در چند سطر نوشته شود)</w:t>
      </w:r>
    </w:p>
    <w:p w14:paraId="56F0BA40" w14:textId="77777777" w:rsidR="002B3DBF" w:rsidRDefault="002B3DBF" w:rsidP="003B709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3. مدت پیشنهادی برای تدوین و تالیف: </w:t>
      </w:r>
      <w:r w:rsidR="003B7094">
        <w:rPr>
          <w:rFonts w:cs="B Nazanin" w:hint="cs"/>
          <w:sz w:val="28"/>
          <w:szCs w:val="28"/>
          <w:rtl/>
          <w:lang w:bidi="fa-IR"/>
        </w:rPr>
        <w:t>........</w:t>
      </w:r>
      <w:r>
        <w:rPr>
          <w:rFonts w:cs="B Nazanin" w:hint="cs"/>
          <w:sz w:val="28"/>
          <w:szCs w:val="28"/>
          <w:rtl/>
          <w:lang w:bidi="fa-IR"/>
        </w:rPr>
        <w:t xml:space="preserve"> ماه</w:t>
      </w:r>
    </w:p>
    <w:p w14:paraId="6C261944" w14:textId="77777777" w:rsidR="001D64EA" w:rsidRDefault="002B3DBF" w:rsidP="00B92201">
      <w:pPr>
        <w:bidi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4. آیا کتاب پیشنهادی، کتاب درسی است؟ بلی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/>
          <w:sz w:val="28"/>
          <w:szCs w:val="28"/>
          <w:rtl/>
          <w:lang w:bidi="fa-IR"/>
        </w:rPr>
        <w:tab/>
      </w:r>
      <w:r w:rsidR="00B9220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B7094">
        <w:rPr>
          <w:rFonts w:cs="B Nazanin" w:hint="cs"/>
          <w:sz w:val="28"/>
          <w:szCs w:val="28"/>
          <w:rtl/>
          <w:lang w:bidi="fa-IR"/>
        </w:rPr>
        <w:t>خیر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 w:rsidR="00B92201">
        <w:rPr>
          <w:rFonts w:cs="B Nazanin" w:hint="cs"/>
          <w:sz w:val="28"/>
          <w:szCs w:val="28"/>
          <w:rtl/>
          <w:lang w:bidi="fa-IR"/>
        </w:rPr>
        <w:tab/>
        <w:t xml:space="preserve">    </w:t>
      </w:r>
      <w:r w:rsidR="003B7094">
        <w:rPr>
          <w:rFonts w:cs="B Nazanin" w:hint="cs"/>
          <w:sz w:val="28"/>
          <w:szCs w:val="28"/>
          <w:rtl/>
          <w:lang w:bidi="fa-IR"/>
        </w:rPr>
        <w:t>کمک درسی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 w:rsidR="00B9220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</w:t>
      </w:r>
      <w:r w:rsidR="00B92201">
        <w:rPr>
          <w:rFonts w:cs="B Nazanin" w:hint="cs"/>
          <w:sz w:val="28"/>
          <w:szCs w:val="28"/>
          <w:rtl/>
          <w:lang w:bidi="fa-IR"/>
        </w:rPr>
        <w:t>سایر</w:t>
      </w:r>
      <w:r w:rsidR="00B92201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 w:rsidR="00B9220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: ...........   </w:t>
      </w:r>
    </w:p>
    <w:p w14:paraId="0CA434C0" w14:textId="77777777" w:rsidR="001D64EA" w:rsidRDefault="001D64EA" w:rsidP="001D64EA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1D64EA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5.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پیش بینی تعداد فصول: .....</w:t>
      </w:r>
    </w:p>
    <w:p w14:paraId="128864B9" w14:textId="77777777" w:rsidR="002B3DBF" w:rsidRPr="001D64EA" w:rsidRDefault="00E8397D" w:rsidP="001D64E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6. </w:t>
      </w:r>
      <w:r w:rsidR="001D64EA">
        <w:rPr>
          <w:rFonts w:ascii="Times New Roman" w:hAnsi="Times New Roman" w:cs="B Nazanin" w:hint="cs"/>
          <w:sz w:val="28"/>
          <w:szCs w:val="28"/>
          <w:rtl/>
          <w:lang w:bidi="fa-IR"/>
        </w:rPr>
        <w:t>پیش بینی تعداد صفحات: .....</w:t>
      </w:r>
      <w:r w:rsidR="001D64EA">
        <w:rPr>
          <w:rFonts w:cs="B Nazanin"/>
          <w:sz w:val="28"/>
          <w:szCs w:val="28"/>
          <w:lang w:bidi="fa-IR"/>
        </w:rPr>
        <w:t xml:space="preserve"> </w:t>
      </w:r>
      <w:r w:rsidR="001D64EA" w:rsidRPr="001D64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2201" w:rsidRPr="001D64EA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58CBED0" w14:textId="77777777" w:rsidR="002B3DBF" w:rsidRDefault="00E8397D" w:rsidP="003B709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2B3DBF">
        <w:rPr>
          <w:rFonts w:cs="B Nazanin" w:hint="cs"/>
          <w:sz w:val="28"/>
          <w:szCs w:val="28"/>
          <w:rtl/>
          <w:lang w:bidi="fa-IR"/>
        </w:rPr>
        <w:t xml:space="preserve">. در صورتی که پاسخ به سوال فوق مثبت </w:t>
      </w:r>
      <w:r w:rsidR="00DA63B0">
        <w:rPr>
          <w:rFonts w:cs="B Nazanin" w:hint="cs"/>
          <w:sz w:val="28"/>
          <w:szCs w:val="28"/>
          <w:rtl/>
          <w:lang w:bidi="fa-IR"/>
        </w:rPr>
        <w:t xml:space="preserve">(بلی </w:t>
      </w:r>
      <w:r w:rsidR="003B7094">
        <w:rPr>
          <w:rFonts w:cs="B Nazanin" w:hint="cs"/>
          <w:sz w:val="28"/>
          <w:szCs w:val="28"/>
          <w:rtl/>
          <w:lang w:bidi="fa-IR"/>
        </w:rPr>
        <w:t>یا کمک درسی</w:t>
      </w:r>
      <w:r w:rsidR="00DA63B0">
        <w:rPr>
          <w:rFonts w:cs="B Nazanin" w:hint="cs"/>
          <w:sz w:val="28"/>
          <w:szCs w:val="28"/>
          <w:rtl/>
          <w:lang w:bidi="fa-IR"/>
        </w:rPr>
        <w:t>) است، نام درس/دروس مربوطه را با ذکر مقطع تحصیلی مشخص فرمایید:</w:t>
      </w:r>
    </w:p>
    <w:tbl>
      <w:tblPr>
        <w:tblStyle w:val="TableGrid"/>
        <w:bidiVisual/>
        <w:tblW w:w="9917" w:type="dxa"/>
        <w:tblInd w:w="-409" w:type="dxa"/>
        <w:tblLook w:val="04A0" w:firstRow="1" w:lastRow="0" w:firstColumn="1" w:lastColumn="0" w:noHBand="0" w:noVBand="1"/>
      </w:tblPr>
      <w:tblGrid>
        <w:gridCol w:w="567"/>
        <w:gridCol w:w="2121"/>
        <w:gridCol w:w="1843"/>
        <w:gridCol w:w="1984"/>
        <w:gridCol w:w="1838"/>
        <w:gridCol w:w="1564"/>
      </w:tblGrid>
      <w:tr w:rsidR="00014375" w:rsidRPr="007569B3" w14:paraId="096EFE59" w14:textId="77777777" w:rsidTr="007569B3">
        <w:tc>
          <w:tcPr>
            <w:tcW w:w="2688" w:type="dxa"/>
            <w:gridSpan w:val="2"/>
            <w:vMerge w:val="restart"/>
          </w:tcPr>
          <w:p w14:paraId="5380EE7A" w14:textId="77777777" w:rsidR="00014375" w:rsidRPr="007569B3" w:rsidRDefault="00014375" w:rsidP="007250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49B203" w14:textId="77777777" w:rsidR="00014375" w:rsidRPr="007569B3" w:rsidRDefault="00014375" w:rsidP="0001437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درس/دروس</w:t>
            </w:r>
          </w:p>
        </w:tc>
        <w:tc>
          <w:tcPr>
            <w:tcW w:w="7229" w:type="dxa"/>
            <w:gridSpan w:val="4"/>
          </w:tcPr>
          <w:p w14:paraId="6A3EE1F2" w14:textId="77777777" w:rsidR="00014375" w:rsidRPr="007569B3" w:rsidRDefault="00014375" w:rsidP="007250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014375" w:rsidRPr="007569B3" w14:paraId="3999BAE5" w14:textId="77777777" w:rsidTr="002A6DFE">
        <w:trPr>
          <w:trHeight w:val="928"/>
        </w:trPr>
        <w:tc>
          <w:tcPr>
            <w:tcW w:w="2688" w:type="dxa"/>
            <w:gridSpan w:val="2"/>
            <w:vMerge/>
          </w:tcPr>
          <w:p w14:paraId="0220525C" w14:textId="77777777" w:rsidR="00014375" w:rsidRPr="007569B3" w:rsidRDefault="00014375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2D04457A" w14:textId="77777777" w:rsidR="00014375" w:rsidRPr="007569B3" w:rsidRDefault="00014375" w:rsidP="007250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دکتری(درصد پوشش درصدی)</w:t>
            </w:r>
          </w:p>
        </w:tc>
        <w:tc>
          <w:tcPr>
            <w:tcW w:w="1984" w:type="dxa"/>
          </w:tcPr>
          <w:p w14:paraId="17EA19B0" w14:textId="77777777" w:rsidR="00014375" w:rsidRPr="007569B3" w:rsidRDefault="00014375" w:rsidP="007250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ارشد(درصد پوشش درسی)</w:t>
            </w:r>
          </w:p>
        </w:tc>
        <w:tc>
          <w:tcPr>
            <w:tcW w:w="1838" w:type="dxa"/>
          </w:tcPr>
          <w:p w14:paraId="0AE8408B" w14:textId="77777777" w:rsidR="00014375" w:rsidRPr="007569B3" w:rsidRDefault="00014375" w:rsidP="007250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کارشناسی(درصد پوشش درسی)</w:t>
            </w:r>
          </w:p>
        </w:tc>
        <w:tc>
          <w:tcPr>
            <w:tcW w:w="1564" w:type="dxa"/>
          </w:tcPr>
          <w:p w14:paraId="0B00D28A" w14:textId="77777777" w:rsidR="00014375" w:rsidRPr="007569B3" w:rsidRDefault="00014375" w:rsidP="007250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کاردانی(درصد پوشش درسی)</w:t>
            </w:r>
          </w:p>
        </w:tc>
      </w:tr>
      <w:tr w:rsidR="00F3587A" w:rsidRPr="007569B3" w14:paraId="19FE3198" w14:textId="77777777" w:rsidTr="002A6DFE">
        <w:trPr>
          <w:trHeight w:val="477"/>
        </w:trPr>
        <w:tc>
          <w:tcPr>
            <w:tcW w:w="567" w:type="dxa"/>
          </w:tcPr>
          <w:p w14:paraId="59A3B6F6" w14:textId="77777777" w:rsidR="00F3587A" w:rsidRPr="007569B3" w:rsidRDefault="00F3587A" w:rsidP="00F358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21" w:type="dxa"/>
          </w:tcPr>
          <w:p w14:paraId="78AED80D" w14:textId="77777777" w:rsidR="00F3587A" w:rsidRPr="007569B3" w:rsidRDefault="00F3587A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66A35F02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2480CC56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7C2BB556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</w:tcPr>
          <w:p w14:paraId="33D8A9FE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587A" w:rsidRPr="007569B3" w14:paraId="23967A16" w14:textId="77777777" w:rsidTr="002A6DFE">
        <w:trPr>
          <w:trHeight w:val="485"/>
        </w:trPr>
        <w:tc>
          <w:tcPr>
            <w:tcW w:w="567" w:type="dxa"/>
          </w:tcPr>
          <w:p w14:paraId="47C15029" w14:textId="77777777" w:rsidR="00F3587A" w:rsidRPr="007569B3" w:rsidRDefault="00F3587A" w:rsidP="00F358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21" w:type="dxa"/>
          </w:tcPr>
          <w:p w14:paraId="5E2D1AB8" w14:textId="77777777" w:rsidR="00F3587A" w:rsidRPr="007569B3" w:rsidRDefault="00F3587A" w:rsidP="00F358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366FF48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215C18FE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653785B6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</w:tcPr>
          <w:p w14:paraId="1E119539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587A" w:rsidRPr="007569B3" w14:paraId="0E20FCA9" w14:textId="77777777" w:rsidTr="002A6DFE">
        <w:trPr>
          <w:trHeight w:val="465"/>
        </w:trPr>
        <w:tc>
          <w:tcPr>
            <w:tcW w:w="567" w:type="dxa"/>
          </w:tcPr>
          <w:p w14:paraId="5ED65151" w14:textId="77777777" w:rsidR="00F3587A" w:rsidRPr="007569B3" w:rsidRDefault="00F3587A" w:rsidP="00F3587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21" w:type="dxa"/>
          </w:tcPr>
          <w:p w14:paraId="5EFA7A86" w14:textId="77777777" w:rsidR="00F3587A" w:rsidRPr="007569B3" w:rsidRDefault="00F3587A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A3B4850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5F51F289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65D26AED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4" w:type="dxa"/>
          </w:tcPr>
          <w:p w14:paraId="545CFB49" w14:textId="77777777" w:rsidR="00F3587A" w:rsidRPr="007569B3" w:rsidRDefault="00F3587A" w:rsidP="007250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2898A68" w14:textId="77777777" w:rsidR="00DA63B0" w:rsidRDefault="00DA63B0" w:rsidP="00DA63B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18F754D" w14:textId="77777777" w:rsidR="0072508C" w:rsidRDefault="00E8397D" w:rsidP="0072508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2B0AF1">
        <w:rPr>
          <w:rFonts w:cs="B Nazanin" w:hint="cs"/>
          <w:sz w:val="28"/>
          <w:szCs w:val="28"/>
          <w:rtl/>
          <w:lang w:bidi="fa-IR"/>
        </w:rPr>
        <w:t>. این کتاب برای کدام رش</w:t>
      </w:r>
      <w:r w:rsidR="003B7094">
        <w:rPr>
          <w:rFonts w:cs="B Nazanin" w:hint="cs"/>
          <w:sz w:val="28"/>
          <w:szCs w:val="28"/>
          <w:rtl/>
          <w:lang w:bidi="fa-IR"/>
        </w:rPr>
        <w:t>ته/رشته های تحصیلی دیگر می توان</w:t>
      </w:r>
      <w:r w:rsidR="002B0AF1">
        <w:rPr>
          <w:rFonts w:cs="B Nazanin" w:hint="cs"/>
          <w:sz w:val="28"/>
          <w:szCs w:val="28"/>
          <w:rtl/>
          <w:lang w:bidi="fa-IR"/>
        </w:rPr>
        <w:t>د سودمند باشد؟</w:t>
      </w:r>
    </w:p>
    <w:p w14:paraId="4793C352" w14:textId="77777777" w:rsidR="002B0AF1" w:rsidRDefault="00E8397D" w:rsidP="002B0AF1">
      <w:pPr>
        <w:bidi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2B0AF1">
        <w:rPr>
          <w:rFonts w:cs="B Nazanin" w:hint="cs"/>
          <w:sz w:val="28"/>
          <w:szCs w:val="28"/>
          <w:rtl/>
          <w:lang w:bidi="fa-IR"/>
        </w:rPr>
        <w:t>. آیا کتابی با همین موضوع یا نزدیک به آن در بازار نشر داخلی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یا خارجی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 وجود دارد؟ بلی</w:t>
      </w:r>
      <w:r w:rsidR="002B0AF1" w:rsidRPr="002B0AF1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>(نام ببرید)</w:t>
      </w:r>
      <w:r w:rsidR="002B0AF1">
        <w:rPr>
          <w:rFonts w:cs="B Nazanin" w:hint="cs"/>
          <w:sz w:val="28"/>
          <w:szCs w:val="28"/>
          <w:rtl/>
          <w:lang w:bidi="fa-IR"/>
        </w:rPr>
        <w:tab/>
      </w:r>
      <w:r w:rsidR="002B0AF1">
        <w:rPr>
          <w:rFonts w:cs="B Nazanin" w:hint="cs"/>
          <w:sz w:val="28"/>
          <w:szCs w:val="28"/>
          <w:rtl/>
          <w:lang w:bidi="fa-IR"/>
        </w:rPr>
        <w:tab/>
        <w:t>خیر</w:t>
      </w:r>
      <w:r w:rsidR="002B0AF1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0AB8EB0C" w14:textId="77777777" w:rsidR="002B0AF1" w:rsidRDefault="00E8397D" w:rsidP="003B709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>. در صورت وجود کتابی در این زمینه</w:t>
      </w:r>
      <w:r w:rsidR="003B7094">
        <w:rPr>
          <w:rFonts w:cs="B Nazanin" w:hint="cs"/>
          <w:sz w:val="28"/>
          <w:szCs w:val="28"/>
          <w:rtl/>
          <w:lang w:bidi="fa-IR"/>
        </w:rPr>
        <w:t>،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 xml:space="preserve"> کتاب 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حاضر 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 xml:space="preserve">چه 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مزیتی برای 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تالیف، 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تدوین </w:t>
      </w:r>
      <w:r w:rsidR="003B7094">
        <w:rPr>
          <w:rFonts w:cs="B Nazanin" w:hint="cs"/>
          <w:sz w:val="28"/>
          <w:szCs w:val="28"/>
          <w:rtl/>
          <w:lang w:bidi="fa-IR"/>
        </w:rPr>
        <w:t>یا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 گردآوری دارد؟</w:t>
      </w:r>
    </w:p>
    <w:p w14:paraId="731DDF0F" w14:textId="77777777" w:rsidR="002B0AF1" w:rsidRDefault="00E8397D" w:rsidP="002B0AF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11</w:t>
      </w:r>
      <w:r w:rsidR="002B0AF1">
        <w:rPr>
          <w:rFonts w:cs="B Nazanin" w:hint="cs"/>
          <w:sz w:val="28"/>
          <w:szCs w:val="28"/>
          <w:rtl/>
          <w:lang w:bidi="fa-IR"/>
        </w:rPr>
        <w:t>. در صورتی که کتاب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 درسی نیست، مخاطبان آن چه گروه/گروه هایی از جامعه خواهند بود؟</w:t>
      </w:r>
    </w:p>
    <w:p w14:paraId="5C032906" w14:textId="77777777" w:rsidR="002B0AF1" w:rsidRDefault="00E8397D" w:rsidP="002B0AF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D41884">
        <w:rPr>
          <w:rFonts w:cs="B Nazanin" w:hint="cs"/>
          <w:sz w:val="28"/>
          <w:szCs w:val="28"/>
          <w:rtl/>
          <w:lang w:bidi="fa-IR"/>
        </w:rPr>
        <w:t xml:space="preserve">. اهم منابع و مآخذی که در تدوین و گردآوری این کتاب از آنها استفاده خواهید کرد 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D41884">
        <w:rPr>
          <w:rFonts w:cs="B Nazanin" w:hint="cs"/>
          <w:sz w:val="28"/>
          <w:szCs w:val="28"/>
          <w:rtl/>
          <w:lang w:bidi="fa-IR"/>
        </w:rPr>
        <w:t>نام ببرید. (لطفا در برگ جداگانه ای ضمیمه شود.)</w:t>
      </w:r>
    </w:p>
    <w:p w14:paraId="0049BEA6" w14:textId="77777777" w:rsidR="00D41884" w:rsidRDefault="00E8397D" w:rsidP="00D4188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D41884">
        <w:rPr>
          <w:rFonts w:cs="B Nazanin" w:hint="cs"/>
          <w:sz w:val="28"/>
          <w:szCs w:val="28"/>
          <w:rtl/>
          <w:lang w:bidi="fa-IR"/>
        </w:rPr>
        <w:t>. چه افرادی را از میان متخصصان جهت ارزیابی این کتاب پیشنهاد می کنید؟</w:t>
      </w:r>
    </w:p>
    <w:tbl>
      <w:tblPr>
        <w:tblStyle w:val="TableGrid"/>
        <w:bidiVisual/>
        <w:tblW w:w="9541" w:type="dxa"/>
        <w:tblInd w:w="11" w:type="dxa"/>
        <w:tblLook w:val="04A0" w:firstRow="1" w:lastRow="0" w:firstColumn="1" w:lastColumn="0" w:noHBand="0" w:noVBand="1"/>
      </w:tblPr>
      <w:tblGrid>
        <w:gridCol w:w="349"/>
        <w:gridCol w:w="1396"/>
        <w:gridCol w:w="1227"/>
        <w:gridCol w:w="9"/>
        <w:gridCol w:w="1790"/>
        <w:gridCol w:w="1935"/>
        <w:gridCol w:w="9"/>
        <w:gridCol w:w="1276"/>
        <w:gridCol w:w="1550"/>
      </w:tblGrid>
      <w:tr w:rsidR="00F65F63" w:rsidRPr="007569B3" w14:paraId="2F982C83" w14:textId="77777777" w:rsidTr="007569B3">
        <w:tc>
          <w:tcPr>
            <w:tcW w:w="1745" w:type="dxa"/>
            <w:gridSpan w:val="2"/>
          </w:tcPr>
          <w:p w14:paraId="28239643" w14:textId="77777777" w:rsidR="00F65F63" w:rsidRPr="007569B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27" w:type="dxa"/>
          </w:tcPr>
          <w:p w14:paraId="78484568" w14:textId="77777777" w:rsidR="00F65F63" w:rsidRPr="007569B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799" w:type="dxa"/>
            <w:gridSpan w:val="2"/>
          </w:tcPr>
          <w:p w14:paraId="079B906F" w14:textId="77777777" w:rsidR="00F65F63" w:rsidRPr="007569B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و تخصص</w:t>
            </w:r>
          </w:p>
        </w:tc>
        <w:tc>
          <w:tcPr>
            <w:tcW w:w="1935" w:type="dxa"/>
          </w:tcPr>
          <w:p w14:paraId="7600AA4B" w14:textId="77777777" w:rsidR="00F65F63" w:rsidRPr="007569B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محل کار</w:t>
            </w:r>
          </w:p>
        </w:tc>
        <w:tc>
          <w:tcPr>
            <w:tcW w:w="1285" w:type="dxa"/>
            <w:gridSpan w:val="2"/>
          </w:tcPr>
          <w:p w14:paraId="1291F363" w14:textId="77777777" w:rsidR="00F65F63" w:rsidRPr="007569B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550" w:type="dxa"/>
          </w:tcPr>
          <w:p w14:paraId="0432E56D" w14:textId="77777777" w:rsidR="00F65F63" w:rsidRPr="007569B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  <w:tr w:rsidR="00F3587A" w:rsidRPr="007569B3" w14:paraId="11B3D8F8" w14:textId="77777777" w:rsidTr="007569B3">
        <w:tc>
          <w:tcPr>
            <w:tcW w:w="349" w:type="dxa"/>
          </w:tcPr>
          <w:p w14:paraId="7BF073FB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96" w:type="dxa"/>
          </w:tcPr>
          <w:p w14:paraId="529E4E95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gridSpan w:val="2"/>
          </w:tcPr>
          <w:p w14:paraId="1E398146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14:paraId="1F21176C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  <w:gridSpan w:val="2"/>
          </w:tcPr>
          <w:p w14:paraId="538C5E87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4B134825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0" w:type="dxa"/>
          </w:tcPr>
          <w:p w14:paraId="3DC38AE2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587A" w:rsidRPr="007569B3" w14:paraId="0DB9E1C5" w14:textId="77777777" w:rsidTr="007569B3">
        <w:tc>
          <w:tcPr>
            <w:tcW w:w="349" w:type="dxa"/>
          </w:tcPr>
          <w:p w14:paraId="3B9765E8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6" w:type="dxa"/>
          </w:tcPr>
          <w:p w14:paraId="3A2D3785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gridSpan w:val="2"/>
          </w:tcPr>
          <w:p w14:paraId="73B7B2AB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14:paraId="694E43A7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  <w:gridSpan w:val="2"/>
          </w:tcPr>
          <w:p w14:paraId="7A864F7B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0DA41E84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0" w:type="dxa"/>
          </w:tcPr>
          <w:p w14:paraId="6C33791B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587A" w:rsidRPr="007569B3" w14:paraId="1EB7F777" w14:textId="77777777" w:rsidTr="007569B3">
        <w:tc>
          <w:tcPr>
            <w:tcW w:w="349" w:type="dxa"/>
          </w:tcPr>
          <w:p w14:paraId="2F16F7D7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96" w:type="dxa"/>
          </w:tcPr>
          <w:p w14:paraId="1F2ED291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gridSpan w:val="2"/>
          </w:tcPr>
          <w:p w14:paraId="6250C7E2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14:paraId="501126AE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  <w:gridSpan w:val="2"/>
          </w:tcPr>
          <w:p w14:paraId="3D05CB89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225E16F2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0" w:type="dxa"/>
          </w:tcPr>
          <w:p w14:paraId="0EA30308" w14:textId="77777777" w:rsidR="00F3587A" w:rsidRPr="007569B3" w:rsidRDefault="00F3587A" w:rsidP="00F65F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3587A" w:rsidRPr="007569B3" w14:paraId="6DF2E507" w14:textId="77777777" w:rsidTr="007569B3">
        <w:tc>
          <w:tcPr>
            <w:tcW w:w="349" w:type="dxa"/>
          </w:tcPr>
          <w:p w14:paraId="129D547E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96" w:type="dxa"/>
          </w:tcPr>
          <w:p w14:paraId="38BF2B75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6" w:type="dxa"/>
            <w:gridSpan w:val="2"/>
          </w:tcPr>
          <w:p w14:paraId="18F2FE80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14:paraId="3D1A238E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  <w:gridSpan w:val="2"/>
          </w:tcPr>
          <w:p w14:paraId="2ED2DB20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6A2D1A9D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0" w:type="dxa"/>
          </w:tcPr>
          <w:p w14:paraId="5F62D785" w14:textId="77777777" w:rsidR="00F3587A" w:rsidRPr="007569B3" w:rsidRDefault="00F3587A" w:rsidP="00F6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A4923F9" w14:textId="77777777" w:rsidR="00F65F63" w:rsidRDefault="00F65F63" w:rsidP="00F65F6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2F5C6A0" w14:textId="77777777" w:rsidR="00D41884" w:rsidRPr="003B7094" w:rsidRDefault="00B92201" w:rsidP="00D4188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ب- مشخصات مربوط به پدید آور</w:t>
      </w:r>
      <w:r w:rsidR="00D41884" w:rsidRPr="003B7094">
        <w:rPr>
          <w:rFonts w:cs="B Nazanin" w:hint="cs"/>
          <w:b/>
          <w:bCs/>
          <w:sz w:val="28"/>
          <w:szCs w:val="28"/>
          <w:rtl/>
          <w:lang w:bidi="fa-IR"/>
        </w:rPr>
        <w:t>نده/پدیدآورندگان:</w:t>
      </w:r>
    </w:p>
    <w:p w14:paraId="29D1A053" w14:textId="77777777" w:rsidR="00D41884" w:rsidRDefault="00EC091A" w:rsidP="00D4188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 نام، مرتبه علمی و نشانی:</w:t>
      </w:r>
    </w:p>
    <w:tbl>
      <w:tblPr>
        <w:tblStyle w:val="TableGrid"/>
        <w:bidiVisual/>
        <w:tblW w:w="9529" w:type="dxa"/>
        <w:tblLook w:val="04A0" w:firstRow="1" w:lastRow="0" w:firstColumn="1" w:lastColumn="0" w:noHBand="0" w:noVBand="1"/>
      </w:tblPr>
      <w:tblGrid>
        <w:gridCol w:w="351"/>
        <w:gridCol w:w="2095"/>
        <w:gridCol w:w="1418"/>
        <w:gridCol w:w="2408"/>
        <w:gridCol w:w="1560"/>
        <w:gridCol w:w="1697"/>
      </w:tblGrid>
      <w:tr w:rsidR="00B92201" w:rsidRPr="007569B3" w14:paraId="39A44179" w14:textId="77777777" w:rsidTr="007569B3">
        <w:trPr>
          <w:trHeight w:val="475"/>
        </w:trPr>
        <w:tc>
          <w:tcPr>
            <w:tcW w:w="349" w:type="dxa"/>
          </w:tcPr>
          <w:p w14:paraId="6A004C78" w14:textId="77777777" w:rsidR="00B92201" w:rsidRPr="007569B3" w:rsidRDefault="00B92201" w:rsidP="00B922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96" w:type="dxa"/>
          </w:tcPr>
          <w:p w14:paraId="288290E8" w14:textId="77777777" w:rsidR="00B92201" w:rsidRPr="007569B3" w:rsidRDefault="00B92201" w:rsidP="00EC0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8" w:type="dxa"/>
          </w:tcPr>
          <w:p w14:paraId="33FDCAAE" w14:textId="77777777" w:rsidR="00B92201" w:rsidRPr="007569B3" w:rsidRDefault="00B92201" w:rsidP="00EC0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409" w:type="dxa"/>
          </w:tcPr>
          <w:p w14:paraId="2A554A1B" w14:textId="77777777" w:rsidR="00B92201" w:rsidRPr="007569B3" w:rsidRDefault="00B92201" w:rsidP="00EC0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 پستی</w:t>
            </w:r>
          </w:p>
        </w:tc>
        <w:tc>
          <w:tcPr>
            <w:tcW w:w="1560" w:type="dxa"/>
          </w:tcPr>
          <w:p w14:paraId="2508BFEF" w14:textId="77777777" w:rsidR="00B92201" w:rsidRPr="007569B3" w:rsidRDefault="00B92201" w:rsidP="00B922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697" w:type="dxa"/>
          </w:tcPr>
          <w:p w14:paraId="5BB7EA4C" w14:textId="77777777" w:rsidR="00B92201" w:rsidRPr="007569B3" w:rsidRDefault="00B92201" w:rsidP="00B922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  <w:tr w:rsidR="00B92201" w:rsidRPr="007569B3" w14:paraId="53251BC3" w14:textId="77777777" w:rsidTr="007569B3">
        <w:trPr>
          <w:trHeight w:val="301"/>
        </w:trPr>
        <w:tc>
          <w:tcPr>
            <w:tcW w:w="349" w:type="dxa"/>
          </w:tcPr>
          <w:p w14:paraId="6D708CF4" w14:textId="77777777" w:rsidR="00B92201" w:rsidRPr="007569B3" w:rsidRDefault="00B92201" w:rsidP="00B922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96" w:type="dxa"/>
          </w:tcPr>
          <w:p w14:paraId="11DC7038" w14:textId="77777777" w:rsidR="00B92201" w:rsidRPr="007569B3" w:rsidRDefault="00B92201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0C9C652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67CA178C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4EF634F1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7" w:type="dxa"/>
          </w:tcPr>
          <w:p w14:paraId="5659EEA5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92201" w:rsidRPr="007569B3" w14:paraId="52FA1A1E" w14:textId="77777777" w:rsidTr="007569B3">
        <w:trPr>
          <w:trHeight w:val="315"/>
        </w:trPr>
        <w:tc>
          <w:tcPr>
            <w:tcW w:w="349" w:type="dxa"/>
          </w:tcPr>
          <w:p w14:paraId="51A6F04A" w14:textId="77777777" w:rsidR="00B92201" w:rsidRPr="007569B3" w:rsidRDefault="00B92201" w:rsidP="00B922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96" w:type="dxa"/>
          </w:tcPr>
          <w:p w14:paraId="0C5D28AB" w14:textId="77777777" w:rsidR="00B92201" w:rsidRPr="007569B3" w:rsidRDefault="00B92201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CEDDD2B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7C4AAB89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57A39CC8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7" w:type="dxa"/>
          </w:tcPr>
          <w:p w14:paraId="3AC281CB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92201" w:rsidRPr="007569B3" w14:paraId="64C2CD2E" w14:textId="77777777" w:rsidTr="007569B3">
        <w:trPr>
          <w:trHeight w:val="330"/>
        </w:trPr>
        <w:tc>
          <w:tcPr>
            <w:tcW w:w="349" w:type="dxa"/>
          </w:tcPr>
          <w:p w14:paraId="5FC8D4C7" w14:textId="77777777" w:rsidR="00B92201" w:rsidRPr="007569B3" w:rsidRDefault="00B92201" w:rsidP="00B922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96" w:type="dxa"/>
          </w:tcPr>
          <w:p w14:paraId="3697B501" w14:textId="77777777" w:rsidR="00B92201" w:rsidRPr="007569B3" w:rsidRDefault="00B92201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7507B19D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14:paraId="4335D476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03249999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7" w:type="dxa"/>
          </w:tcPr>
          <w:p w14:paraId="2E25372F" w14:textId="77777777" w:rsidR="00B92201" w:rsidRPr="007569B3" w:rsidRDefault="00B92201" w:rsidP="00EC091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0465D04" w14:textId="77777777" w:rsidR="00EC091A" w:rsidRDefault="00EC091A" w:rsidP="00EC091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66B2D3B" w14:textId="77777777" w:rsidR="00EC091A" w:rsidRDefault="00C81F42" w:rsidP="00EC091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 درجات علمی و سوابق تحصیلی:</w:t>
      </w:r>
    </w:p>
    <w:tbl>
      <w:tblPr>
        <w:tblStyle w:val="TableGrid"/>
        <w:bidiVisual/>
        <w:tblW w:w="9568" w:type="dxa"/>
        <w:tblLook w:val="04A0" w:firstRow="1" w:lastRow="0" w:firstColumn="1" w:lastColumn="0" w:noHBand="0" w:noVBand="1"/>
      </w:tblPr>
      <w:tblGrid>
        <w:gridCol w:w="2372"/>
        <w:gridCol w:w="1812"/>
        <w:gridCol w:w="1804"/>
        <w:gridCol w:w="1786"/>
        <w:gridCol w:w="1794"/>
      </w:tblGrid>
      <w:tr w:rsidR="00C81F42" w:rsidRPr="007569B3" w14:paraId="20F4FC87" w14:textId="77777777" w:rsidTr="00C81F42">
        <w:trPr>
          <w:trHeight w:val="542"/>
        </w:trPr>
        <w:tc>
          <w:tcPr>
            <w:tcW w:w="2372" w:type="dxa"/>
          </w:tcPr>
          <w:p w14:paraId="18B314EA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پدیدآورنده/پدیدآورندگان</w:t>
            </w:r>
          </w:p>
        </w:tc>
        <w:tc>
          <w:tcPr>
            <w:tcW w:w="1812" w:type="dxa"/>
          </w:tcPr>
          <w:p w14:paraId="29361EBD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804" w:type="dxa"/>
          </w:tcPr>
          <w:p w14:paraId="1C460850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786" w:type="dxa"/>
          </w:tcPr>
          <w:p w14:paraId="45B99BC3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794" w:type="dxa"/>
          </w:tcPr>
          <w:p w14:paraId="7C99523E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C81F42" w:rsidRPr="007569B3" w14:paraId="2EEAC73E" w14:textId="77777777" w:rsidTr="00C81F42">
        <w:trPr>
          <w:trHeight w:val="287"/>
        </w:trPr>
        <w:tc>
          <w:tcPr>
            <w:tcW w:w="2372" w:type="dxa"/>
            <w:vMerge w:val="restart"/>
          </w:tcPr>
          <w:p w14:paraId="71887F03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C7D8A3B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812" w:type="dxa"/>
          </w:tcPr>
          <w:p w14:paraId="172CC1E4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2B17141B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2F6B2634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</w:tcPr>
          <w:p w14:paraId="3CA55CED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7569B3" w14:paraId="62E50B53" w14:textId="77777777" w:rsidTr="00C81F42">
        <w:trPr>
          <w:trHeight w:val="360"/>
        </w:trPr>
        <w:tc>
          <w:tcPr>
            <w:tcW w:w="2372" w:type="dxa"/>
            <w:vMerge/>
          </w:tcPr>
          <w:p w14:paraId="7FEA5283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5B6C663F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689B6610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2CA75239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</w:tcPr>
          <w:p w14:paraId="2A0A2974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7569B3" w14:paraId="32F95282" w14:textId="77777777" w:rsidTr="00C81F42">
        <w:trPr>
          <w:trHeight w:val="420"/>
        </w:trPr>
        <w:tc>
          <w:tcPr>
            <w:tcW w:w="2372" w:type="dxa"/>
            <w:vMerge/>
          </w:tcPr>
          <w:p w14:paraId="07F0543C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29DC368C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00256DE8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36F616FA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</w:tcPr>
          <w:p w14:paraId="19DC496B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7569B3" w14:paraId="0612B01A" w14:textId="77777777" w:rsidTr="00C81F42">
        <w:trPr>
          <w:trHeight w:val="294"/>
        </w:trPr>
        <w:tc>
          <w:tcPr>
            <w:tcW w:w="2372" w:type="dxa"/>
            <w:vMerge w:val="restart"/>
          </w:tcPr>
          <w:p w14:paraId="21DF0764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42B49B8" w14:textId="77777777" w:rsidR="00C81F42" w:rsidRPr="007569B3" w:rsidRDefault="00C81F42" w:rsidP="00C81F4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69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812" w:type="dxa"/>
          </w:tcPr>
          <w:p w14:paraId="0BB7C8C7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249E1EDC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6112A9F9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</w:tcPr>
          <w:p w14:paraId="240F9D4F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7569B3" w14:paraId="42E2B343" w14:textId="77777777" w:rsidTr="00C81F42">
        <w:trPr>
          <w:trHeight w:val="330"/>
        </w:trPr>
        <w:tc>
          <w:tcPr>
            <w:tcW w:w="2372" w:type="dxa"/>
            <w:vMerge/>
          </w:tcPr>
          <w:p w14:paraId="15FA851A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46D0FE00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5AAD31BF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415A4DDE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</w:tcPr>
          <w:p w14:paraId="406A238D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7569B3" w14:paraId="58424E26" w14:textId="77777777" w:rsidTr="00C81F42">
        <w:trPr>
          <w:trHeight w:val="405"/>
        </w:trPr>
        <w:tc>
          <w:tcPr>
            <w:tcW w:w="2372" w:type="dxa"/>
            <w:vMerge/>
          </w:tcPr>
          <w:p w14:paraId="0E03DF6B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459EC9B0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77AC3927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251993AB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</w:tcPr>
          <w:p w14:paraId="6142BC65" w14:textId="77777777" w:rsidR="00C81F42" w:rsidRPr="007569B3" w:rsidRDefault="00C81F42" w:rsidP="00C81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2BCF162" w14:textId="77777777" w:rsidR="00C81F42" w:rsidRDefault="00C81F42" w:rsidP="00C81F4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584ED75" w14:textId="77777777" w:rsidR="002B0AF1" w:rsidRDefault="00C81F42" w:rsidP="002B0AF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3. آثار علمی انتشار یافته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پدیدآورنده/پدیدآورندگان شامل کتاب ها و مقالات با جزئیات لازم</w:t>
      </w:r>
      <w:r>
        <w:rPr>
          <w:rFonts w:cs="B Nazanin" w:hint="cs"/>
          <w:sz w:val="28"/>
          <w:szCs w:val="28"/>
          <w:rtl/>
          <w:lang w:bidi="fa-IR"/>
        </w:rPr>
        <w:t xml:space="preserve"> (در صورت نیا</w:t>
      </w:r>
      <w:r w:rsidR="003B7094">
        <w:rPr>
          <w:rFonts w:cs="B Nazanin" w:hint="cs"/>
          <w:sz w:val="28"/>
          <w:szCs w:val="28"/>
          <w:rtl/>
          <w:lang w:bidi="fa-IR"/>
        </w:rPr>
        <w:t>ز، در برگ جداگانه ای ضمیمه شود):</w:t>
      </w:r>
    </w:p>
    <w:p w14:paraId="77966577" w14:textId="77777777" w:rsidR="00C81F42" w:rsidRPr="003B7094" w:rsidRDefault="00C81F42" w:rsidP="00C81F4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>ج. نظر شورای انتشارات دانشکده/دانشگاه:</w:t>
      </w:r>
    </w:p>
    <w:p w14:paraId="5FBF6D68" w14:textId="77777777" w:rsidR="00C81F42" w:rsidRDefault="00C81F42" w:rsidP="00C81F4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 میزان ارتباط کتاب با دروس مصوب دانشگاهی:</w:t>
      </w:r>
    </w:p>
    <w:p w14:paraId="4DD50D44" w14:textId="77777777" w:rsidR="00C81F42" w:rsidRDefault="00C81F42" w:rsidP="00C81F4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علوم انسانی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ab/>
        <w:t>80-100 درصد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  <w:t>50-80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کمتر از 50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016AC56B" w14:textId="77777777" w:rsidR="00C81F42" w:rsidRDefault="00C81F42" w:rsidP="00C81F4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غیر علوم انسانی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80-100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  <w:t>60-80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کمتر از 60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782459EF" w14:textId="77777777" w:rsidR="00176FA0" w:rsidRDefault="00585119" w:rsidP="002B46D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ارتباط محتوای کتاب ذکر شده با دروس آن رشته (نام درس و مقطع تحصیلی):</w:t>
      </w:r>
    </w:p>
    <w:p w14:paraId="259B0B48" w14:textId="77777777" w:rsidR="00176FA0" w:rsidRDefault="00176FA0" w:rsidP="00176FA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804" w:type="dxa"/>
        <w:tblInd w:w="-456" w:type="dxa"/>
        <w:tblLook w:val="04A0" w:firstRow="1" w:lastRow="0" w:firstColumn="1" w:lastColumn="0" w:noHBand="0" w:noVBand="1"/>
      </w:tblPr>
      <w:tblGrid>
        <w:gridCol w:w="480"/>
        <w:gridCol w:w="2508"/>
        <w:gridCol w:w="2280"/>
        <w:gridCol w:w="2268"/>
        <w:gridCol w:w="2268"/>
      </w:tblGrid>
      <w:tr w:rsidR="00585119" w:rsidRPr="00176FA0" w14:paraId="6A4713E8" w14:textId="77777777" w:rsidTr="007569B3">
        <w:tc>
          <w:tcPr>
            <w:tcW w:w="2988" w:type="dxa"/>
            <w:gridSpan w:val="2"/>
            <w:vMerge w:val="restart"/>
          </w:tcPr>
          <w:p w14:paraId="480C85EC" w14:textId="77777777" w:rsidR="00585119" w:rsidRPr="00176FA0" w:rsidRDefault="00585119" w:rsidP="00555F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7A947D" w14:textId="77777777" w:rsidR="00585119" w:rsidRPr="00176FA0" w:rsidRDefault="00585119" w:rsidP="00555F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6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درس/دروس</w:t>
            </w:r>
          </w:p>
        </w:tc>
        <w:tc>
          <w:tcPr>
            <w:tcW w:w="6816" w:type="dxa"/>
            <w:gridSpan w:val="3"/>
            <w:tcBorders>
              <w:bottom w:val="single" w:sz="4" w:space="0" w:color="auto"/>
            </w:tcBorders>
          </w:tcPr>
          <w:p w14:paraId="309F4C83" w14:textId="77777777" w:rsidR="00585119" w:rsidRPr="00176FA0" w:rsidRDefault="00585119" w:rsidP="00555F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6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176FA0" w:rsidRPr="00176FA0" w14:paraId="065F253E" w14:textId="77777777" w:rsidTr="007569B3">
        <w:trPr>
          <w:trHeight w:val="531"/>
        </w:trPr>
        <w:tc>
          <w:tcPr>
            <w:tcW w:w="2988" w:type="dxa"/>
            <w:gridSpan w:val="2"/>
            <w:vMerge/>
          </w:tcPr>
          <w:p w14:paraId="43D38EB6" w14:textId="77777777" w:rsidR="00176FA0" w:rsidRPr="00176FA0" w:rsidRDefault="00176FA0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14:paraId="2616B762" w14:textId="77777777" w:rsidR="00176FA0" w:rsidRPr="00176FA0" w:rsidRDefault="00176FA0" w:rsidP="00176F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6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268" w:type="dxa"/>
          </w:tcPr>
          <w:p w14:paraId="5085E738" w14:textId="77777777" w:rsidR="00176FA0" w:rsidRPr="00176FA0" w:rsidRDefault="00176FA0" w:rsidP="00176F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6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68" w:type="dxa"/>
          </w:tcPr>
          <w:p w14:paraId="3C042729" w14:textId="77777777" w:rsidR="00176FA0" w:rsidRPr="00176FA0" w:rsidRDefault="00176FA0" w:rsidP="00176FA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6F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</w:tr>
      <w:tr w:rsidR="00F65F63" w:rsidRPr="00176FA0" w14:paraId="42D5D256" w14:textId="77777777" w:rsidTr="007569B3">
        <w:trPr>
          <w:trHeight w:val="601"/>
        </w:trPr>
        <w:tc>
          <w:tcPr>
            <w:tcW w:w="480" w:type="dxa"/>
          </w:tcPr>
          <w:p w14:paraId="0B246ABB" w14:textId="77777777" w:rsidR="00F65F63" w:rsidRPr="00F65F6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5F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08" w:type="dxa"/>
          </w:tcPr>
          <w:p w14:paraId="0F1F4C0C" w14:textId="77777777" w:rsidR="00F65F63" w:rsidRPr="00176FA0" w:rsidRDefault="00F65F63" w:rsidP="00F65F6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3EB5201B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59D8B0B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7EBF9AA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F63" w:rsidRPr="00176FA0" w14:paraId="09B68345" w14:textId="77777777" w:rsidTr="007569B3">
        <w:trPr>
          <w:trHeight w:val="564"/>
        </w:trPr>
        <w:tc>
          <w:tcPr>
            <w:tcW w:w="480" w:type="dxa"/>
          </w:tcPr>
          <w:p w14:paraId="1FF31672" w14:textId="77777777" w:rsidR="00F65F63" w:rsidRPr="00F65F6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5F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08" w:type="dxa"/>
          </w:tcPr>
          <w:p w14:paraId="4BB0C7CA" w14:textId="77777777" w:rsidR="00F65F63" w:rsidRPr="00176FA0" w:rsidRDefault="00F65F63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57ED68F2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9E00094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3183007D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5F63" w:rsidRPr="00176FA0" w14:paraId="1EB7766E" w14:textId="77777777" w:rsidTr="007569B3">
        <w:trPr>
          <w:trHeight w:val="542"/>
        </w:trPr>
        <w:tc>
          <w:tcPr>
            <w:tcW w:w="480" w:type="dxa"/>
          </w:tcPr>
          <w:p w14:paraId="39D6A8F6" w14:textId="77777777" w:rsidR="00F65F63" w:rsidRPr="00F65F63" w:rsidRDefault="00F65F63" w:rsidP="00F65F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65F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08" w:type="dxa"/>
          </w:tcPr>
          <w:p w14:paraId="7B1CB65D" w14:textId="77777777" w:rsidR="00F65F63" w:rsidRPr="00176FA0" w:rsidRDefault="00F65F63" w:rsidP="00766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14:paraId="178CF530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5A6FF64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2A067B6" w14:textId="77777777" w:rsidR="00F65F63" w:rsidRPr="00176FA0" w:rsidRDefault="00F65F63" w:rsidP="00555F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F470E1C" w14:textId="77777777" w:rsidR="00585119" w:rsidRDefault="00585119" w:rsidP="0058511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63F53232" w14:textId="77777777" w:rsidR="00C81F42" w:rsidRDefault="00E44E50" w:rsidP="00C81F4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 این کتاب برای کدام رشته/رشته های تحصیلی دیگر می تواند سودمند باشد؟</w:t>
      </w:r>
    </w:p>
    <w:p w14:paraId="509382E7" w14:textId="77777777" w:rsidR="00E44E50" w:rsidRDefault="00E44E50" w:rsidP="00E44E5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نظر </w:t>
      </w:r>
      <w:r w:rsidR="002B46DD">
        <w:rPr>
          <w:rFonts w:cs="B Nazanin" w:hint="cs"/>
          <w:sz w:val="28"/>
          <w:szCs w:val="28"/>
          <w:rtl/>
          <w:lang w:bidi="fa-IR"/>
        </w:rPr>
        <w:t xml:space="preserve">نهایی </w:t>
      </w:r>
      <w:r>
        <w:rPr>
          <w:rFonts w:cs="B Nazanin" w:hint="cs"/>
          <w:sz w:val="28"/>
          <w:szCs w:val="28"/>
          <w:rtl/>
          <w:lang w:bidi="fa-IR"/>
        </w:rPr>
        <w:t>شورای انتشارات دانشکده/دانشگاه:</w:t>
      </w:r>
    </w:p>
    <w:p w14:paraId="4611B07C" w14:textId="77777777" w:rsidR="00E44E50" w:rsidRDefault="00E44E50" w:rsidP="00E44E5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FAC5359" w14:textId="77777777" w:rsidR="00E44E50" w:rsidRDefault="00E44E50" w:rsidP="00E44E5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106500F" w14:textId="77777777" w:rsidR="00E44E50" w:rsidRPr="00E44E50" w:rsidRDefault="00E44E50" w:rsidP="00E44E50">
      <w:pPr>
        <w:jc w:val="both"/>
        <w:rPr>
          <w:rFonts w:cs="B Nazanin"/>
          <w:b/>
          <w:bCs/>
          <w:lang w:bidi="fa-IR"/>
        </w:rPr>
      </w:pPr>
      <w:r w:rsidRPr="00E44E50">
        <w:rPr>
          <w:rFonts w:cs="B Nazanin" w:hint="cs"/>
          <w:b/>
          <w:bCs/>
          <w:rtl/>
          <w:lang w:bidi="fa-IR"/>
        </w:rPr>
        <w:t>مشخصات و امضای دبیر شورا</w:t>
      </w:r>
    </w:p>
    <w:sectPr w:rsidR="00E44E50" w:rsidRPr="00E4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47"/>
    <w:rsid w:val="00014375"/>
    <w:rsid w:val="000B1EFA"/>
    <w:rsid w:val="000D16A3"/>
    <w:rsid w:val="00176FA0"/>
    <w:rsid w:val="001C4ECE"/>
    <w:rsid w:val="001D64EA"/>
    <w:rsid w:val="0022143C"/>
    <w:rsid w:val="002A6DFE"/>
    <w:rsid w:val="002B0AF1"/>
    <w:rsid w:val="002B3DBF"/>
    <w:rsid w:val="002B46DD"/>
    <w:rsid w:val="003B7094"/>
    <w:rsid w:val="00567837"/>
    <w:rsid w:val="00585119"/>
    <w:rsid w:val="0072508C"/>
    <w:rsid w:val="007569B3"/>
    <w:rsid w:val="0076457D"/>
    <w:rsid w:val="00766CBC"/>
    <w:rsid w:val="007A4C41"/>
    <w:rsid w:val="00951BE8"/>
    <w:rsid w:val="00A557F7"/>
    <w:rsid w:val="00AE4C6F"/>
    <w:rsid w:val="00B92201"/>
    <w:rsid w:val="00BE5AAA"/>
    <w:rsid w:val="00C81F42"/>
    <w:rsid w:val="00D41884"/>
    <w:rsid w:val="00DA63B0"/>
    <w:rsid w:val="00E44E50"/>
    <w:rsid w:val="00E8397D"/>
    <w:rsid w:val="00EC091A"/>
    <w:rsid w:val="00ED2047"/>
    <w:rsid w:val="00F3587A"/>
    <w:rsid w:val="00F6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0DC8"/>
  <w15:chartTrackingRefBased/>
  <w15:docId w15:val="{2C6A51EF-E8F6-44A0-B779-4CEF62A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DBF"/>
    <w:pPr>
      <w:ind w:left="720"/>
      <w:contextualSpacing/>
    </w:pPr>
  </w:style>
  <w:style w:type="table" w:styleId="TableGrid">
    <w:name w:val="Table Grid"/>
    <w:basedOn w:val="TableNormal"/>
    <w:uiPriority w:val="39"/>
    <w:rsid w:val="0072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jabari</dc:creator>
  <cp:keywords/>
  <dc:description/>
  <cp:lastModifiedBy>Ms-Mokhtarifard</cp:lastModifiedBy>
  <cp:revision>2</cp:revision>
  <cp:lastPrinted>2016-12-28T06:09:00Z</cp:lastPrinted>
  <dcterms:created xsi:type="dcterms:W3CDTF">2021-08-29T03:38:00Z</dcterms:created>
  <dcterms:modified xsi:type="dcterms:W3CDTF">2021-08-29T03:38:00Z</dcterms:modified>
</cp:coreProperties>
</file>