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C4515" w14:textId="77777777" w:rsidR="000B1EFA" w:rsidRDefault="00621EA5" w:rsidP="00621EA5">
      <w:pPr>
        <w:spacing w:after="0"/>
        <w:rPr>
          <w:rFonts w:cs="B Nazanin"/>
          <w:b/>
          <w:bCs/>
          <w:sz w:val="36"/>
          <w:szCs w:val="36"/>
          <w:rtl/>
          <w:lang w:bidi="fa-IR"/>
        </w:rPr>
      </w:pPr>
      <w:r w:rsidRPr="00621EA5">
        <w:rPr>
          <w:rFonts w:cs="B Nazanin"/>
          <w:b/>
          <w:bCs/>
          <w:noProof/>
          <w:sz w:val="36"/>
          <w:szCs w:val="36"/>
        </w:rPr>
        <w:drawing>
          <wp:inline distT="0" distB="0" distL="0" distR="0" wp14:anchorId="5BE1DDE2" wp14:editId="030A1A1F">
            <wp:extent cx="942975" cy="430969"/>
            <wp:effectExtent l="0" t="0" r="0" b="7620"/>
            <wp:docPr id="2" name="Picture 2" descr="C:\Users\jabari\Desktop\لوگو انتشارات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bari\Desktop\لوگو انتشارات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083" cy="4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31411" w14:textId="77777777" w:rsidR="002B3DBF" w:rsidRPr="002B3DBF" w:rsidRDefault="002B3DBF" w:rsidP="00621EA5">
      <w:pPr>
        <w:bidi/>
        <w:spacing w:after="0"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2B3DBF">
        <w:rPr>
          <w:rFonts w:cs="B Nazanin" w:hint="cs"/>
          <w:b/>
          <w:bCs/>
          <w:sz w:val="36"/>
          <w:szCs w:val="36"/>
          <w:rtl/>
          <w:lang w:bidi="fa-IR"/>
        </w:rPr>
        <w:t xml:space="preserve">فرم پیشنهاد </w:t>
      </w:r>
      <w:r w:rsidR="00215E62">
        <w:rPr>
          <w:rFonts w:cs="B Nazanin" w:hint="cs"/>
          <w:b/>
          <w:bCs/>
          <w:sz w:val="36"/>
          <w:szCs w:val="36"/>
          <w:rtl/>
          <w:lang w:bidi="fa-IR"/>
        </w:rPr>
        <w:t>ترجمه کتاب</w:t>
      </w:r>
    </w:p>
    <w:p w14:paraId="5715970F" w14:textId="77777777" w:rsidR="002B3DBF" w:rsidRPr="003B7094" w:rsidRDefault="002B3DBF" w:rsidP="00621EA5">
      <w:pPr>
        <w:bidi/>
        <w:spacing w:after="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B7094">
        <w:rPr>
          <w:rFonts w:cs="B Nazanin" w:hint="cs"/>
          <w:b/>
          <w:bCs/>
          <w:sz w:val="28"/>
          <w:szCs w:val="28"/>
          <w:rtl/>
          <w:lang w:bidi="fa-IR"/>
        </w:rPr>
        <w:t>الف- مشخصات مربوط به کتاب</w:t>
      </w:r>
      <w:r w:rsidR="00215E62">
        <w:rPr>
          <w:rFonts w:cs="B Nazanin" w:hint="cs"/>
          <w:b/>
          <w:bCs/>
          <w:sz w:val="28"/>
          <w:szCs w:val="28"/>
          <w:rtl/>
          <w:lang w:bidi="fa-IR"/>
        </w:rPr>
        <w:t xml:space="preserve"> به زبان اصلی</w:t>
      </w:r>
      <w:r w:rsidRPr="003B7094"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</w:p>
    <w:p w14:paraId="7250EDD7" w14:textId="77777777" w:rsidR="002B3DBF" w:rsidRDefault="002B3DBF" w:rsidP="00621EA5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1. عنوان کتاب</w:t>
      </w:r>
      <w:r w:rsidR="00215E62">
        <w:rPr>
          <w:rFonts w:cs="B Nazanin" w:hint="cs"/>
          <w:sz w:val="28"/>
          <w:szCs w:val="28"/>
          <w:rtl/>
          <w:lang w:bidi="fa-IR"/>
        </w:rPr>
        <w:t>:</w:t>
      </w:r>
    </w:p>
    <w:p w14:paraId="25C157AE" w14:textId="77777777" w:rsidR="00215E62" w:rsidRDefault="00215E62" w:rsidP="00621EA5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2. ترجمه عنوان:</w:t>
      </w:r>
    </w:p>
    <w:p w14:paraId="054D6A62" w14:textId="77777777" w:rsidR="002B3DBF" w:rsidRDefault="00215E62" w:rsidP="00621EA5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</w:t>
      </w:r>
      <w:r w:rsidR="002B3DBF">
        <w:rPr>
          <w:rFonts w:cs="B Nazanin" w:hint="cs"/>
          <w:sz w:val="28"/>
          <w:szCs w:val="28"/>
          <w:rtl/>
          <w:lang w:bidi="fa-IR"/>
        </w:rPr>
        <w:t>. موضوع کتاب (به طور خلاصه در چند سطر نوشته شود)</w:t>
      </w:r>
      <w:r>
        <w:rPr>
          <w:rFonts w:cs="B Nazanin" w:hint="cs"/>
          <w:sz w:val="28"/>
          <w:szCs w:val="28"/>
          <w:rtl/>
          <w:lang w:bidi="fa-IR"/>
        </w:rPr>
        <w:t>:</w:t>
      </w:r>
    </w:p>
    <w:p w14:paraId="05F6DF9D" w14:textId="77777777" w:rsidR="00215E62" w:rsidRDefault="00215E62" w:rsidP="00621EA5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4. زبان کتاب:</w:t>
      </w:r>
    </w:p>
    <w:p w14:paraId="6AED2B60" w14:textId="77777777" w:rsidR="00215E62" w:rsidRDefault="00215E62" w:rsidP="00621EA5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5. سال انتشار کتاب:</w:t>
      </w:r>
    </w:p>
    <w:p w14:paraId="27A5FB8F" w14:textId="77777777" w:rsidR="00215E62" w:rsidRDefault="00215E62" w:rsidP="00621EA5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6. نام ناشر:</w:t>
      </w:r>
    </w:p>
    <w:p w14:paraId="25B07631" w14:textId="77777777" w:rsidR="00215E62" w:rsidRDefault="00215E62" w:rsidP="00621EA5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7. نام نویسنده/نویسندگان</w:t>
      </w:r>
    </w:p>
    <w:p w14:paraId="7DB2F616" w14:textId="77777777" w:rsidR="00215E62" w:rsidRDefault="00215E62" w:rsidP="00621EA5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8. اطلاعات تکمیلی در خصوص نویسنده/نویسندگان(شامل تخصص، دانشگاه محل کار، شهرت، .... در چند جمله)</w:t>
      </w:r>
    </w:p>
    <w:p w14:paraId="5597A459" w14:textId="77777777" w:rsidR="0068285E" w:rsidRDefault="0068285E" w:rsidP="0068285E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9. مدت پیشنهادی برای ترجمه: ........ ماه</w:t>
      </w:r>
    </w:p>
    <w:p w14:paraId="3588DC00" w14:textId="77777777" w:rsidR="002B3DBF" w:rsidRDefault="0068285E" w:rsidP="00621EA5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</w:t>
      </w:r>
      <w:r w:rsidR="002B3DBF">
        <w:rPr>
          <w:rFonts w:cs="B Nazanin" w:hint="cs"/>
          <w:sz w:val="28"/>
          <w:szCs w:val="28"/>
          <w:rtl/>
          <w:lang w:bidi="fa-IR"/>
        </w:rPr>
        <w:t xml:space="preserve">. آیا </w:t>
      </w:r>
      <w:r w:rsidR="00215E62">
        <w:rPr>
          <w:rFonts w:cs="B Nazanin" w:hint="cs"/>
          <w:sz w:val="28"/>
          <w:szCs w:val="28"/>
          <w:rtl/>
          <w:lang w:bidi="fa-IR"/>
        </w:rPr>
        <w:t>ترجمه این کتاب می تواند به عنوان کتاب درسی به کار رود</w:t>
      </w:r>
      <w:r w:rsidR="002B3DBF">
        <w:rPr>
          <w:rFonts w:cs="B Nazanin" w:hint="cs"/>
          <w:sz w:val="28"/>
          <w:szCs w:val="28"/>
          <w:rtl/>
          <w:lang w:bidi="fa-IR"/>
        </w:rPr>
        <w:t>؟ بلی</w:t>
      </w:r>
      <w:r w:rsidR="002B3DBF">
        <w:rPr>
          <w:rFonts w:ascii="Times New Roman" w:hAnsi="Times New Roman" w:cs="Times New Roman"/>
          <w:sz w:val="28"/>
          <w:szCs w:val="28"/>
          <w:rtl/>
          <w:lang w:bidi="fa-IR"/>
        </w:rPr>
        <w:t>□</w:t>
      </w:r>
      <w:r w:rsidR="002B3DBF">
        <w:rPr>
          <w:rFonts w:cs="B Nazanin"/>
          <w:sz w:val="28"/>
          <w:szCs w:val="28"/>
          <w:rtl/>
          <w:lang w:bidi="fa-IR"/>
        </w:rPr>
        <w:tab/>
      </w:r>
      <w:r w:rsidR="002B3DBF">
        <w:rPr>
          <w:rFonts w:cs="B Nazanin" w:hint="cs"/>
          <w:sz w:val="28"/>
          <w:szCs w:val="28"/>
          <w:rtl/>
          <w:lang w:bidi="fa-IR"/>
        </w:rPr>
        <w:tab/>
      </w:r>
      <w:r w:rsidR="003B7094">
        <w:rPr>
          <w:rFonts w:cs="B Nazanin" w:hint="cs"/>
          <w:sz w:val="28"/>
          <w:szCs w:val="28"/>
          <w:rtl/>
          <w:lang w:bidi="fa-IR"/>
        </w:rPr>
        <w:t>خیر</w:t>
      </w:r>
      <w:r w:rsidR="002B3DBF">
        <w:rPr>
          <w:rFonts w:ascii="Times New Roman" w:hAnsi="Times New Roman" w:cs="Times New Roman"/>
          <w:sz w:val="28"/>
          <w:szCs w:val="28"/>
          <w:rtl/>
          <w:lang w:bidi="fa-IR"/>
        </w:rPr>
        <w:t>□</w:t>
      </w:r>
      <w:r w:rsidR="002B3DBF">
        <w:rPr>
          <w:rFonts w:cs="B Nazanin" w:hint="cs"/>
          <w:sz w:val="28"/>
          <w:szCs w:val="28"/>
          <w:rtl/>
          <w:lang w:bidi="fa-IR"/>
        </w:rPr>
        <w:tab/>
      </w:r>
      <w:r w:rsidR="002B3DBF">
        <w:rPr>
          <w:rFonts w:cs="B Nazanin" w:hint="cs"/>
          <w:sz w:val="28"/>
          <w:szCs w:val="28"/>
          <w:rtl/>
          <w:lang w:bidi="fa-IR"/>
        </w:rPr>
        <w:tab/>
      </w:r>
      <w:r w:rsidR="00215E62">
        <w:rPr>
          <w:rFonts w:cs="B Nazanin" w:hint="cs"/>
          <w:sz w:val="28"/>
          <w:szCs w:val="28"/>
          <w:rtl/>
          <w:lang w:bidi="fa-IR"/>
        </w:rPr>
        <w:t xml:space="preserve">می تواند به عنوان کتاب </w:t>
      </w:r>
      <w:r w:rsidR="003B7094">
        <w:rPr>
          <w:rFonts w:cs="B Nazanin" w:hint="cs"/>
          <w:sz w:val="28"/>
          <w:szCs w:val="28"/>
          <w:rtl/>
          <w:lang w:bidi="fa-IR"/>
        </w:rPr>
        <w:t>کمک درسی</w:t>
      </w:r>
      <w:r w:rsidR="00215E62">
        <w:rPr>
          <w:rFonts w:cs="B Nazanin" w:hint="cs"/>
          <w:sz w:val="28"/>
          <w:szCs w:val="28"/>
          <w:rtl/>
          <w:lang w:bidi="fa-IR"/>
        </w:rPr>
        <w:t xml:space="preserve"> باشد</w:t>
      </w:r>
      <w:r w:rsidR="002B3DBF">
        <w:rPr>
          <w:rFonts w:ascii="Times New Roman" w:hAnsi="Times New Roman" w:cs="Times New Roman"/>
          <w:sz w:val="28"/>
          <w:szCs w:val="28"/>
          <w:rtl/>
          <w:lang w:bidi="fa-IR"/>
        </w:rPr>
        <w:t>□</w:t>
      </w:r>
    </w:p>
    <w:p w14:paraId="5E6CB487" w14:textId="77777777" w:rsidR="002B3DBF" w:rsidRDefault="0068285E" w:rsidP="00621EA5">
      <w:pPr>
        <w:bidi/>
        <w:spacing w:after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11</w:t>
      </w:r>
      <w:r w:rsidR="002B3DBF">
        <w:rPr>
          <w:rFonts w:cs="B Nazanin" w:hint="cs"/>
          <w:sz w:val="28"/>
          <w:szCs w:val="28"/>
          <w:rtl/>
          <w:lang w:bidi="fa-IR"/>
        </w:rPr>
        <w:t xml:space="preserve">. در صورتی که پاسخ به سوال فوق مثبت </w:t>
      </w:r>
      <w:r w:rsidR="00DA63B0">
        <w:rPr>
          <w:rFonts w:cs="B Nazanin" w:hint="cs"/>
          <w:sz w:val="28"/>
          <w:szCs w:val="28"/>
          <w:rtl/>
          <w:lang w:bidi="fa-IR"/>
        </w:rPr>
        <w:t xml:space="preserve">(بلی </w:t>
      </w:r>
      <w:r w:rsidR="003B7094">
        <w:rPr>
          <w:rFonts w:cs="B Nazanin" w:hint="cs"/>
          <w:sz w:val="28"/>
          <w:szCs w:val="28"/>
          <w:rtl/>
          <w:lang w:bidi="fa-IR"/>
        </w:rPr>
        <w:t>یا کمک درسی</w:t>
      </w:r>
      <w:r w:rsidR="00DA63B0">
        <w:rPr>
          <w:rFonts w:cs="B Nazanin" w:hint="cs"/>
          <w:sz w:val="28"/>
          <w:szCs w:val="28"/>
          <w:rtl/>
          <w:lang w:bidi="fa-IR"/>
        </w:rPr>
        <w:t xml:space="preserve">) است، نام درس/دروس مربوطه را با ذکر مقطع تحصیلی مشخص </w:t>
      </w:r>
      <w:r w:rsidR="00215E62">
        <w:rPr>
          <w:rFonts w:cs="B Nazanin" w:hint="cs"/>
          <w:sz w:val="28"/>
          <w:szCs w:val="28"/>
          <w:rtl/>
          <w:lang w:bidi="fa-IR"/>
        </w:rPr>
        <w:t>نمایید</w:t>
      </w:r>
      <w:r w:rsidR="00DA63B0">
        <w:rPr>
          <w:rFonts w:cs="B Nazanin" w:hint="cs"/>
          <w:sz w:val="28"/>
          <w:szCs w:val="28"/>
          <w:rtl/>
          <w:lang w:bidi="fa-IR"/>
        </w:rPr>
        <w:t>:</w:t>
      </w:r>
    </w:p>
    <w:p w14:paraId="0B5698A8" w14:textId="77777777" w:rsidR="003F7F94" w:rsidRDefault="003F7F94" w:rsidP="003F7F94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9781" w:type="dxa"/>
        <w:tblInd w:w="11" w:type="dxa"/>
        <w:tblLook w:val="04A0" w:firstRow="1" w:lastRow="0" w:firstColumn="1" w:lastColumn="0" w:noHBand="0" w:noVBand="1"/>
      </w:tblPr>
      <w:tblGrid>
        <w:gridCol w:w="450"/>
        <w:gridCol w:w="1818"/>
        <w:gridCol w:w="1843"/>
        <w:gridCol w:w="1984"/>
        <w:gridCol w:w="1838"/>
        <w:gridCol w:w="1848"/>
      </w:tblGrid>
      <w:tr w:rsidR="00014375" w:rsidRPr="00621EA5" w14:paraId="6434A1A8" w14:textId="77777777" w:rsidTr="00162016">
        <w:tc>
          <w:tcPr>
            <w:tcW w:w="2268" w:type="dxa"/>
            <w:gridSpan w:val="2"/>
            <w:vMerge w:val="restart"/>
          </w:tcPr>
          <w:p w14:paraId="142B10F1" w14:textId="77777777" w:rsidR="00014375" w:rsidRPr="00621EA5" w:rsidRDefault="00014375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335B1F6" w14:textId="77777777" w:rsidR="00014375" w:rsidRPr="00621EA5" w:rsidRDefault="00014375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1E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درس/دروس</w:t>
            </w:r>
          </w:p>
        </w:tc>
        <w:tc>
          <w:tcPr>
            <w:tcW w:w="7513" w:type="dxa"/>
            <w:gridSpan w:val="4"/>
          </w:tcPr>
          <w:p w14:paraId="4DF8FDFD" w14:textId="77777777" w:rsidR="00014375" w:rsidRPr="00621EA5" w:rsidRDefault="00014375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1E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 تحصیلی</w:t>
            </w:r>
          </w:p>
        </w:tc>
      </w:tr>
      <w:tr w:rsidR="00014375" w:rsidRPr="00621EA5" w14:paraId="5917B001" w14:textId="77777777" w:rsidTr="00162016">
        <w:trPr>
          <w:trHeight w:val="796"/>
        </w:trPr>
        <w:tc>
          <w:tcPr>
            <w:tcW w:w="2268" w:type="dxa"/>
            <w:gridSpan w:val="2"/>
            <w:vMerge/>
          </w:tcPr>
          <w:p w14:paraId="522AA690" w14:textId="77777777" w:rsidR="00014375" w:rsidRPr="00621EA5" w:rsidRDefault="00014375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14:paraId="4944B7CE" w14:textId="77777777" w:rsidR="00014375" w:rsidRPr="00621EA5" w:rsidRDefault="00014375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1E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دکتری(درصد پوشش درصدی)</w:t>
            </w:r>
          </w:p>
        </w:tc>
        <w:tc>
          <w:tcPr>
            <w:tcW w:w="1984" w:type="dxa"/>
          </w:tcPr>
          <w:p w14:paraId="6C4C3D57" w14:textId="77777777" w:rsidR="00014375" w:rsidRPr="00621EA5" w:rsidRDefault="00014375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1E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 ارشد(درصد پوشش درسی)</w:t>
            </w:r>
          </w:p>
        </w:tc>
        <w:tc>
          <w:tcPr>
            <w:tcW w:w="1838" w:type="dxa"/>
          </w:tcPr>
          <w:p w14:paraId="43DA14D6" w14:textId="77777777" w:rsidR="00014375" w:rsidRPr="00621EA5" w:rsidRDefault="00014375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1E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کارشناسی(درصد پوشش درسی)</w:t>
            </w:r>
          </w:p>
        </w:tc>
        <w:tc>
          <w:tcPr>
            <w:tcW w:w="1848" w:type="dxa"/>
          </w:tcPr>
          <w:p w14:paraId="205E34AE" w14:textId="77777777" w:rsidR="00014375" w:rsidRPr="00621EA5" w:rsidRDefault="00014375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1E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کاردانی(درصد پوشش درسی)</w:t>
            </w:r>
          </w:p>
        </w:tc>
      </w:tr>
      <w:tr w:rsidR="00621EA5" w:rsidRPr="00621EA5" w14:paraId="4FE67362" w14:textId="77777777" w:rsidTr="00162016">
        <w:trPr>
          <w:trHeight w:val="564"/>
        </w:trPr>
        <w:tc>
          <w:tcPr>
            <w:tcW w:w="450" w:type="dxa"/>
          </w:tcPr>
          <w:p w14:paraId="7CC80A6C" w14:textId="77777777" w:rsidR="00621EA5" w:rsidRPr="00621EA5" w:rsidRDefault="00621EA5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1EA5">
              <w:rPr>
                <w:rFonts w:cs="B Nazanin"/>
                <w:b/>
                <w:bCs/>
                <w:sz w:val="24"/>
                <w:szCs w:val="24"/>
                <w:lang w:bidi="fa-IR"/>
              </w:rPr>
              <w:t>1</w:t>
            </w:r>
          </w:p>
        </w:tc>
        <w:tc>
          <w:tcPr>
            <w:tcW w:w="1818" w:type="dxa"/>
          </w:tcPr>
          <w:p w14:paraId="2144DF4D" w14:textId="77777777" w:rsidR="00621EA5" w:rsidRPr="00621EA5" w:rsidRDefault="00621EA5" w:rsidP="00621EA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14:paraId="6A374F6F" w14:textId="77777777" w:rsidR="00621EA5" w:rsidRPr="00621EA5" w:rsidRDefault="00621EA5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</w:tcPr>
          <w:p w14:paraId="66EF3395" w14:textId="77777777" w:rsidR="00621EA5" w:rsidRPr="00621EA5" w:rsidRDefault="00621EA5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8" w:type="dxa"/>
          </w:tcPr>
          <w:p w14:paraId="019AC84E" w14:textId="77777777" w:rsidR="00621EA5" w:rsidRPr="00621EA5" w:rsidRDefault="00621EA5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8" w:type="dxa"/>
          </w:tcPr>
          <w:p w14:paraId="2A02FE67" w14:textId="77777777" w:rsidR="00621EA5" w:rsidRPr="00621EA5" w:rsidRDefault="00621EA5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21EA5" w:rsidRPr="00621EA5" w14:paraId="57061AAE" w14:textId="77777777" w:rsidTr="00162016">
        <w:trPr>
          <w:trHeight w:val="494"/>
        </w:trPr>
        <w:tc>
          <w:tcPr>
            <w:tcW w:w="450" w:type="dxa"/>
          </w:tcPr>
          <w:p w14:paraId="56E56442" w14:textId="77777777" w:rsidR="00621EA5" w:rsidRPr="00621EA5" w:rsidRDefault="00621EA5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1EA5">
              <w:rPr>
                <w:rFonts w:cs="B Nazanin"/>
                <w:b/>
                <w:bCs/>
                <w:sz w:val="24"/>
                <w:szCs w:val="24"/>
                <w:lang w:bidi="fa-IR"/>
              </w:rPr>
              <w:t>2</w:t>
            </w:r>
          </w:p>
        </w:tc>
        <w:tc>
          <w:tcPr>
            <w:tcW w:w="1818" w:type="dxa"/>
          </w:tcPr>
          <w:p w14:paraId="39441E7B" w14:textId="77777777" w:rsidR="00621EA5" w:rsidRPr="00621EA5" w:rsidRDefault="00621EA5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14:paraId="05521ABF" w14:textId="77777777" w:rsidR="00621EA5" w:rsidRPr="00621EA5" w:rsidRDefault="00621EA5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</w:tcPr>
          <w:p w14:paraId="39D8BE7F" w14:textId="77777777" w:rsidR="00621EA5" w:rsidRPr="00621EA5" w:rsidRDefault="00621EA5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8" w:type="dxa"/>
          </w:tcPr>
          <w:p w14:paraId="4B10CEF3" w14:textId="77777777" w:rsidR="00621EA5" w:rsidRPr="00621EA5" w:rsidRDefault="00621EA5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8" w:type="dxa"/>
          </w:tcPr>
          <w:p w14:paraId="5EE01EAF" w14:textId="77777777" w:rsidR="00621EA5" w:rsidRPr="00621EA5" w:rsidRDefault="00621EA5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21EA5" w:rsidRPr="00621EA5" w14:paraId="21DBACDA" w14:textId="77777777" w:rsidTr="00162016">
        <w:trPr>
          <w:trHeight w:val="474"/>
        </w:trPr>
        <w:tc>
          <w:tcPr>
            <w:tcW w:w="450" w:type="dxa"/>
          </w:tcPr>
          <w:p w14:paraId="203A6FC3" w14:textId="77777777" w:rsidR="00621EA5" w:rsidRPr="00621EA5" w:rsidRDefault="00621EA5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1EA5">
              <w:rPr>
                <w:rFonts w:cs="B Nazanin"/>
                <w:b/>
                <w:bCs/>
                <w:sz w:val="24"/>
                <w:szCs w:val="24"/>
                <w:lang w:bidi="fa-IR"/>
              </w:rPr>
              <w:t>3</w:t>
            </w:r>
          </w:p>
        </w:tc>
        <w:tc>
          <w:tcPr>
            <w:tcW w:w="1818" w:type="dxa"/>
          </w:tcPr>
          <w:p w14:paraId="7CDE4A8D" w14:textId="77777777" w:rsidR="00621EA5" w:rsidRPr="00621EA5" w:rsidRDefault="00621EA5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14:paraId="76DF04B2" w14:textId="77777777" w:rsidR="00621EA5" w:rsidRPr="00621EA5" w:rsidRDefault="00621EA5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</w:tcPr>
          <w:p w14:paraId="64C41C12" w14:textId="77777777" w:rsidR="00621EA5" w:rsidRPr="00621EA5" w:rsidRDefault="00621EA5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8" w:type="dxa"/>
          </w:tcPr>
          <w:p w14:paraId="5275BEAC" w14:textId="77777777" w:rsidR="00621EA5" w:rsidRPr="00621EA5" w:rsidRDefault="00621EA5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8" w:type="dxa"/>
          </w:tcPr>
          <w:p w14:paraId="0A20A80D" w14:textId="77777777" w:rsidR="00621EA5" w:rsidRPr="00621EA5" w:rsidRDefault="00621EA5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0382EE88" w14:textId="77777777" w:rsidR="00DA63B0" w:rsidRDefault="00DA63B0" w:rsidP="00621EA5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510587E2" w14:textId="77777777" w:rsidR="0072508C" w:rsidRDefault="0068285E" w:rsidP="00621EA5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12</w:t>
      </w:r>
      <w:r w:rsidR="002B0AF1">
        <w:rPr>
          <w:rFonts w:cs="B Nazanin" w:hint="cs"/>
          <w:sz w:val="28"/>
          <w:szCs w:val="28"/>
          <w:rtl/>
          <w:lang w:bidi="fa-IR"/>
        </w:rPr>
        <w:t xml:space="preserve">. این </w:t>
      </w:r>
      <w:r w:rsidR="00215E62">
        <w:rPr>
          <w:rFonts w:cs="B Nazanin" w:hint="cs"/>
          <w:sz w:val="28"/>
          <w:szCs w:val="28"/>
          <w:rtl/>
          <w:lang w:bidi="fa-IR"/>
        </w:rPr>
        <w:t>ترجمه</w:t>
      </w:r>
      <w:r w:rsidR="002B0AF1">
        <w:rPr>
          <w:rFonts w:cs="B Nazanin" w:hint="cs"/>
          <w:sz w:val="28"/>
          <w:szCs w:val="28"/>
          <w:rtl/>
          <w:lang w:bidi="fa-IR"/>
        </w:rPr>
        <w:t xml:space="preserve"> برای کدام رش</w:t>
      </w:r>
      <w:r w:rsidR="003B7094">
        <w:rPr>
          <w:rFonts w:cs="B Nazanin" w:hint="cs"/>
          <w:sz w:val="28"/>
          <w:szCs w:val="28"/>
          <w:rtl/>
          <w:lang w:bidi="fa-IR"/>
        </w:rPr>
        <w:t>ته/رشته های تحصیلی دیگر می توان</w:t>
      </w:r>
      <w:r w:rsidR="002B0AF1">
        <w:rPr>
          <w:rFonts w:cs="B Nazanin" w:hint="cs"/>
          <w:sz w:val="28"/>
          <w:szCs w:val="28"/>
          <w:rtl/>
          <w:lang w:bidi="fa-IR"/>
        </w:rPr>
        <w:t>د سودمند باشد؟</w:t>
      </w:r>
    </w:p>
    <w:p w14:paraId="5C3AD6F2" w14:textId="77777777" w:rsidR="00A21EA6" w:rsidRDefault="0068285E" w:rsidP="00621EA5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13</w:t>
      </w:r>
      <w:r w:rsidR="00A21EA6">
        <w:rPr>
          <w:rFonts w:cs="B Nazanin" w:hint="cs"/>
          <w:sz w:val="28"/>
          <w:szCs w:val="28"/>
          <w:rtl/>
          <w:lang w:bidi="fa-IR"/>
        </w:rPr>
        <w:t>. آیا این کتاب قبلاً به فارسی ترجمه شده است؟  بلی</w:t>
      </w:r>
      <w:r w:rsidR="00A21EA6" w:rsidRPr="002B0AF1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="00A21EA6" w:rsidRPr="002B0AF1">
        <w:rPr>
          <w:rFonts w:cs="B Nazanin" w:hint="cs"/>
          <w:sz w:val="28"/>
          <w:szCs w:val="28"/>
          <w:rtl/>
          <w:lang w:bidi="fa-IR"/>
        </w:rPr>
        <w:t>(</w:t>
      </w:r>
      <w:r w:rsidR="00A21EA6">
        <w:rPr>
          <w:rFonts w:cs="B Nazanin" w:hint="cs"/>
          <w:sz w:val="28"/>
          <w:szCs w:val="28"/>
          <w:rtl/>
          <w:lang w:bidi="fa-IR"/>
        </w:rPr>
        <w:t>مترجم، ناشر و سال نشر را معرفی کنید</w:t>
      </w:r>
      <w:r w:rsidR="00A21EA6" w:rsidRPr="002B0AF1">
        <w:rPr>
          <w:rFonts w:cs="B Nazanin" w:hint="cs"/>
          <w:sz w:val="28"/>
          <w:szCs w:val="28"/>
          <w:rtl/>
          <w:lang w:bidi="fa-IR"/>
        </w:rPr>
        <w:t>)</w:t>
      </w:r>
      <w:r w:rsidR="00A21EA6">
        <w:rPr>
          <w:rFonts w:cs="B Nazanin" w:hint="cs"/>
          <w:sz w:val="28"/>
          <w:szCs w:val="28"/>
          <w:rtl/>
          <w:lang w:bidi="fa-IR"/>
        </w:rPr>
        <w:tab/>
      </w:r>
      <w:r w:rsidR="00A21EA6">
        <w:rPr>
          <w:rFonts w:cs="B Nazanin" w:hint="cs"/>
          <w:sz w:val="28"/>
          <w:szCs w:val="28"/>
          <w:rtl/>
          <w:lang w:bidi="fa-IR"/>
        </w:rPr>
        <w:tab/>
        <w:t>خیر</w:t>
      </w:r>
      <w:r w:rsidR="00A21EA6">
        <w:rPr>
          <w:rFonts w:ascii="Times New Roman" w:hAnsi="Times New Roman" w:cs="Times New Roman"/>
          <w:sz w:val="28"/>
          <w:szCs w:val="28"/>
          <w:rtl/>
          <w:lang w:bidi="fa-IR"/>
        </w:rPr>
        <w:t>□</w:t>
      </w:r>
    </w:p>
    <w:p w14:paraId="5854E6B1" w14:textId="77777777" w:rsidR="002B0AF1" w:rsidRDefault="0068285E" w:rsidP="00621EA5">
      <w:pPr>
        <w:bidi/>
        <w:spacing w:after="0"/>
        <w:jc w:val="both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14</w:t>
      </w:r>
      <w:r w:rsidR="002B0AF1">
        <w:rPr>
          <w:rFonts w:cs="B Nazanin" w:hint="cs"/>
          <w:sz w:val="28"/>
          <w:szCs w:val="28"/>
          <w:rtl/>
          <w:lang w:bidi="fa-IR"/>
        </w:rPr>
        <w:t>. آیا کتابی با همین موضوع یا نزدیک به آن در بازار نشر داخلی</w:t>
      </w:r>
      <w:r w:rsidR="003B7094">
        <w:rPr>
          <w:rFonts w:cs="B Nazanin" w:hint="cs"/>
          <w:sz w:val="28"/>
          <w:szCs w:val="28"/>
          <w:rtl/>
          <w:lang w:bidi="fa-IR"/>
        </w:rPr>
        <w:t xml:space="preserve"> یا خارجی</w:t>
      </w:r>
      <w:r w:rsidR="002B0AF1">
        <w:rPr>
          <w:rFonts w:cs="B Nazanin" w:hint="cs"/>
          <w:sz w:val="28"/>
          <w:szCs w:val="28"/>
          <w:rtl/>
          <w:lang w:bidi="fa-IR"/>
        </w:rPr>
        <w:t xml:space="preserve"> </w:t>
      </w:r>
      <w:r w:rsidR="00A21EA6">
        <w:rPr>
          <w:rFonts w:cs="B Nazanin" w:hint="cs"/>
          <w:sz w:val="28"/>
          <w:szCs w:val="28"/>
          <w:rtl/>
          <w:lang w:bidi="fa-IR"/>
        </w:rPr>
        <w:t>تالیف یا ترجمه شده است</w:t>
      </w:r>
      <w:r w:rsidR="002B0AF1">
        <w:rPr>
          <w:rFonts w:cs="B Nazanin" w:hint="cs"/>
          <w:sz w:val="28"/>
          <w:szCs w:val="28"/>
          <w:rtl/>
          <w:lang w:bidi="fa-IR"/>
        </w:rPr>
        <w:t xml:space="preserve">؟ </w:t>
      </w:r>
      <w:r w:rsidR="00A21EA6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0AF1">
        <w:rPr>
          <w:rFonts w:cs="B Nazanin" w:hint="cs"/>
          <w:sz w:val="28"/>
          <w:szCs w:val="28"/>
          <w:rtl/>
          <w:lang w:bidi="fa-IR"/>
        </w:rPr>
        <w:t>بلی</w:t>
      </w:r>
      <w:r w:rsidR="002B0AF1" w:rsidRPr="002B0AF1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="002B0AF1" w:rsidRPr="002B0AF1">
        <w:rPr>
          <w:rFonts w:cs="B Nazanin" w:hint="cs"/>
          <w:sz w:val="28"/>
          <w:szCs w:val="28"/>
          <w:rtl/>
          <w:lang w:bidi="fa-IR"/>
        </w:rPr>
        <w:t>(</w:t>
      </w:r>
      <w:r w:rsidR="00A21EA6">
        <w:rPr>
          <w:rFonts w:cs="B Nazanin" w:hint="cs"/>
          <w:sz w:val="28"/>
          <w:szCs w:val="28"/>
          <w:rtl/>
          <w:lang w:bidi="fa-IR"/>
        </w:rPr>
        <w:t>نام مولف/مترجم، ناشر و سال نشر را نام ببرید</w:t>
      </w:r>
      <w:r w:rsidR="002B0AF1" w:rsidRPr="002B0AF1">
        <w:rPr>
          <w:rFonts w:cs="B Nazanin" w:hint="cs"/>
          <w:sz w:val="28"/>
          <w:szCs w:val="28"/>
          <w:rtl/>
          <w:lang w:bidi="fa-IR"/>
        </w:rPr>
        <w:t>)</w:t>
      </w:r>
      <w:r w:rsidR="002B0AF1">
        <w:rPr>
          <w:rFonts w:cs="B Nazanin" w:hint="cs"/>
          <w:sz w:val="28"/>
          <w:szCs w:val="28"/>
          <w:rtl/>
          <w:lang w:bidi="fa-IR"/>
        </w:rPr>
        <w:tab/>
      </w:r>
      <w:r w:rsidR="002B0AF1">
        <w:rPr>
          <w:rFonts w:cs="B Nazanin" w:hint="cs"/>
          <w:sz w:val="28"/>
          <w:szCs w:val="28"/>
          <w:rtl/>
          <w:lang w:bidi="fa-IR"/>
        </w:rPr>
        <w:tab/>
        <w:t>خیر</w:t>
      </w:r>
      <w:r w:rsidR="002B0AF1">
        <w:rPr>
          <w:rFonts w:ascii="Times New Roman" w:hAnsi="Times New Roman" w:cs="Times New Roman"/>
          <w:sz w:val="28"/>
          <w:szCs w:val="28"/>
          <w:rtl/>
          <w:lang w:bidi="fa-IR"/>
        </w:rPr>
        <w:t>□</w:t>
      </w:r>
    </w:p>
    <w:p w14:paraId="4C22F9E7" w14:textId="77777777" w:rsidR="002B0AF1" w:rsidRDefault="0068285E" w:rsidP="00621EA5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15</w:t>
      </w:r>
      <w:r w:rsidR="002B0AF1" w:rsidRPr="002B0AF1">
        <w:rPr>
          <w:rFonts w:cs="B Nazanin" w:hint="cs"/>
          <w:sz w:val="28"/>
          <w:szCs w:val="28"/>
          <w:rtl/>
          <w:lang w:bidi="fa-IR"/>
        </w:rPr>
        <w:t>. در صورت وجود کتابی در این زمینه</w:t>
      </w:r>
      <w:r w:rsidR="003B7094">
        <w:rPr>
          <w:rFonts w:cs="B Nazanin" w:hint="cs"/>
          <w:sz w:val="28"/>
          <w:szCs w:val="28"/>
          <w:rtl/>
          <w:lang w:bidi="fa-IR"/>
        </w:rPr>
        <w:t>،</w:t>
      </w:r>
      <w:r w:rsidR="002B0AF1" w:rsidRPr="002B0AF1">
        <w:rPr>
          <w:rFonts w:cs="B Nazanin" w:hint="cs"/>
          <w:sz w:val="28"/>
          <w:szCs w:val="28"/>
          <w:rtl/>
          <w:lang w:bidi="fa-IR"/>
        </w:rPr>
        <w:t xml:space="preserve"> </w:t>
      </w:r>
      <w:r w:rsidR="00A21EA6">
        <w:rPr>
          <w:rFonts w:cs="B Nazanin" w:hint="cs"/>
          <w:sz w:val="28"/>
          <w:szCs w:val="28"/>
          <w:rtl/>
          <w:lang w:bidi="fa-IR"/>
        </w:rPr>
        <w:t>ترجمه این اثر چه مزیتی خواهد داشت</w:t>
      </w:r>
      <w:r w:rsidR="002B0AF1">
        <w:rPr>
          <w:rFonts w:cs="B Nazanin" w:hint="cs"/>
          <w:sz w:val="28"/>
          <w:szCs w:val="28"/>
          <w:rtl/>
          <w:lang w:bidi="fa-IR"/>
        </w:rPr>
        <w:t>؟</w:t>
      </w:r>
    </w:p>
    <w:p w14:paraId="74D9F871" w14:textId="77777777" w:rsidR="002B0AF1" w:rsidRDefault="0068285E" w:rsidP="00621EA5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16</w:t>
      </w:r>
      <w:r w:rsidR="002B0AF1">
        <w:rPr>
          <w:rFonts w:cs="B Nazanin" w:hint="cs"/>
          <w:sz w:val="28"/>
          <w:szCs w:val="28"/>
          <w:rtl/>
          <w:lang w:bidi="fa-IR"/>
        </w:rPr>
        <w:t>. در صورتی که کتاب</w:t>
      </w:r>
      <w:r w:rsidR="003B7094">
        <w:rPr>
          <w:rFonts w:cs="B Nazanin" w:hint="cs"/>
          <w:sz w:val="28"/>
          <w:szCs w:val="28"/>
          <w:rtl/>
          <w:lang w:bidi="fa-IR"/>
        </w:rPr>
        <w:t xml:space="preserve"> </w:t>
      </w:r>
      <w:r w:rsidR="00556BC9">
        <w:rPr>
          <w:rFonts w:cs="B Nazanin" w:hint="cs"/>
          <w:sz w:val="28"/>
          <w:szCs w:val="28"/>
          <w:rtl/>
          <w:lang w:bidi="fa-IR"/>
        </w:rPr>
        <w:t>حاضر کتاب درسی نخواهد بود</w:t>
      </w:r>
      <w:r w:rsidR="002B0AF1">
        <w:rPr>
          <w:rFonts w:cs="B Nazanin" w:hint="cs"/>
          <w:sz w:val="28"/>
          <w:szCs w:val="28"/>
          <w:rtl/>
          <w:lang w:bidi="fa-IR"/>
        </w:rPr>
        <w:t xml:space="preserve">، مخاطبان آن چه گروه/گروه هایی از جامعه </w:t>
      </w:r>
      <w:r w:rsidR="00556BC9">
        <w:rPr>
          <w:rFonts w:cs="B Nazanin" w:hint="cs"/>
          <w:sz w:val="28"/>
          <w:szCs w:val="28"/>
          <w:rtl/>
          <w:lang w:bidi="fa-IR"/>
        </w:rPr>
        <w:t>می باشند</w:t>
      </w:r>
      <w:r w:rsidR="002B0AF1">
        <w:rPr>
          <w:rFonts w:cs="B Nazanin" w:hint="cs"/>
          <w:sz w:val="28"/>
          <w:szCs w:val="28"/>
          <w:rtl/>
          <w:lang w:bidi="fa-IR"/>
        </w:rPr>
        <w:t>؟</w:t>
      </w:r>
    </w:p>
    <w:p w14:paraId="691D0BF9" w14:textId="77777777" w:rsidR="002B0AF1" w:rsidRDefault="0068285E" w:rsidP="00621EA5">
      <w:pPr>
        <w:bidi/>
        <w:spacing w:after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17</w:t>
      </w:r>
      <w:r w:rsidR="00D41884">
        <w:rPr>
          <w:rFonts w:cs="B Nazanin" w:hint="cs"/>
          <w:sz w:val="28"/>
          <w:szCs w:val="28"/>
          <w:rtl/>
          <w:lang w:bidi="fa-IR"/>
        </w:rPr>
        <w:t xml:space="preserve">. </w:t>
      </w:r>
      <w:r w:rsidR="00556BC9">
        <w:rPr>
          <w:rFonts w:cs="B Nazanin" w:hint="cs"/>
          <w:sz w:val="28"/>
          <w:szCs w:val="28"/>
          <w:rtl/>
          <w:lang w:bidi="fa-IR"/>
        </w:rPr>
        <w:t>چه افرادی را از میان متخصصین برای ارزیابی این اثر (ترجمه) پیشنهاد می کنید؟</w:t>
      </w:r>
    </w:p>
    <w:p w14:paraId="1A61324A" w14:textId="77777777" w:rsidR="003F7F94" w:rsidRDefault="003F7F94" w:rsidP="003F7F94">
      <w:pPr>
        <w:bidi/>
        <w:spacing w:after="0"/>
        <w:jc w:val="both"/>
        <w:rPr>
          <w:rFonts w:cs="B Nazanin"/>
          <w:sz w:val="28"/>
          <w:szCs w:val="28"/>
          <w:lang w:bidi="fa-IR"/>
        </w:rPr>
      </w:pPr>
    </w:p>
    <w:tbl>
      <w:tblPr>
        <w:tblStyle w:val="TableGrid"/>
        <w:bidiVisual/>
        <w:tblW w:w="9489" w:type="dxa"/>
        <w:tblInd w:w="-66" w:type="dxa"/>
        <w:tblLook w:val="04A0" w:firstRow="1" w:lastRow="0" w:firstColumn="1" w:lastColumn="0" w:noHBand="0" w:noVBand="1"/>
      </w:tblPr>
      <w:tblGrid>
        <w:gridCol w:w="425"/>
        <w:gridCol w:w="1410"/>
        <w:gridCol w:w="1404"/>
        <w:gridCol w:w="1794"/>
        <w:gridCol w:w="1826"/>
        <w:gridCol w:w="1241"/>
        <w:gridCol w:w="1389"/>
      </w:tblGrid>
      <w:tr w:rsidR="00621EA5" w:rsidRPr="00621EA5" w14:paraId="0100137E" w14:textId="77777777" w:rsidTr="00162016"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0AC4" w14:textId="77777777" w:rsidR="00621EA5" w:rsidRPr="00621EA5" w:rsidRDefault="00621EA5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21E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B86D" w14:textId="77777777" w:rsidR="00621EA5" w:rsidRPr="00621EA5" w:rsidRDefault="00621EA5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1E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مدرک تحصیلی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026A" w14:textId="77777777" w:rsidR="00621EA5" w:rsidRPr="00621EA5" w:rsidRDefault="00621EA5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1E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 و تخصص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8E06" w14:textId="77777777" w:rsidR="00621EA5" w:rsidRPr="00621EA5" w:rsidRDefault="00621EA5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1E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 محل کار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5D22" w14:textId="77777777" w:rsidR="00621EA5" w:rsidRPr="00621EA5" w:rsidRDefault="00621EA5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1E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تلفن همراه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E333" w14:textId="77777777" w:rsidR="00621EA5" w:rsidRPr="00621EA5" w:rsidRDefault="00621EA5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1E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ایمیل</w:t>
            </w:r>
          </w:p>
        </w:tc>
      </w:tr>
      <w:tr w:rsidR="0031060D" w:rsidRPr="00621EA5" w14:paraId="50F73A10" w14:textId="77777777" w:rsidTr="0016201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74D4" w14:textId="77777777" w:rsidR="00621EA5" w:rsidRPr="00621EA5" w:rsidRDefault="00621EA5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1E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E1BA" w14:textId="77777777" w:rsidR="00621EA5" w:rsidRPr="00621EA5" w:rsidRDefault="00621EA5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7390" w14:textId="77777777" w:rsidR="00621EA5" w:rsidRPr="00621EA5" w:rsidRDefault="00621EA5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30BC" w14:textId="77777777" w:rsidR="00621EA5" w:rsidRPr="00621EA5" w:rsidRDefault="00621EA5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5278" w14:textId="77777777" w:rsidR="00621EA5" w:rsidRPr="00621EA5" w:rsidRDefault="00621EA5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ABF2" w14:textId="77777777" w:rsidR="00621EA5" w:rsidRPr="00621EA5" w:rsidRDefault="00621EA5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5868" w14:textId="77777777" w:rsidR="00621EA5" w:rsidRPr="00621EA5" w:rsidRDefault="00621EA5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1060D" w:rsidRPr="00621EA5" w14:paraId="03B65258" w14:textId="77777777" w:rsidTr="0016201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5F11" w14:textId="77777777" w:rsidR="00621EA5" w:rsidRPr="00621EA5" w:rsidRDefault="00621EA5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1E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CE32" w14:textId="77777777" w:rsidR="00621EA5" w:rsidRPr="00621EA5" w:rsidRDefault="00621EA5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FE6D" w14:textId="77777777" w:rsidR="00621EA5" w:rsidRPr="00621EA5" w:rsidRDefault="00621EA5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6028" w14:textId="77777777" w:rsidR="00621EA5" w:rsidRPr="00621EA5" w:rsidRDefault="00621EA5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C016" w14:textId="77777777" w:rsidR="00621EA5" w:rsidRPr="00621EA5" w:rsidRDefault="00621EA5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F8DD" w14:textId="77777777" w:rsidR="00621EA5" w:rsidRPr="00621EA5" w:rsidRDefault="00621EA5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0D33" w14:textId="77777777" w:rsidR="00621EA5" w:rsidRPr="00621EA5" w:rsidRDefault="00621EA5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1060D" w:rsidRPr="00621EA5" w14:paraId="69FE1DB4" w14:textId="77777777" w:rsidTr="0016201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B444" w14:textId="77777777" w:rsidR="00621EA5" w:rsidRPr="00621EA5" w:rsidRDefault="00621EA5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1E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5450" w14:textId="77777777" w:rsidR="00621EA5" w:rsidRPr="00621EA5" w:rsidRDefault="00621EA5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896E" w14:textId="77777777" w:rsidR="00621EA5" w:rsidRPr="00621EA5" w:rsidRDefault="00621EA5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3148" w14:textId="77777777" w:rsidR="00621EA5" w:rsidRPr="00621EA5" w:rsidRDefault="00621EA5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556B" w14:textId="77777777" w:rsidR="00621EA5" w:rsidRPr="00621EA5" w:rsidRDefault="00621EA5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E7E6" w14:textId="77777777" w:rsidR="00621EA5" w:rsidRPr="00621EA5" w:rsidRDefault="00621EA5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507A" w14:textId="77777777" w:rsidR="00621EA5" w:rsidRPr="00621EA5" w:rsidRDefault="00621EA5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1060D" w:rsidRPr="00621EA5" w14:paraId="7D6AD966" w14:textId="77777777" w:rsidTr="0016201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63DF" w14:textId="77777777" w:rsidR="00621EA5" w:rsidRPr="00621EA5" w:rsidRDefault="00621EA5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1E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47EA" w14:textId="77777777" w:rsidR="00621EA5" w:rsidRPr="00621EA5" w:rsidRDefault="00621EA5" w:rsidP="00621E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B70C" w14:textId="77777777" w:rsidR="00621EA5" w:rsidRPr="00621EA5" w:rsidRDefault="00621EA5" w:rsidP="00621E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1570" w14:textId="77777777" w:rsidR="00621EA5" w:rsidRPr="00621EA5" w:rsidRDefault="00621EA5" w:rsidP="00621E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2780" w14:textId="77777777" w:rsidR="00621EA5" w:rsidRPr="00621EA5" w:rsidRDefault="00621EA5" w:rsidP="00621E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5416" w14:textId="77777777" w:rsidR="00621EA5" w:rsidRPr="00621EA5" w:rsidRDefault="00621EA5" w:rsidP="00621E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89C4" w14:textId="77777777" w:rsidR="00621EA5" w:rsidRPr="00621EA5" w:rsidRDefault="00621EA5" w:rsidP="00621EA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07231CE9" w14:textId="77777777" w:rsidR="00621EA5" w:rsidRDefault="00621EA5" w:rsidP="00621EA5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6918DE0D" w14:textId="77777777" w:rsidR="00D41884" w:rsidRPr="003B7094" w:rsidRDefault="00D41884" w:rsidP="00621EA5">
      <w:pPr>
        <w:bidi/>
        <w:spacing w:after="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B7094">
        <w:rPr>
          <w:rFonts w:cs="B Nazanin" w:hint="cs"/>
          <w:b/>
          <w:bCs/>
          <w:sz w:val="28"/>
          <w:szCs w:val="28"/>
          <w:rtl/>
          <w:lang w:bidi="fa-IR"/>
        </w:rPr>
        <w:t xml:space="preserve">ب- مشخصات مربوط به </w:t>
      </w:r>
      <w:r w:rsidR="00556BC9">
        <w:rPr>
          <w:rFonts w:cs="B Nazanin" w:hint="cs"/>
          <w:b/>
          <w:bCs/>
          <w:sz w:val="28"/>
          <w:szCs w:val="28"/>
          <w:rtl/>
          <w:lang w:bidi="fa-IR"/>
        </w:rPr>
        <w:t>مترجم</w:t>
      </w:r>
      <w:r w:rsidRPr="003B7094">
        <w:rPr>
          <w:rFonts w:cs="B Nazanin" w:hint="cs"/>
          <w:b/>
          <w:bCs/>
          <w:sz w:val="28"/>
          <w:szCs w:val="28"/>
          <w:rtl/>
          <w:lang w:bidi="fa-IR"/>
        </w:rPr>
        <w:t>/</w:t>
      </w:r>
      <w:r w:rsidR="00556BC9">
        <w:rPr>
          <w:rFonts w:cs="B Nazanin" w:hint="cs"/>
          <w:b/>
          <w:bCs/>
          <w:sz w:val="28"/>
          <w:szCs w:val="28"/>
          <w:rtl/>
          <w:lang w:bidi="fa-IR"/>
        </w:rPr>
        <w:t>مترجمان</w:t>
      </w:r>
      <w:r w:rsidRPr="003B7094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7A0B7688" w14:textId="77777777" w:rsidR="00D41884" w:rsidRPr="003F7F94" w:rsidRDefault="003F7F94" w:rsidP="003F7F94">
      <w:pPr>
        <w:bidi/>
        <w:spacing w:after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1. </w:t>
      </w:r>
      <w:r w:rsidR="00EC091A" w:rsidRPr="003F7F94">
        <w:rPr>
          <w:rFonts w:cs="B Nazanin" w:hint="cs"/>
          <w:sz w:val="28"/>
          <w:szCs w:val="28"/>
          <w:rtl/>
          <w:lang w:bidi="fa-IR"/>
        </w:rPr>
        <w:t>نام، مرتبه علمی و نشانی:</w:t>
      </w:r>
    </w:p>
    <w:p w14:paraId="24CF2922" w14:textId="77777777" w:rsidR="003F7F94" w:rsidRPr="003F7F94" w:rsidRDefault="003F7F94" w:rsidP="003F7F94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9376" w:type="dxa"/>
        <w:tblLook w:val="04A0" w:firstRow="1" w:lastRow="0" w:firstColumn="1" w:lastColumn="0" w:noHBand="0" w:noVBand="1"/>
      </w:tblPr>
      <w:tblGrid>
        <w:gridCol w:w="457"/>
        <w:gridCol w:w="1838"/>
        <w:gridCol w:w="1418"/>
        <w:gridCol w:w="2551"/>
        <w:gridCol w:w="1276"/>
        <w:gridCol w:w="1836"/>
      </w:tblGrid>
      <w:tr w:rsidR="00F703A3" w:rsidRPr="00621EA5" w14:paraId="2247A46E" w14:textId="77777777" w:rsidTr="00F703A3">
        <w:trPr>
          <w:trHeight w:val="475"/>
        </w:trPr>
        <w:tc>
          <w:tcPr>
            <w:tcW w:w="457" w:type="dxa"/>
          </w:tcPr>
          <w:p w14:paraId="3A69BC38" w14:textId="77777777" w:rsidR="00F703A3" w:rsidRPr="00621EA5" w:rsidRDefault="00F703A3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38" w:type="dxa"/>
          </w:tcPr>
          <w:p w14:paraId="05667309" w14:textId="77777777" w:rsidR="00F703A3" w:rsidRPr="00621EA5" w:rsidRDefault="00F703A3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1E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418" w:type="dxa"/>
          </w:tcPr>
          <w:p w14:paraId="4657C6B5" w14:textId="77777777" w:rsidR="00F703A3" w:rsidRPr="00621EA5" w:rsidRDefault="00F703A3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1E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2551" w:type="dxa"/>
          </w:tcPr>
          <w:p w14:paraId="306EEE90" w14:textId="77777777" w:rsidR="00F703A3" w:rsidRPr="00621EA5" w:rsidRDefault="00F703A3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1E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نشانی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پستی</w:t>
            </w:r>
          </w:p>
        </w:tc>
        <w:tc>
          <w:tcPr>
            <w:tcW w:w="1276" w:type="dxa"/>
          </w:tcPr>
          <w:p w14:paraId="2AC2D7DD" w14:textId="77777777" w:rsidR="00F703A3" w:rsidRPr="00621EA5" w:rsidRDefault="00F703A3" w:rsidP="00F703A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تلفن همراه</w:t>
            </w:r>
          </w:p>
        </w:tc>
        <w:tc>
          <w:tcPr>
            <w:tcW w:w="1836" w:type="dxa"/>
          </w:tcPr>
          <w:p w14:paraId="0FE0130D" w14:textId="77777777" w:rsidR="00F703A3" w:rsidRPr="00621EA5" w:rsidRDefault="00F703A3" w:rsidP="00F703A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ایمیل</w:t>
            </w:r>
          </w:p>
        </w:tc>
      </w:tr>
      <w:tr w:rsidR="00F703A3" w:rsidRPr="00621EA5" w14:paraId="6E7B45E5" w14:textId="77777777" w:rsidTr="00F703A3">
        <w:trPr>
          <w:trHeight w:val="301"/>
        </w:trPr>
        <w:tc>
          <w:tcPr>
            <w:tcW w:w="457" w:type="dxa"/>
          </w:tcPr>
          <w:p w14:paraId="317BC71C" w14:textId="77777777" w:rsidR="00F703A3" w:rsidRPr="00621EA5" w:rsidRDefault="00F703A3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1EA5">
              <w:rPr>
                <w:rFonts w:cs="B Nazanin"/>
                <w:b/>
                <w:bCs/>
                <w:sz w:val="24"/>
                <w:szCs w:val="24"/>
                <w:lang w:bidi="fa-IR"/>
              </w:rPr>
              <w:t>1</w:t>
            </w:r>
          </w:p>
        </w:tc>
        <w:tc>
          <w:tcPr>
            <w:tcW w:w="1838" w:type="dxa"/>
          </w:tcPr>
          <w:p w14:paraId="74924B05" w14:textId="77777777" w:rsidR="00F703A3" w:rsidRPr="00621EA5" w:rsidRDefault="00F703A3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2B54F475" w14:textId="77777777" w:rsidR="00F703A3" w:rsidRPr="00621EA5" w:rsidRDefault="00F703A3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</w:tcPr>
          <w:p w14:paraId="7532E6DF" w14:textId="77777777" w:rsidR="00F703A3" w:rsidRPr="00621EA5" w:rsidRDefault="00F703A3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14:paraId="3CCFE5F5" w14:textId="77777777" w:rsidR="00F703A3" w:rsidRPr="00621EA5" w:rsidRDefault="00F703A3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6" w:type="dxa"/>
          </w:tcPr>
          <w:p w14:paraId="0EB5C60B" w14:textId="77777777" w:rsidR="00F703A3" w:rsidRPr="00621EA5" w:rsidRDefault="00F703A3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703A3" w:rsidRPr="00621EA5" w14:paraId="32B874DB" w14:textId="77777777" w:rsidTr="00F703A3">
        <w:trPr>
          <w:trHeight w:val="315"/>
        </w:trPr>
        <w:tc>
          <w:tcPr>
            <w:tcW w:w="457" w:type="dxa"/>
          </w:tcPr>
          <w:p w14:paraId="0A356159" w14:textId="77777777" w:rsidR="00F703A3" w:rsidRPr="00621EA5" w:rsidRDefault="00F703A3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1EA5">
              <w:rPr>
                <w:rFonts w:cs="B Nazanin"/>
                <w:b/>
                <w:bCs/>
                <w:sz w:val="24"/>
                <w:szCs w:val="24"/>
                <w:lang w:bidi="fa-IR"/>
              </w:rPr>
              <w:t>2</w:t>
            </w:r>
          </w:p>
        </w:tc>
        <w:tc>
          <w:tcPr>
            <w:tcW w:w="1838" w:type="dxa"/>
          </w:tcPr>
          <w:p w14:paraId="3CE45040" w14:textId="77777777" w:rsidR="00F703A3" w:rsidRPr="00621EA5" w:rsidRDefault="00F703A3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1DE77494" w14:textId="77777777" w:rsidR="00F703A3" w:rsidRPr="00621EA5" w:rsidRDefault="00F703A3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</w:tcPr>
          <w:p w14:paraId="537016A0" w14:textId="77777777" w:rsidR="00F703A3" w:rsidRPr="00621EA5" w:rsidRDefault="00F703A3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14:paraId="0E20CF32" w14:textId="77777777" w:rsidR="00F703A3" w:rsidRPr="00621EA5" w:rsidRDefault="00F703A3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6" w:type="dxa"/>
          </w:tcPr>
          <w:p w14:paraId="1BB96731" w14:textId="77777777" w:rsidR="00F703A3" w:rsidRPr="00621EA5" w:rsidRDefault="00F703A3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703A3" w:rsidRPr="00621EA5" w14:paraId="635A6CFC" w14:textId="77777777" w:rsidTr="00F703A3">
        <w:trPr>
          <w:trHeight w:val="330"/>
        </w:trPr>
        <w:tc>
          <w:tcPr>
            <w:tcW w:w="457" w:type="dxa"/>
          </w:tcPr>
          <w:p w14:paraId="6967B5EB" w14:textId="77777777" w:rsidR="00F703A3" w:rsidRPr="00621EA5" w:rsidRDefault="00F703A3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1EA5">
              <w:rPr>
                <w:rFonts w:cs="B Nazanin"/>
                <w:b/>
                <w:bCs/>
                <w:sz w:val="24"/>
                <w:szCs w:val="24"/>
                <w:lang w:bidi="fa-IR"/>
              </w:rPr>
              <w:t>3</w:t>
            </w:r>
          </w:p>
        </w:tc>
        <w:tc>
          <w:tcPr>
            <w:tcW w:w="1838" w:type="dxa"/>
          </w:tcPr>
          <w:p w14:paraId="4ABAF9B2" w14:textId="77777777" w:rsidR="00F703A3" w:rsidRPr="00621EA5" w:rsidRDefault="00F703A3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020A0F23" w14:textId="77777777" w:rsidR="00F703A3" w:rsidRPr="00621EA5" w:rsidRDefault="00F703A3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</w:tcPr>
          <w:p w14:paraId="56F373A7" w14:textId="77777777" w:rsidR="00F703A3" w:rsidRPr="00621EA5" w:rsidRDefault="00F703A3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14:paraId="54A8A184" w14:textId="77777777" w:rsidR="00F703A3" w:rsidRPr="00621EA5" w:rsidRDefault="00F703A3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6" w:type="dxa"/>
          </w:tcPr>
          <w:p w14:paraId="6449193F" w14:textId="77777777" w:rsidR="00F703A3" w:rsidRPr="00621EA5" w:rsidRDefault="00F703A3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1F13FD5B" w14:textId="77777777" w:rsidR="00621EA5" w:rsidRDefault="00621EA5" w:rsidP="00621EA5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5CEB3E8F" w14:textId="77777777" w:rsidR="00EC091A" w:rsidRDefault="00C81F42" w:rsidP="00621EA5">
      <w:pPr>
        <w:bidi/>
        <w:spacing w:after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2. درجات علمی و سوابق تحصیلی:</w:t>
      </w:r>
    </w:p>
    <w:p w14:paraId="47CBDE1F" w14:textId="77777777" w:rsidR="003F7F94" w:rsidRDefault="003F7F94" w:rsidP="003F7F94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9294" w:type="dxa"/>
        <w:tblLook w:val="04A0" w:firstRow="1" w:lastRow="0" w:firstColumn="1" w:lastColumn="0" w:noHBand="0" w:noVBand="1"/>
      </w:tblPr>
      <w:tblGrid>
        <w:gridCol w:w="2372"/>
        <w:gridCol w:w="1812"/>
        <w:gridCol w:w="1804"/>
        <w:gridCol w:w="1786"/>
        <w:gridCol w:w="1520"/>
      </w:tblGrid>
      <w:tr w:rsidR="00C81F42" w:rsidRPr="00621EA5" w14:paraId="7AD832EB" w14:textId="77777777" w:rsidTr="00162016">
        <w:trPr>
          <w:trHeight w:val="542"/>
        </w:trPr>
        <w:tc>
          <w:tcPr>
            <w:tcW w:w="2372" w:type="dxa"/>
          </w:tcPr>
          <w:p w14:paraId="731533DC" w14:textId="77777777" w:rsidR="00C81F42" w:rsidRPr="00621EA5" w:rsidRDefault="00C81F42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1E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پدیدآورنده/پدیدآورندگان</w:t>
            </w:r>
          </w:p>
        </w:tc>
        <w:tc>
          <w:tcPr>
            <w:tcW w:w="1812" w:type="dxa"/>
          </w:tcPr>
          <w:p w14:paraId="0F736EA5" w14:textId="77777777" w:rsidR="00C81F42" w:rsidRPr="00621EA5" w:rsidRDefault="00C81F42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1E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مدرک تحصیلی</w:t>
            </w:r>
          </w:p>
        </w:tc>
        <w:tc>
          <w:tcPr>
            <w:tcW w:w="1804" w:type="dxa"/>
          </w:tcPr>
          <w:p w14:paraId="5A685CD2" w14:textId="77777777" w:rsidR="00C81F42" w:rsidRPr="00621EA5" w:rsidRDefault="00C81F42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1E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</w:t>
            </w:r>
          </w:p>
        </w:tc>
        <w:tc>
          <w:tcPr>
            <w:tcW w:w="1786" w:type="dxa"/>
          </w:tcPr>
          <w:p w14:paraId="70BDDCEC" w14:textId="77777777" w:rsidR="00C81F42" w:rsidRPr="00621EA5" w:rsidRDefault="00C81F42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1E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کشور</w:t>
            </w:r>
          </w:p>
        </w:tc>
        <w:tc>
          <w:tcPr>
            <w:tcW w:w="1520" w:type="dxa"/>
          </w:tcPr>
          <w:p w14:paraId="3ED13482" w14:textId="77777777" w:rsidR="00C81F42" w:rsidRPr="00621EA5" w:rsidRDefault="00C81F42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1E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اخذ مدرک</w:t>
            </w:r>
          </w:p>
        </w:tc>
      </w:tr>
      <w:tr w:rsidR="00C81F42" w:rsidRPr="00621EA5" w14:paraId="1C34B38B" w14:textId="77777777" w:rsidTr="00162016">
        <w:trPr>
          <w:trHeight w:val="287"/>
        </w:trPr>
        <w:tc>
          <w:tcPr>
            <w:tcW w:w="2372" w:type="dxa"/>
            <w:vMerge w:val="restart"/>
          </w:tcPr>
          <w:p w14:paraId="53265D74" w14:textId="77777777" w:rsidR="00C81F42" w:rsidRPr="00621EA5" w:rsidRDefault="00C81F42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1DBFD31" w14:textId="77777777" w:rsidR="00C81F42" w:rsidRPr="00621EA5" w:rsidRDefault="00C81F42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1E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1812" w:type="dxa"/>
          </w:tcPr>
          <w:p w14:paraId="6F8CF04E" w14:textId="77777777" w:rsidR="00C81F42" w:rsidRPr="00621EA5" w:rsidRDefault="00C81F42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4" w:type="dxa"/>
          </w:tcPr>
          <w:p w14:paraId="0CEBC053" w14:textId="77777777" w:rsidR="00C81F42" w:rsidRPr="00621EA5" w:rsidRDefault="00C81F42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86" w:type="dxa"/>
          </w:tcPr>
          <w:p w14:paraId="4B3DEE6B" w14:textId="77777777" w:rsidR="00C81F42" w:rsidRPr="00621EA5" w:rsidRDefault="00C81F42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20" w:type="dxa"/>
          </w:tcPr>
          <w:p w14:paraId="21F0568A" w14:textId="77777777" w:rsidR="00C81F42" w:rsidRPr="00621EA5" w:rsidRDefault="00C81F42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81F42" w:rsidRPr="00621EA5" w14:paraId="4E410791" w14:textId="77777777" w:rsidTr="00162016">
        <w:trPr>
          <w:trHeight w:val="360"/>
        </w:trPr>
        <w:tc>
          <w:tcPr>
            <w:tcW w:w="2372" w:type="dxa"/>
            <w:vMerge/>
          </w:tcPr>
          <w:p w14:paraId="2CD892F2" w14:textId="77777777" w:rsidR="00C81F42" w:rsidRPr="00621EA5" w:rsidRDefault="00C81F42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2" w:type="dxa"/>
          </w:tcPr>
          <w:p w14:paraId="0B8A1147" w14:textId="77777777" w:rsidR="00C81F42" w:rsidRPr="00621EA5" w:rsidRDefault="00C81F42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4" w:type="dxa"/>
          </w:tcPr>
          <w:p w14:paraId="4AC58F95" w14:textId="77777777" w:rsidR="00C81F42" w:rsidRPr="00621EA5" w:rsidRDefault="00C81F42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86" w:type="dxa"/>
          </w:tcPr>
          <w:p w14:paraId="18222936" w14:textId="77777777" w:rsidR="00C81F42" w:rsidRPr="00621EA5" w:rsidRDefault="00C81F42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20" w:type="dxa"/>
          </w:tcPr>
          <w:p w14:paraId="7193CD89" w14:textId="77777777" w:rsidR="00C81F42" w:rsidRPr="00621EA5" w:rsidRDefault="00C81F42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81F42" w:rsidRPr="00621EA5" w14:paraId="25DBC110" w14:textId="77777777" w:rsidTr="00162016">
        <w:trPr>
          <w:trHeight w:val="420"/>
        </w:trPr>
        <w:tc>
          <w:tcPr>
            <w:tcW w:w="2372" w:type="dxa"/>
            <w:vMerge/>
          </w:tcPr>
          <w:p w14:paraId="2FCC16D3" w14:textId="77777777" w:rsidR="00C81F42" w:rsidRPr="00621EA5" w:rsidRDefault="00C81F42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2" w:type="dxa"/>
          </w:tcPr>
          <w:p w14:paraId="43946BA0" w14:textId="77777777" w:rsidR="00C81F42" w:rsidRPr="00621EA5" w:rsidRDefault="00C81F42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4" w:type="dxa"/>
          </w:tcPr>
          <w:p w14:paraId="2FF1C433" w14:textId="77777777" w:rsidR="00C81F42" w:rsidRPr="00621EA5" w:rsidRDefault="00C81F42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86" w:type="dxa"/>
          </w:tcPr>
          <w:p w14:paraId="6900A1A8" w14:textId="77777777" w:rsidR="00C81F42" w:rsidRPr="00621EA5" w:rsidRDefault="00C81F42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20" w:type="dxa"/>
          </w:tcPr>
          <w:p w14:paraId="58468EA9" w14:textId="77777777" w:rsidR="00C81F42" w:rsidRPr="00621EA5" w:rsidRDefault="00C81F42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81F42" w:rsidRPr="00621EA5" w14:paraId="7F701E8E" w14:textId="77777777" w:rsidTr="00162016">
        <w:trPr>
          <w:trHeight w:val="294"/>
        </w:trPr>
        <w:tc>
          <w:tcPr>
            <w:tcW w:w="2372" w:type="dxa"/>
            <w:vMerge w:val="restart"/>
          </w:tcPr>
          <w:p w14:paraId="7A8A4A37" w14:textId="77777777" w:rsidR="00C81F42" w:rsidRPr="00621EA5" w:rsidRDefault="00C81F42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64E2428" w14:textId="77777777" w:rsidR="00C81F42" w:rsidRPr="00621EA5" w:rsidRDefault="00C81F42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1E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1812" w:type="dxa"/>
          </w:tcPr>
          <w:p w14:paraId="1ECDD5E5" w14:textId="77777777" w:rsidR="00C81F42" w:rsidRPr="00621EA5" w:rsidRDefault="00C81F42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4" w:type="dxa"/>
          </w:tcPr>
          <w:p w14:paraId="599370FB" w14:textId="77777777" w:rsidR="00C81F42" w:rsidRPr="00621EA5" w:rsidRDefault="00C81F42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86" w:type="dxa"/>
          </w:tcPr>
          <w:p w14:paraId="08622F45" w14:textId="77777777" w:rsidR="00C81F42" w:rsidRPr="00621EA5" w:rsidRDefault="00C81F42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20" w:type="dxa"/>
          </w:tcPr>
          <w:p w14:paraId="39BC14A0" w14:textId="77777777" w:rsidR="00C81F42" w:rsidRPr="00621EA5" w:rsidRDefault="00C81F42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81F42" w:rsidRPr="00621EA5" w14:paraId="54F4CBB2" w14:textId="77777777" w:rsidTr="00162016">
        <w:trPr>
          <w:trHeight w:val="330"/>
        </w:trPr>
        <w:tc>
          <w:tcPr>
            <w:tcW w:w="2372" w:type="dxa"/>
            <w:vMerge/>
          </w:tcPr>
          <w:p w14:paraId="0B512506" w14:textId="77777777" w:rsidR="00C81F42" w:rsidRPr="00621EA5" w:rsidRDefault="00C81F42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2" w:type="dxa"/>
          </w:tcPr>
          <w:p w14:paraId="43061F56" w14:textId="77777777" w:rsidR="00C81F42" w:rsidRPr="00621EA5" w:rsidRDefault="00C81F42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4" w:type="dxa"/>
          </w:tcPr>
          <w:p w14:paraId="5CECFD02" w14:textId="77777777" w:rsidR="00C81F42" w:rsidRPr="00621EA5" w:rsidRDefault="00C81F42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86" w:type="dxa"/>
          </w:tcPr>
          <w:p w14:paraId="0AB31C9B" w14:textId="77777777" w:rsidR="00C81F42" w:rsidRPr="00621EA5" w:rsidRDefault="00C81F42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20" w:type="dxa"/>
          </w:tcPr>
          <w:p w14:paraId="145D28D9" w14:textId="77777777" w:rsidR="00C81F42" w:rsidRPr="00621EA5" w:rsidRDefault="00C81F42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81F42" w:rsidRPr="00621EA5" w14:paraId="45571796" w14:textId="77777777" w:rsidTr="00162016">
        <w:trPr>
          <w:trHeight w:val="405"/>
        </w:trPr>
        <w:tc>
          <w:tcPr>
            <w:tcW w:w="2372" w:type="dxa"/>
            <w:vMerge/>
          </w:tcPr>
          <w:p w14:paraId="4E3754B7" w14:textId="77777777" w:rsidR="00C81F42" w:rsidRPr="00621EA5" w:rsidRDefault="00C81F42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2" w:type="dxa"/>
          </w:tcPr>
          <w:p w14:paraId="3BB9BD48" w14:textId="77777777" w:rsidR="00C81F42" w:rsidRPr="00621EA5" w:rsidRDefault="00C81F42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4" w:type="dxa"/>
          </w:tcPr>
          <w:p w14:paraId="5F9F53F6" w14:textId="77777777" w:rsidR="00C81F42" w:rsidRPr="00621EA5" w:rsidRDefault="00C81F42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86" w:type="dxa"/>
          </w:tcPr>
          <w:p w14:paraId="7E64F847" w14:textId="77777777" w:rsidR="00C81F42" w:rsidRPr="00621EA5" w:rsidRDefault="00C81F42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20" w:type="dxa"/>
          </w:tcPr>
          <w:p w14:paraId="0295BBED" w14:textId="77777777" w:rsidR="00C81F42" w:rsidRPr="00621EA5" w:rsidRDefault="00C81F42" w:rsidP="00621EA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3930C0F1" w14:textId="77777777" w:rsidR="00C81F42" w:rsidRDefault="00C81F42" w:rsidP="00621EA5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1E66BA2A" w14:textId="77777777" w:rsidR="002B0AF1" w:rsidRDefault="00C81F42" w:rsidP="00621EA5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3. آثار علمی انتشار یافته</w:t>
      </w:r>
      <w:r w:rsidR="003B7094">
        <w:rPr>
          <w:rFonts w:cs="B Nazanin" w:hint="cs"/>
          <w:sz w:val="28"/>
          <w:szCs w:val="28"/>
          <w:rtl/>
          <w:lang w:bidi="fa-IR"/>
        </w:rPr>
        <w:t xml:space="preserve"> </w:t>
      </w:r>
      <w:r w:rsidR="00556BC9">
        <w:rPr>
          <w:rFonts w:cs="B Nazanin" w:hint="cs"/>
          <w:sz w:val="28"/>
          <w:szCs w:val="28"/>
          <w:rtl/>
          <w:lang w:bidi="fa-IR"/>
        </w:rPr>
        <w:t>مترجم</w:t>
      </w:r>
      <w:r w:rsidR="003B7094">
        <w:rPr>
          <w:rFonts w:cs="B Nazanin" w:hint="cs"/>
          <w:sz w:val="28"/>
          <w:szCs w:val="28"/>
          <w:rtl/>
          <w:lang w:bidi="fa-IR"/>
        </w:rPr>
        <w:t>/</w:t>
      </w:r>
      <w:r w:rsidR="00556BC9">
        <w:rPr>
          <w:rFonts w:cs="B Nazanin" w:hint="cs"/>
          <w:sz w:val="28"/>
          <w:szCs w:val="28"/>
          <w:rtl/>
          <w:lang w:bidi="fa-IR"/>
        </w:rPr>
        <w:t>مترجمان</w:t>
      </w:r>
      <w:r w:rsidR="003B7094">
        <w:rPr>
          <w:rFonts w:cs="B Nazanin" w:hint="cs"/>
          <w:sz w:val="28"/>
          <w:szCs w:val="28"/>
          <w:rtl/>
          <w:lang w:bidi="fa-IR"/>
        </w:rPr>
        <w:t xml:space="preserve"> شامل کتاب ها و مقالات با جزئیات لازم</w:t>
      </w:r>
      <w:r>
        <w:rPr>
          <w:rFonts w:cs="B Nazanin" w:hint="cs"/>
          <w:sz w:val="28"/>
          <w:szCs w:val="28"/>
          <w:rtl/>
          <w:lang w:bidi="fa-IR"/>
        </w:rPr>
        <w:t xml:space="preserve"> (در صورت نیا</w:t>
      </w:r>
      <w:r w:rsidR="003B7094">
        <w:rPr>
          <w:rFonts w:cs="B Nazanin" w:hint="cs"/>
          <w:sz w:val="28"/>
          <w:szCs w:val="28"/>
          <w:rtl/>
          <w:lang w:bidi="fa-IR"/>
        </w:rPr>
        <w:t>ز، در برگ</w:t>
      </w:r>
      <w:r w:rsidR="00556BC9">
        <w:rPr>
          <w:rFonts w:cs="B Nazanin" w:hint="cs"/>
          <w:sz w:val="28"/>
          <w:szCs w:val="28"/>
          <w:rtl/>
          <w:lang w:bidi="fa-IR"/>
        </w:rPr>
        <w:t>ه</w:t>
      </w:r>
      <w:r w:rsidR="003B7094">
        <w:rPr>
          <w:rFonts w:cs="B Nazanin" w:hint="cs"/>
          <w:sz w:val="28"/>
          <w:szCs w:val="28"/>
          <w:rtl/>
          <w:lang w:bidi="fa-IR"/>
        </w:rPr>
        <w:t xml:space="preserve"> جداگانه ای ضمیمه شود):</w:t>
      </w:r>
    </w:p>
    <w:p w14:paraId="6600A437" w14:textId="77777777" w:rsidR="00C81F42" w:rsidRPr="003B7094" w:rsidRDefault="00C81F42" w:rsidP="00621EA5">
      <w:pPr>
        <w:bidi/>
        <w:spacing w:after="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B7094">
        <w:rPr>
          <w:rFonts w:cs="B Nazanin" w:hint="cs"/>
          <w:b/>
          <w:bCs/>
          <w:sz w:val="28"/>
          <w:szCs w:val="28"/>
          <w:rtl/>
          <w:lang w:bidi="fa-IR"/>
        </w:rPr>
        <w:t>ج. نظر شورای انتشارات دانشکده/دانشگاه:</w:t>
      </w:r>
    </w:p>
    <w:p w14:paraId="41A8AC58" w14:textId="77777777" w:rsidR="00C81F42" w:rsidRDefault="00C81F42" w:rsidP="00621EA5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1. میزان ارتباط کتاب با دروس مصوب دانشگاهی:</w:t>
      </w:r>
    </w:p>
    <w:p w14:paraId="7EE8880D" w14:textId="77777777" w:rsidR="00C81F42" w:rsidRDefault="00C81F42" w:rsidP="00621EA5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علوم انسانی  </w:t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ab/>
        <w:t>80-100 درصد</w:t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□</w:t>
      </w:r>
      <w:r>
        <w:rPr>
          <w:rFonts w:cs="B Nazanin" w:hint="cs"/>
          <w:sz w:val="28"/>
          <w:szCs w:val="28"/>
          <w:rtl/>
          <w:lang w:bidi="fa-IR"/>
        </w:rPr>
        <w:tab/>
        <w:t>50-80 درصد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□</w:t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  <w:t>کمتر از 50 درصد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□</w:t>
      </w:r>
    </w:p>
    <w:p w14:paraId="39B863FE" w14:textId="77777777" w:rsidR="00C81F42" w:rsidRDefault="00C81F42" w:rsidP="00621EA5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غیر علوم انسانی</w:t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>80-100 درصد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□</w:t>
      </w:r>
      <w:r>
        <w:rPr>
          <w:rFonts w:cs="B Nazanin" w:hint="cs"/>
          <w:sz w:val="28"/>
          <w:szCs w:val="28"/>
          <w:rtl/>
          <w:lang w:bidi="fa-IR"/>
        </w:rPr>
        <w:tab/>
        <w:t>60-80 درصد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□</w:t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>کمتر از 60 درصد</w:t>
      </w:r>
      <w:r>
        <w:rPr>
          <w:rFonts w:ascii="Times New Roman" w:hAnsi="Times New Roman" w:cs="Times New Roman"/>
          <w:sz w:val="28"/>
          <w:szCs w:val="28"/>
          <w:rtl/>
          <w:lang w:bidi="fa-IR"/>
        </w:rPr>
        <w:t>□</w:t>
      </w:r>
    </w:p>
    <w:p w14:paraId="71E0D81E" w14:textId="77777777" w:rsidR="00176FA0" w:rsidRDefault="00585119" w:rsidP="00621EA5">
      <w:pPr>
        <w:bidi/>
        <w:spacing w:after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ارتباط محتوای کتاب ذکر شده با دروس آن رشته (نام درس و مقطع تحصیلی):</w:t>
      </w:r>
    </w:p>
    <w:p w14:paraId="59CFF6BA" w14:textId="77777777" w:rsidR="00621EA5" w:rsidRDefault="00621EA5" w:rsidP="00621EA5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9369" w:type="dxa"/>
        <w:tblInd w:w="-127" w:type="dxa"/>
        <w:tblLook w:val="04A0" w:firstRow="1" w:lastRow="0" w:firstColumn="1" w:lastColumn="0" w:noHBand="0" w:noVBand="1"/>
      </w:tblPr>
      <w:tblGrid>
        <w:gridCol w:w="352"/>
        <w:gridCol w:w="2396"/>
        <w:gridCol w:w="2249"/>
        <w:gridCol w:w="6"/>
        <w:gridCol w:w="2239"/>
        <w:gridCol w:w="2127"/>
      </w:tblGrid>
      <w:tr w:rsidR="00585119" w:rsidRPr="00621EA5" w14:paraId="653CEC7C" w14:textId="77777777" w:rsidTr="00162016">
        <w:tc>
          <w:tcPr>
            <w:tcW w:w="2748" w:type="dxa"/>
            <w:gridSpan w:val="2"/>
            <w:vMerge w:val="restart"/>
          </w:tcPr>
          <w:p w14:paraId="1A3912EB" w14:textId="77777777" w:rsidR="00585119" w:rsidRPr="00621EA5" w:rsidRDefault="00585119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A977094" w14:textId="77777777" w:rsidR="00585119" w:rsidRPr="00621EA5" w:rsidRDefault="00585119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1E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درس/دروس</w:t>
            </w:r>
          </w:p>
        </w:tc>
        <w:tc>
          <w:tcPr>
            <w:tcW w:w="6621" w:type="dxa"/>
            <w:gridSpan w:val="4"/>
            <w:tcBorders>
              <w:bottom w:val="single" w:sz="4" w:space="0" w:color="auto"/>
            </w:tcBorders>
          </w:tcPr>
          <w:p w14:paraId="3EC6A1E0" w14:textId="77777777" w:rsidR="00585119" w:rsidRPr="00621EA5" w:rsidRDefault="00585119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1E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 تحصیلی</w:t>
            </w:r>
          </w:p>
        </w:tc>
      </w:tr>
      <w:tr w:rsidR="00176FA0" w:rsidRPr="00621EA5" w14:paraId="18FB0D60" w14:textId="77777777" w:rsidTr="00162016">
        <w:trPr>
          <w:trHeight w:val="511"/>
        </w:trPr>
        <w:tc>
          <w:tcPr>
            <w:tcW w:w="2748" w:type="dxa"/>
            <w:gridSpan w:val="2"/>
            <w:vMerge/>
          </w:tcPr>
          <w:p w14:paraId="6D493047" w14:textId="77777777" w:rsidR="00176FA0" w:rsidRPr="00621EA5" w:rsidRDefault="00176FA0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49" w:type="dxa"/>
            <w:tcBorders>
              <w:top w:val="nil"/>
            </w:tcBorders>
          </w:tcPr>
          <w:p w14:paraId="2BCE0ED4" w14:textId="77777777" w:rsidR="00176FA0" w:rsidRPr="00621EA5" w:rsidRDefault="00176FA0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1E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2245" w:type="dxa"/>
            <w:gridSpan w:val="2"/>
          </w:tcPr>
          <w:p w14:paraId="1B1B9862" w14:textId="77777777" w:rsidR="00176FA0" w:rsidRPr="00621EA5" w:rsidRDefault="00176FA0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1E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2127" w:type="dxa"/>
          </w:tcPr>
          <w:p w14:paraId="0CB1B861" w14:textId="77777777" w:rsidR="00176FA0" w:rsidRPr="00621EA5" w:rsidRDefault="00176FA0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21E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کاردانی</w:t>
            </w:r>
          </w:p>
        </w:tc>
      </w:tr>
      <w:tr w:rsidR="00621EA5" w:rsidRPr="00621EA5" w14:paraId="199A7F2F" w14:textId="77777777" w:rsidTr="00162016">
        <w:trPr>
          <w:trHeight w:val="601"/>
        </w:trPr>
        <w:tc>
          <w:tcPr>
            <w:tcW w:w="352" w:type="dxa"/>
          </w:tcPr>
          <w:p w14:paraId="723CCED3" w14:textId="77777777" w:rsidR="00621EA5" w:rsidRPr="00621EA5" w:rsidRDefault="00621EA5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1</w:t>
            </w:r>
          </w:p>
        </w:tc>
        <w:tc>
          <w:tcPr>
            <w:tcW w:w="2396" w:type="dxa"/>
          </w:tcPr>
          <w:p w14:paraId="21D76246" w14:textId="77777777" w:rsidR="00621EA5" w:rsidRPr="00621EA5" w:rsidRDefault="00621EA5" w:rsidP="00621EA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E1E760" w14:textId="77777777" w:rsidR="00621EA5" w:rsidRPr="00621EA5" w:rsidRDefault="00621EA5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39" w:type="dxa"/>
          </w:tcPr>
          <w:p w14:paraId="1B7646D0" w14:textId="77777777" w:rsidR="00621EA5" w:rsidRPr="00621EA5" w:rsidRDefault="00621EA5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14:paraId="2387537C" w14:textId="77777777" w:rsidR="00621EA5" w:rsidRPr="00621EA5" w:rsidRDefault="00621EA5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21EA5" w:rsidRPr="00621EA5" w14:paraId="5B13AC9D" w14:textId="77777777" w:rsidTr="00162016">
        <w:trPr>
          <w:trHeight w:val="564"/>
        </w:trPr>
        <w:tc>
          <w:tcPr>
            <w:tcW w:w="352" w:type="dxa"/>
          </w:tcPr>
          <w:p w14:paraId="570DFE52" w14:textId="77777777" w:rsidR="00621EA5" w:rsidRPr="00621EA5" w:rsidRDefault="00621EA5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2</w:t>
            </w:r>
          </w:p>
        </w:tc>
        <w:tc>
          <w:tcPr>
            <w:tcW w:w="2396" w:type="dxa"/>
          </w:tcPr>
          <w:p w14:paraId="4EE27E3C" w14:textId="77777777" w:rsidR="00621EA5" w:rsidRPr="00621EA5" w:rsidRDefault="00621EA5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119398" w14:textId="77777777" w:rsidR="00621EA5" w:rsidRPr="00621EA5" w:rsidRDefault="00621EA5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39" w:type="dxa"/>
          </w:tcPr>
          <w:p w14:paraId="57581937" w14:textId="77777777" w:rsidR="00621EA5" w:rsidRPr="00621EA5" w:rsidRDefault="00621EA5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14:paraId="69CC3B81" w14:textId="77777777" w:rsidR="00621EA5" w:rsidRPr="00621EA5" w:rsidRDefault="00621EA5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21EA5" w:rsidRPr="00621EA5" w14:paraId="0C8ACD61" w14:textId="77777777" w:rsidTr="00162016">
        <w:trPr>
          <w:trHeight w:val="542"/>
        </w:trPr>
        <w:tc>
          <w:tcPr>
            <w:tcW w:w="352" w:type="dxa"/>
          </w:tcPr>
          <w:p w14:paraId="1CD1DA54" w14:textId="77777777" w:rsidR="00621EA5" w:rsidRPr="00621EA5" w:rsidRDefault="00621EA5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3</w:t>
            </w:r>
          </w:p>
        </w:tc>
        <w:tc>
          <w:tcPr>
            <w:tcW w:w="2396" w:type="dxa"/>
          </w:tcPr>
          <w:p w14:paraId="39B19372" w14:textId="77777777" w:rsidR="00621EA5" w:rsidRPr="00621EA5" w:rsidRDefault="00621EA5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</w:tcBorders>
          </w:tcPr>
          <w:p w14:paraId="6C724877" w14:textId="77777777" w:rsidR="00621EA5" w:rsidRPr="00621EA5" w:rsidRDefault="00621EA5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39" w:type="dxa"/>
          </w:tcPr>
          <w:p w14:paraId="7752E514" w14:textId="77777777" w:rsidR="00621EA5" w:rsidRPr="00621EA5" w:rsidRDefault="00621EA5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14:paraId="422B272D" w14:textId="77777777" w:rsidR="00621EA5" w:rsidRPr="00621EA5" w:rsidRDefault="00621EA5" w:rsidP="00621E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43F5C885" w14:textId="77777777" w:rsidR="00585119" w:rsidRDefault="00585119" w:rsidP="00621EA5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471A7EB1" w14:textId="77777777" w:rsidR="00C81F42" w:rsidRDefault="00E44E50" w:rsidP="00621EA5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3. این کتاب برای کدام رشته/رشته های تحصیلی دیگر می تواند سودمند باشد؟</w:t>
      </w:r>
    </w:p>
    <w:p w14:paraId="5E7B271D" w14:textId="77777777" w:rsidR="00E44E50" w:rsidRDefault="00E44E50" w:rsidP="00621EA5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4. نظر </w:t>
      </w:r>
      <w:r w:rsidR="002B46DD">
        <w:rPr>
          <w:rFonts w:cs="B Nazanin" w:hint="cs"/>
          <w:sz w:val="28"/>
          <w:szCs w:val="28"/>
          <w:rtl/>
          <w:lang w:bidi="fa-IR"/>
        </w:rPr>
        <w:t xml:space="preserve">نهایی </w:t>
      </w:r>
      <w:r>
        <w:rPr>
          <w:rFonts w:cs="B Nazanin" w:hint="cs"/>
          <w:sz w:val="28"/>
          <w:szCs w:val="28"/>
          <w:rtl/>
          <w:lang w:bidi="fa-IR"/>
        </w:rPr>
        <w:t>شورای انتشارات دانشکده/دانشگاه:</w:t>
      </w:r>
    </w:p>
    <w:p w14:paraId="35986312" w14:textId="77777777" w:rsidR="00E44E50" w:rsidRDefault="00E44E50" w:rsidP="00621EA5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321D73B8" w14:textId="77777777" w:rsidR="00E44E50" w:rsidRDefault="00E44E50" w:rsidP="00621EA5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2EED2CF1" w14:textId="77777777" w:rsidR="00E44E50" w:rsidRPr="00E44E50" w:rsidRDefault="00E44E50" w:rsidP="00621EA5">
      <w:pPr>
        <w:spacing w:after="0"/>
        <w:jc w:val="both"/>
        <w:rPr>
          <w:rFonts w:cs="B Nazanin"/>
          <w:b/>
          <w:bCs/>
          <w:lang w:bidi="fa-IR"/>
        </w:rPr>
      </w:pPr>
      <w:r w:rsidRPr="00E44E50">
        <w:rPr>
          <w:rFonts w:cs="B Nazanin" w:hint="cs"/>
          <w:b/>
          <w:bCs/>
          <w:rtl/>
          <w:lang w:bidi="fa-IR"/>
        </w:rPr>
        <w:t>مشخصات و امضای دبیر شورا</w:t>
      </w:r>
    </w:p>
    <w:sectPr w:rsidR="00E44E50" w:rsidRPr="00E44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26367"/>
    <w:multiLevelType w:val="hybridMultilevel"/>
    <w:tmpl w:val="94EA4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047"/>
    <w:rsid w:val="00014375"/>
    <w:rsid w:val="000B1EFA"/>
    <w:rsid w:val="00162016"/>
    <w:rsid w:val="00176FA0"/>
    <w:rsid w:val="00215E62"/>
    <w:rsid w:val="002B0AF1"/>
    <w:rsid w:val="002B3DBF"/>
    <w:rsid w:val="002B46DD"/>
    <w:rsid w:val="0031060D"/>
    <w:rsid w:val="003B7094"/>
    <w:rsid w:val="003F7F94"/>
    <w:rsid w:val="00556BC9"/>
    <w:rsid w:val="00567837"/>
    <w:rsid w:val="00585119"/>
    <w:rsid w:val="00621EA5"/>
    <w:rsid w:val="0068285E"/>
    <w:rsid w:val="0072508C"/>
    <w:rsid w:val="00766CBC"/>
    <w:rsid w:val="007A4C41"/>
    <w:rsid w:val="00951BE8"/>
    <w:rsid w:val="00A21EA6"/>
    <w:rsid w:val="00A557F7"/>
    <w:rsid w:val="00B83791"/>
    <w:rsid w:val="00BE5AAA"/>
    <w:rsid w:val="00C5688F"/>
    <w:rsid w:val="00C662AA"/>
    <w:rsid w:val="00C81F42"/>
    <w:rsid w:val="00D41884"/>
    <w:rsid w:val="00DA63B0"/>
    <w:rsid w:val="00E44E50"/>
    <w:rsid w:val="00E5602C"/>
    <w:rsid w:val="00EC091A"/>
    <w:rsid w:val="00ED2047"/>
    <w:rsid w:val="00F703A3"/>
    <w:rsid w:val="00FB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B325D"/>
  <w15:chartTrackingRefBased/>
  <w15:docId w15:val="{2C6A51EF-E8F6-44A0-B779-4CEF62A9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3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DB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3DBF"/>
    <w:pPr>
      <w:ind w:left="720"/>
      <w:contextualSpacing/>
    </w:pPr>
  </w:style>
  <w:style w:type="table" w:styleId="TableGrid">
    <w:name w:val="Table Grid"/>
    <w:basedOn w:val="TableNormal"/>
    <w:uiPriority w:val="39"/>
    <w:rsid w:val="00725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jabari</dc:creator>
  <cp:keywords/>
  <dc:description/>
  <cp:lastModifiedBy>Ms-Mokhtarifard</cp:lastModifiedBy>
  <cp:revision>2</cp:revision>
  <cp:lastPrinted>2016-12-28T05:30:00Z</cp:lastPrinted>
  <dcterms:created xsi:type="dcterms:W3CDTF">2021-08-29T03:39:00Z</dcterms:created>
  <dcterms:modified xsi:type="dcterms:W3CDTF">2021-08-29T03:39:00Z</dcterms:modified>
</cp:coreProperties>
</file>