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258" w:rsidRPr="00EA5CB3" w:rsidRDefault="00231258" w:rsidP="00231258">
      <w:pPr>
        <w:bidi/>
        <w:jc w:val="center"/>
        <w:rPr>
          <w:rFonts w:ascii="Times New Roman" w:hAnsi="Times New Roman" w:cs="B Mitra"/>
          <w:b/>
          <w:bCs/>
          <w:sz w:val="24"/>
          <w:szCs w:val="24"/>
          <w:rtl/>
          <w:lang w:bidi="fa-IR"/>
        </w:rPr>
      </w:pPr>
      <w:bookmarkStart w:id="0" w:name="_GoBack"/>
      <w:bookmarkEnd w:id="0"/>
      <w:r w:rsidRPr="00EA5CB3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 xml:space="preserve">فرم  درخواست شرکت اعضای هیات علمی دانشگاه </w:t>
      </w:r>
      <w:r w:rsidR="001E4379" w:rsidRPr="00EA5CB3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>علامه طباطبائی در دوره دانش افزایی</w:t>
      </w:r>
      <w:r w:rsidRPr="00EA5CB3">
        <w:rPr>
          <w:rFonts w:ascii="Times New Roman" w:hAnsi="Times New Roman" w:cs="B Mitra" w:hint="cs"/>
          <w:b/>
          <w:bCs/>
          <w:sz w:val="24"/>
          <w:szCs w:val="24"/>
          <w:rtl/>
          <w:lang w:bidi="fa-IR"/>
        </w:rPr>
        <w:t xml:space="preserve"> خارج از کشور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4635"/>
      </w:tblGrid>
      <w:tr w:rsidR="00231258" w:rsidRPr="00231258" w:rsidTr="00CB4450">
        <w:tc>
          <w:tcPr>
            <w:tcW w:w="9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31258" w:rsidRPr="005E7B4D" w:rsidRDefault="00231258" w:rsidP="00431A35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080458">
              <w:rPr>
                <w:rFonts w:ascii="Times New Roman" w:hAnsi="Times New Roman" w:cs="B Mitra" w:hint="cs"/>
                <w:b/>
                <w:bCs/>
                <w:sz w:val="24"/>
                <w:szCs w:val="24"/>
                <w:highlight w:val="yellow"/>
                <w:rtl/>
                <w:lang w:bidi="fa-IR"/>
              </w:rPr>
              <w:t>(توسط متقاضی تکمیل شود)</w:t>
            </w:r>
          </w:p>
          <w:p w:rsidR="005E7B4D" w:rsidRPr="00231258" w:rsidRDefault="005E7B4D" w:rsidP="005E7B4D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231258" w:rsidRPr="00231258" w:rsidTr="00CB4450">
        <w:tc>
          <w:tcPr>
            <w:tcW w:w="4788" w:type="dxa"/>
            <w:tcBorders>
              <w:top w:val="single" w:sz="4" w:space="0" w:color="auto"/>
            </w:tcBorders>
          </w:tcPr>
          <w:p w:rsidR="00231258" w:rsidRPr="00231258" w:rsidRDefault="00231258" w:rsidP="00431A35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4788" w:type="dxa"/>
            <w:tcBorders>
              <w:top w:val="single" w:sz="4" w:space="0" w:color="auto"/>
            </w:tcBorders>
          </w:tcPr>
          <w:p w:rsidR="00231258" w:rsidRPr="00231258" w:rsidRDefault="001E4379" w:rsidP="00431A35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گروه آموزشی</w:t>
            </w:r>
            <w:r w:rsidR="00231258"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:    </w:t>
            </w:r>
          </w:p>
          <w:p w:rsidR="00231258" w:rsidRPr="00231258" w:rsidRDefault="00231258" w:rsidP="00431A35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231258" w:rsidRPr="00231258" w:rsidTr="005E7B4D">
        <w:trPr>
          <w:trHeight w:val="809"/>
        </w:trPr>
        <w:tc>
          <w:tcPr>
            <w:tcW w:w="4788" w:type="dxa"/>
          </w:tcPr>
          <w:p w:rsidR="00231258" w:rsidRPr="00231258" w:rsidRDefault="001E4379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دانشکده</w:t>
            </w:r>
            <w:r w:rsidR="00231258"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  <w:tc>
          <w:tcPr>
            <w:tcW w:w="4788" w:type="dxa"/>
          </w:tcPr>
          <w:p w:rsidR="00231258" w:rsidRPr="005E7B4D" w:rsidRDefault="00056008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2800350</wp:posOffset>
                      </wp:positionH>
                      <wp:positionV relativeFrom="paragraph">
                        <wp:posOffset>14605</wp:posOffset>
                      </wp:positionV>
                      <wp:extent cx="123825" cy="114300"/>
                      <wp:effectExtent l="9525" t="13970" r="9525" b="508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0F1A3" id="Rectangle 2" o:spid="_x0000_s1026" style="position:absolute;margin-left:220.5pt;margin-top:1.15pt;width:9.75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"/>
                  </w:pict>
                </mc:Fallback>
              </mc:AlternateContent>
            </w:r>
            <w:r w:rsidR="00231258"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231258" w:rsidRPr="00231258">
              <w:rPr>
                <w:rFonts w:ascii="Times New Roman" w:hAnsi="Times New Roman" w:cs="B Mitra"/>
                <w:sz w:val="28"/>
                <w:szCs w:val="28"/>
                <w:lang w:bidi="fa-IR"/>
              </w:rPr>
              <w:t xml:space="preserve">  </w:t>
            </w:r>
            <w:r w:rsidR="00231258" w:rsidRPr="005E7B4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دارای پژوهانه به میزان پنجاه درصد هزینه های سفر هستم.</w:t>
            </w:r>
          </w:p>
          <w:p w:rsidR="005E7B4D" w:rsidRPr="00231258" w:rsidRDefault="005E7B4D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231258" w:rsidRPr="00231258" w:rsidTr="00431A35">
        <w:tc>
          <w:tcPr>
            <w:tcW w:w="4788" w:type="dxa"/>
          </w:tcPr>
          <w:p w:rsidR="00231258" w:rsidRPr="00231258" w:rsidRDefault="00231258" w:rsidP="00431A35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شماره تلفن همراه: </w:t>
            </w:r>
          </w:p>
        </w:tc>
        <w:tc>
          <w:tcPr>
            <w:tcW w:w="4788" w:type="dxa"/>
          </w:tcPr>
          <w:p w:rsidR="005E7B4D" w:rsidRPr="00231258" w:rsidRDefault="00231258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کشور میزبان:</w:t>
            </w:r>
          </w:p>
          <w:p w:rsidR="00231258" w:rsidRPr="00231258" w:rsidRDefault="00231258" w:rsidP="00431A35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231258" w:rsidRPr="00231258" w:rsidTr="00431A35">
        <w:tc>
          <w:tcPr>
            <w:tcW w:w="4788" w:type="dxa"/>
          </w:tcPr>
          <w:p w:rsidR="00231258" w:rsidRPr="00231258" w:rsidRDefault="00231258" w:rsidP="00431A35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نام موسسه / دانشگاه میزبان: </w:t>
            </w:r>
          </w:p>
        </w:tc>
        <w:tc>
          <w:tcPr>
            <w:tcW w:w="4788" w:type="dxa"/>
          </w:tcPr>
          <w:p w:rsidR="00231258" w:rsidRPr="00231258" w:rsidRDefault="00231258" w:rsidP="00431A35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مرجع صادر کننده دعوت نامه:</w:t>
            </w:r>
          </w:p>
          <w:p w:rsidR="00231258" w:rsidRPr="00231258" w:rsidRDefault="00231258" w:rsidP="00431A35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231258" w:rsidRPr="00231258" w:rsidRDefault="00231258" w:rsidP="00431A35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231258" w:rsidRPr="00231258" w:rsidTr="00431A35">
        <w:tc>
          <w:tcPr>
            <w:tcW w:w="4788" w:type="dxa"/>
          </w:tcPr>
          <w:p w:rsidR="00231258" w:rsidRPr="00231258" w:rsidRDefault="00231258" w:rsidP="001E4379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تاریخ سفر:(میلادی و </w:t>
            </w:r>
            <w:r w:rsidR="001E437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خورشیدی</w:t>
            </w: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)</w:t>
            </w:r>
          </w:p>
          <w:p w:rsidR="00231258" w:rsidRPr="00231258" w:rsidRDefault="00231258" w:rsidP="00431A35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788" w:type="dxa"/>
          </w:tcPr>
          <w:p w:rsidR="00231258" w:rsidRPr="00231258" w:rsidRDefault="00231258" w:rsidP="00431A35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عناوین سه مقاله علمی پژوهشی و یک مقاله معتبر بین المللی در یک سال منتهی به درخواست </w:t>
            </w:r>
          </w:p>
          <w:p w:rsidR="00231258" w:rsidRPr="00231258" w:rsidRDefault="00231258" w:rsidP="00231258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-</w:t>
            </w:r>
          </w:p>
          <w:p w:rsidR="00231258" w:rsidRPr="00231258" w:rsidRDefault="00231258" w:rsidP="00231258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-</w:t>
            </w:r>
          </w:p>
          <w:p w:rsidR="00231258" w:rsidRPr="00231258" w:rsidRDefault="00231258" w:rsidP="00231258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-</w:t>
            </w:r>
          </w:p>
          <w:p w:rsidR="00231258" w:rsidRPr="00231258" w:rsidRDefault="00231258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231258" w:rsidRPr="00231258" w:rsidTr="008D2046">
        <w:tc>
          <w:tcPr>
            <w:tcW w:w="9576" w:type="dxa"/>
            <w:gridSpan w:val="2"/>
          </w:tcPr>
          <w:p w:rsidR="005E7B4D" w:rsidRDefault="00231258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برنامه توجیهی سفر:</w:t>
            </w:r>
          </w:p>
          <w:p w:rsidR="005E7B4D" w:rsidRPr="00231258" w:rsidRDefault="005E7B4D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231258" w:rsidRPr="00231258" w:rsidRDefault="00231258" w:rsidP="00231258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231258" w:rsidRPr="00231258" w:rsidRDefault="00231258" w:rsidP="00231258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231258" w:rsidRPr="00231258" w:rsidRDefault="00231258" w:rsidP="00231258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231258" w:rsidRPr="00231258" w:rsidTr="004828A6">
        <w:trPr>
          <w:trHeight w:val="1799"/>
        </w:trPr>
        <w:tc>
          <w:tcPr>
            <w:tcW w:w="9576" w:type="dxa"/>
            <w:gridSpan w:val="2"/>
            <w:tcBorders>
              <w:bottom w:val="nil"/>
            </w:tcBorders>
          </w:tcPr>
          <w:p w:rsidR="005E7B4D" w:rsidRDefault="005E7B4D" w:rsidP="00431A35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  <w:p w:rsidR="00231258" w:rsidRPr="005E7B4D" w:rsidRDefault="00231258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 w:rsidRPr="005E7B4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پیش بینی دستاورد سفر که حدا</w:t>
            </w:r>
            <w:r w:rsidR="001E437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</w:t>
            </w:r>
            <w:r w:rsidRPr="005E7B4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ثر ظرف یک سال ارائه خواهد شد:</w:t>
            </w:r>
          </w:p>
          <w:p w:rsidR="00231258" w:rsidRPr="005E7B4D" w:rsidRDefault="00231258" w:rsidP="0023125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5E7B4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ارائه یک کتاب تالیفی( مشترک با استاد خارجی)</w:t>
            </w:r>
          </w:p>
          <w:p w:rsidR="00231258" w:rsidRPr="005E7B4D" w:rsidRDefault="00231258" w:rsidP="001E4379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5E7B4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نگارش یک مقاله </w:t>
            </w:r>
            <w:r w:rsidR="001E437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معتبر بین الملل</w:t>
            </w:r>
            <w:r w:rsidRPr="005E7B4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(مشترک با استادان خارجی)</w:t>
            </w:r>
          </w:p>
          <w:p w:rsidR="00231258" w:rsidRPr="005E7B4D" w:rsidRDefault="00231258" w:rsidP="00B92A24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5E7B4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انجام یک طرح پژوهشی بین المللی مشترک به همراه استادان خارجی</w:t>
            </w:r>
          </w:p>
          <w:p w:rsidR="00231258" w:rsidRPr="005E7B4D" w:rsidRDefault="00231258" w:rsidP="00231258">
            <w:pPr>
              <w:pStyle w:val="ListParagraph"/>
              <w:numPr>
                <w:ilvl w:val="0"/>
                <w:numId w:val="1"/>
              </w:num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lang w:bidi="fa-IR"/>
              </w:rPr>
            </w:pPr>
            <w:r w:rsidRPr="005E7B4D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ارائه گواهی تدریس در کارگاه یا کلاس درس در خارج از کشور دست کم به مدت 50 ساعت</w:t>
            </w:r>
          </w:p>
          <w:p w:rsidR="005E7B4D" w:rsidRDefault="005E7B4D" w:rsidP="005E7B4D">
            <w:pPr>
              <w:pStyle w:val="ListParagraph"/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      امضای متقاضی و تاریخ</w:t>
            </w:r>
          </w:p>
          <w:p w:rsidR="004828A6" w:rsidRDefault="004828A6" w:rsidP="004828A6">
            <w:pPr>
              <w:pStyle w:val="ListParagraph"/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5E7B4D" w:rsidRDefault="005E7B4D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5E7B4D" w:rsidRPr="005E7B4D" w:rsidRDefault="005E7B4D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</w:tc>
      </w:tr>
      <w:tr w:rsidR="00231258" w:rsidRPr="00231258" w:rsidTr="004828A6">
        <w:trPr>
          <w:trHeight w:val="485"/>
        </w:trPr>
        <w:tc>
          <w:tcPr>
            <w:tcW w:w="95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258" w:rsidRPr="005E7B4D" w:rsidRDefault="00231258" w:rsidP="00431A35">
            <w:pPr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080458">
              <w:rPr>
                <w:rFonts w:ascii="Times New Roman" w:hAnsi="Times New Roman" w:cs="B Mitra" w:hint="cs"/>
                <w:b/>
                <w:bCs/>
                <w:sz w:val="24"/>
                <w:szCs w:val="24"/>
                <w:highlight w:val="yellow"/>
                <w:rtl/>
                <w:lang w:bidi="fa-IR"/>
              </w:rPr>
              <w:lastRenderedPageBreak/>
              <w:t>(توسط مدیر گروه آموزشی تکمیل شود)</w:t>
            </w:r>
          </w:p>
        </w:tc>
      </w:tr>
      <w:tr w:rsidR="00231258" w:rsidRPr="00231258" w:rsidTr="004828A6">
        <w:trPr>
          <w:trHeight w:val="1340"/>
        </w:trPr>
        <w:tc>
          <w:tcPr>
            <w:tcW w:w="9576" w:type="dxa"/>
            <w:gridSpan w:val="2"/>
            <w:tcBorders>
              <w:top w:val="single" w:sz="4" w:space="0" w:color="auto"/>
            </w:tcBorders>
          </w:tcPr>
          <w:p w:rsidR="00231258" w:rsidRPr="00231258" w:rsidRDefault="00231258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231258" w:rsidRPr="00231258" w:rsidRDefault="00231258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درخواست  ....................</w:t>
            </w:r>
            <w:r w:rsidR="005E7B4D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در </w:t>
            </w:r>
            <w:r w:rsidR="005E7B4D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جلسه مورخ   </w:t>
            </w: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.....................</w:t>
            </w:r>
            <w:r w:rsidR="005E7B4D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گروه آموزشی</w:t>
            </w: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بررسی شد و</w:t>
            </w:r>
            <w:r w:rsidR="001E437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مورد تایید قرار گرفت.</w:t>
            </w:r>
          </w:p>
          <w:p w:rsidR="00231258" w:rsidRPr="00231258" w:rsidRDefault="00231258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231258" w:rsidRPr="00231258" w:rsidRDefault="005E7B4D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                                </w:t>
            </w:r>
            <w:r w:rsidR="00231258"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231258" w:rsidRPr="00231258" w:rsidTr="00431A35">
        <w:tc>
          <w:tcPr>
            <w:tcW w:w="9576" w:type="dxa"/>
            <w:gridSpan w:val="2"/>
            <w:vAlign w:val="center"/>
          </w:tcPr>
          <w:p w:rsidR="00231258" w:rsidRPr="005E7B4D" w:rsidRDefault="00231258" w:rsidP="005E7B4D">
            <w:pPr>
              <w:bidi/>
              <w:spacing w:after="0" w:line="240" w:lineRule="auto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 w:rsidRPr="005E7B4D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(توسط معاون پژوهشی  دانشکده تکمیل شود)</w:t>
            </w:r>
          </w:p>
        </w:tc>
      </w:tr>
      <w:tr w:rsidR="00231258" w:rsidRPr="00231258" w:rsidTr="00431A35">
        <w:tc>
          <w:tcPr>
            <w:tcW w:w="9576" w:type="dxa"/>
            <w:gridSpan w:val="2"/>
            <w:vAlign w:val="center"/>
          </w:tcPr>
          <w:p w:rsidR="00231258" w:rsidRPr="00231258" w:rsidRDefault="00231258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231258" w:rsidRPr="00231258" w:rsidRDefault="00231258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درخواست  ....................</w:t>
            </w:r>
            <w:r w:rsidR="005E7B4D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..............</w:t>
            </w: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در</w:t>
            </w:r>
            <w:r w:rsidR="005E7B4D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جلسه مورخ</w:t>
            </w: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.....................</w:t>
            </w:r>
            <w:r w:rsidR="005E7B4D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شورای پژوهشی دانشکده</w:t>
            </w: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بررسی شد و</w:t>
            </w:r>
            <w:r w:rsidR="001E4379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مورد تایید قرار گرفت.</w:t>
            </w:r>
          </w:p>
          <w:p w:rsidR="00231258" w:rsidRPr="00231258" w:rsidRDefault="00231258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231258" w:rsidRPr="00231258" w:rsidRDefault="00231258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</w:p>
          <w:p w:rsidR="00231258" w:rsidRPr="00231258" w:rsidRDefault="005E7B4D" w:rsidP="005E7B4D">
            <w:pPr>
              <w:bidi/>
              <w:spacing w:after="0" w:line="240" w:lineRule="auto"/>
              <w:rPr>
                <w:rFonts w:ascii="Times New Roman" w:hAnsi="Times New Roman" w:cs="B Mitra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                                    </w:t>
            </w:r>
            <w:r w:rsidR="00231258" w:rsidRPr="00231258">
              <w:rPr>
                <w:rFonts w:ascii="Times New Roman" w:hAnsi="Times New Roman" w:cs="B Mitra" w:hint="cs"/>
                <w:sz w:val="28"/>
                <w:szCs w:val="28"/>
                <w:rtl/>
                <w:lang w:bidi="fa-IR"/>
              </w:rPr>
              <w:t>امضاء</w:t>
            </w:r>
          </w:p>
        </w:tc>
      </w:tr>
    </w:tbl>
    <w:p w:rsidR="00231258" w:rsidRPr="00D11734" w:rsidRDefault="00231258" w:rsidP="00231258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:rsidR="00231258" w:rsidRPr="00D11734" w:rsidRDefault="00231258" w:rsidP="00231258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</w:p>
    <w:p w:rsidR="00A0716F" w:rsidRDefault="00A0716F"/>
    <w:sectPr w:rsidR="00A0716F" w:rsidSect="00A07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E00A0"/>
    <w:multiLevelType w:val="hybridMultilevel"/>
    <w:tmpl w:val="DC600900"/>
    <w:lvl w:ilvl="0" w:tplc="5DDAF6E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58"/>
    <w:rsid w:val="00056008"/>
    <w:rsid w:val="00080458"/>
    <w:rsid w:val="001E4379"/>
    <w:rsid w:val="00231258"/>
    <w:rsid w:val="004828A6"/>
    <w:rsid w:val="005E7B4D"/>
    <w:rsid w:val="006C77BB"/>
    <w:rsid w:val="007D623A"/>
    <w:rsid w:val="00A0716F"/>
    <w:rsid w:val="00B92A24"/>
    <w:rsid w:val="00CB4450"/>
    <w:rsid w:val="00EA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F8D913-7636-4D38-B46D-C70131461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258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12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2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A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Host</cp:lastModifiedBy>
  <cp:revision>2</cp:revision>
  <cp:lastPrinted>2017-01-28T08:11:00Z</cp:lastPrinted>
  <dcterms:created xsi:type="dcterms:W3CDTF">2019-09-18T06:33:00Z</dcterms:created>
  <dcterms:modified xsi:type="dcterms:W3CDTF">2019-09-18T06:33:00Z</dcterms:modified>
</cp:coreProperties>
</file>