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03F" w:rsidRDefault="00291EA9" w:rsidP="00E2103F">
      <w:pPr>
        <w:jc w:val="center"/>
        <w:rPr>
          <w:rFonts w:cs="B Titr"/>
          <w:b/>
          <w:bCs/>
          <w:sz w:val="48"/>
          <w:szCs w:val="48"/>
          <w:rtl/>
        </w:rPr>
      </w:pPr>
      <w:bookmarkStart w:id="0" w:name="_GoBack"/>
      <w:bookmarkEnd w:id="0"/>
      <w:r>
        <w:rPr>
          <w:rFonts w:cs="B Titr"/>
          <w:b/>
          <w:bCs/>
          <w:noProof/>
          <w:sz w:val="48"/>
          <w:szCs w:val="48"/>
          <w:rtl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187325</wp:posOffset>
                </wp:positionV>
                <wp:extent cx="1257300" cy="819150"/>
                <wp:effectExtent l="9525" t="0" r="9525" b="12700"/>
                <wp:wrapNone/>
                <wp:docPr id="4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819150"/>
                          <a:chOff x="4836" y="2601"/>
                          <a:chExt cx="1980" cy="1290"/>
                        </a:xfrm>
                      </wpg:grpSpPr>
                      <pic:pic xmlns:pic="http://schemas.openxmlformats.org/drawingml/2006/picture">
                        <pic:nvPicPr>
                          <pic:cNvPr id="5" name="Picture 140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02" r="24152" b="327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6" y="2601"/>
                            <a:ext cx="915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4836" y="3351"/>
                            <a:ext cx="19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7C89" w:rsidRPr="0036405C" w:rsidRDefault="00D17C89" w:rsidP="00E2103F">
                              <w:pPr>
                                <w:spacing w:line="360" w:lineRule="auto"/>
                                <w:rPr>
                                  <w:rFonts w:cs="B Mitr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36405C">
                                <w:rPr>
                                  <w:rFonts w:cs="B Mitr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دانشگاه علامه طباطبايي</w:t>
                              </w:r>
                            </w:p>
                            <w:p w:rsidR="00D17C89" w:rsidRDefault="00D17C89" w:rsidP="00E2103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9" o:spid="_x0000_s1026" style="position:absolute;left:0;text-align:left;margin-left:165.75pt;margin-top:14.75pt;width:99pt;height:64.5pt;z-index:251659264" coordorigin="4836,2601" coordsize="1980,1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0" o:spid="_x0000_s1027" type="#_x0000_t75" alt="10" style="position:absolute;left:5436;top:2601;width:915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">
                  <v:imagedata r:id="rId8" o:title="10" cropbottom="21481f" cropleft="12519f" cropright="15828f" gain="93623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1" o:spid="_x0000_s1028" type="#_x0000_t202" style="position:absolute;left:4836;top:3351;width:19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D17C89" w:rsidRPr="0036405C" w:rsidRDefault="00D17C89" w:rsidP="00E2103F">
                        <w:pPr>
                          <w:spacing w:line="360" w:lineRule="auto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6405C"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دانشگاه علامه طباطبايي</w:t>
                        </w:r>
                      </w:p>
                      <w:p w:rsidR="00D17C89" w:rsidRDefault="00D17C89" w:rsidP="00E2103F"/>
                    </w:txbxContent>
                  </v:textbox>
                </v:shape>
              </v:group>
            </w:pict>
          </mc:Fallback>
        </mc:AlternateContent>
      </w:r>
    </w:p>
    <w:p w:rsidR="00E2103F" w:rsidRDefault="00E06FCA" w:rsidP="00E06FCA">
      <w:pPr>
        <w:spacing w:line="240" w:lineRule="atLeast"/>
        <w:jc w:val="center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48"/>
          <w:szCs w:val="48"/>
          <w:rtl/>
        </w:rPr>
        <w:t xml:space="preserve">       معا</w:t>
      </w:r>
    </w:p>
    <w:p w:rsidR="00E06FCA" w:rsidRPr="00E06FCA" w:rsidRDefault="00E06FCA" w:rsidP="00E06FCA">
      <w:pPr>
        <w:spacing w:line="240" w:lineRule="atLeast"/>
        <w:rPr>
          <w:rFonts w:cs="B Mitra"/>
          <w:sz w:val="20"/>
          <w:szCs w:val="20"/>
          <w:rtl/>
        </w:rPr>
      </w:pPr>
      <w:r w:rsidRPr="00E06FCA">
        <w:rPr>
          <w:rFonts w:cs="B Mitra" w:hint="cs"/>
          <w:sz w:val="20"/>
          <w:szCs w:val="20"/>
          <w:rtl/>
        </w:rPr>
        <w:t xml:space="preserve">                                                           </w:t>
      </w:r>
      <w:r>
        <w:rPr>
          <w:rFonts w:cs="B Mitra" w:hint="cs"/>
          <w:sz w:val="20"/>
          <w:szCs w:val="20"/>
          <w:rtl/>
        </w:rPr>
        <w:t xml:space="preserve">           </w:t>
      </w:r>
      <w:r w:rsidRPr="00E06FCA">
        <w:rPr>
          <w:rFonts w:cs="B Mitra" w:hint="cs"/>
          <w:sz w:val="20"/>
          <w:szCs w:val="20"/>
          <w:rtl/>
        </w:rPr>
        <w:t xml:space="preserve">   معاونت پژوهشی</w:t>
      </w:r>
    </w:p>
    <w:p w:rsidR="00E2103F" w:rsidRDefault="00E2103F" w:rsidP="00E2103F">
      <w:pPr>
        <w:jc w:val="center"/>
        <w:rPr>
          <w:rFonts w:cs="B Titr"/>
          <w:b/>
          <w:bCs/>
          <w:sz w:val="48"/>
          <w:szCs w:val="48"/>
          <w:rtl/>
        </w:rPr>
      </w:pPr>
    </w:p>
    <w:p w:rsidR="00E2103F" w:rsidRPr="007C135C" w:rsidRDefault="00E2103F" w:rsidP="00E2103F">
      <w:pPr>
        <w:jc w:val="center"/>
        <w:rPr>
          <w:rFonts w:cs="B Titr"/>
          <w:b/>
          <w:bCs/>
          <w:sz w:val="48"/>
          <w:szCs w:val="48"/>
          <w:rtl/>
        </w:rPr>
      </w:pPr>
      <w:r w:rsidRPr="007C135C">
        <w:rPr>
          <w:rFonts w:cs="B Titr" w:hint="cs"/>
          <w:b/>
          <w:bCs/>
          <w:sz w:val="48"/>
          <w:szCs w:val="48"/>
          <w:rtl/>
        </w:rPr>
        <w:t>پرسشنام</w:t>
      </w:r>
      <w:r>
        <w:rPr>
          <w:rFonts w:cs="B Titr" w:hint="cs"/>
          <w:b/>
          <w:bCs/>
          <w:sz w:val="48"/>
          <w:szCs w:val="48"/>
          <w:rtl/>
        </w:rPr>
        <w:t>ة</w:t>
      </w:r>
      <w:r w:rsidRPr="007C135C">
        <w:rPr>
          <w:rFonts w:cs="B Titr" w:hint="cs"/>
          <w:b/>
          <w:bCs/>
          <w:sz w:val="48"/>
          <w:szCs w:val="48"/>
          <w:rtl/>
        </w:rPr>
        <w:t xml:space="preserve"> </w:t>
      </w:r>
    </w:p>
    <w:p w:rsidR="00E2103F" w:rsidRDefault="00E2103F" w:rsidP="00E2103F">
      <w:pPr>
        <w:jc w:val="center"/>
        <w:rPr>
          <w:rFonts w:cs="B Titr"/>
          <w:b/>
          <w:bCs/>
          <w:sz w:val="48"/>
          <w:szCs w:val="48"/>
          <w:rtl/>
        </w:rPr>
      </w:pPr>
      <w:r w:rsidRPr="007C135C">
        <w:rPr>
          <w:rFonts w:cs="B Titr" w:hint="cs"/>
          <w:b/>
          <w:bCs/>
          <w:sz w:val="48"/>
          <w:szCs w:val="48"/>
          <w:rtl/>
        </w:rPr>
        <w:t>پيشنهاد اجراي طرح‌هاي پژوهشي</w:t>
      </w:r>
    </w:p>
    <w:p w:rsidR="008D5695" w:rsidRPr="007C135C" w:rsidRDefault="00551AE0" w:rsidP="00551AE0">
      <w:pPr>
        <w:tabs>
          <w:tab w:val="left" w:pos="1311"/>
          <w:tab w:val="center" w:pos="4110"/>
        </w:tabs>
        <w:rPr>
          <w:rFonts w:cs="B Titr"/>
          <w:b/>
          <w:bCs/>
          <w:sz w:val="48"/>
          <w:szCs w:val="48"/>
          <w:rtl/>
        </w:rPr>
      </w:pPr>
      <w:r w:rsidRPr="00551AE0">
        <w:rPr>
          <w:rFonts w:cs="B Titr"/>
          <w:b/>
          <w:bCs/>
          <w:sz w:val="48"/>
          <w:szCs w:val="48"/>
          <w:rtl/>
        </w:rPr>
        <w:tab/>
      </w:r>
      <w:r w:rsidRPr="00551AE0">
        <w:rPr>
          <w:rFonts w:cs="B Titr"/>
          <w:b/>
          <w:bCs/>
          <w:sz w:val="48"/>
          <w:szCs w:val="48"/>
          <w:rtl/>
        </w:rPr>
        <w:tab/>
      </w:r>
      <w:r w:rsidR="008D5695" w:rsidRPr="00551AE0">
        <w:rPr>
          <w:rFonts w:cs="B Titr" w:hint="cs"/>
          <w:b/>
          <w:bCs/>
          <w:sz w:val="48"/>
          <w:szCs w:val="48"/>
          <w:rtl/>
        </w:rPr>
        <w:t>(بازنگری و تدوین برنامه درسی)</w:t>
      </w:r>
    </w:p>
    <w:p w:rsidR="00E2103F" w:rsidRDefault="00E2103F" w:rsidP="00E2103F">
      <w:pPr>
        <w:jc w:val="center"/>
        <w:rPr>
          <w:rFonts w:cs="B Mitra"/>
          <w:b/>
          <w:bCs/>
          <w:rtl/>
        </w:rPr>
      </w:pPr>
    </w:p>
    <w:p w:rsidR="00E2103F" w:rsidRDefault="00E2103F" w:rsidP="00E2103F">
      <w:pPr>
        <w:jc w:val="center"/>
        <w:rPr>
          <w:rFonts w:cs="B Mitra"/>
          <w:b/>
          <w:bCs/>
          <w:rtl/>
        </w:rPr>
      </w:pPr>
    </w:p>
    <w:p w:rsidR="00E2103F" w:rsidRDefault="00E2103F" w:rsidP="00E2103F">
      <w:pPr>
        <w:jc w:val="center"/>
        <w:rPr>
          <w:rFonts w:cs="B Mitra"/>
          <w:b/>
          <w:bCs/>
          <w:rtl/>
        </w:rPr>
      </w:pPr>
    </w:p>
    <w:p w:rsidR="00E2103F" w:rsidRDefault="00E2103F" w:rsidP="00E2103F">
      <w:pPr>
        <w:jc w:val="center"/>
        <w:rPr>
          <w:rFonts w:cs="B Mitra"/>
          <w:b/>
          <w:bCs/>
          <w:rtl/>
        </w:rPr>
      </w:pPr>
    </w:p>
    <w:p w:rsidR="00E2103F" w:rsidRDefault="00E2103F" w:rsidP="00E2103F">
      <w:pPr>
        <w:spacing w:line="360" w:lineRule="auto"/>
        <w:rPr>
          <w:rFonts w:cs="B Mitra"/>
          <w:b/>
          <w:bCs/>
          <w:sz w:val="32"/>
          <w:szCs w:val="32"/>
          <w:rtl/>
        </w:rPr>
      </w:pPr>
    </w:p>
    <w:p w:rsidR="00E2103F" w:rsidRDefault="00E2103F" w:rsidP="00E2103F">
      <w:pPr>
        <w:spacing w:line="360" w:lineRule="auto"/>
        <w:rPr>
          <w:rFonts w:cs="B Mitra"/>
          <w:b/>
          <w:bCs/>
          <w:sz w:val="32"/>
          <w:szCs w:val="32"/>
          <w:rtl/>
        </w:rPr>
      </w:pPr>
    </w:p>
    <w:p w:rsidR="00E2103F" w:rsidRPr="007C135C" w:rsidRDefault="00E2103F" w:rsidP="00E2103F">
      <w:pPr>
        <w:spacing w:line="360" w:lineRule="auto"/>
        <w:rPr>
          <w:rFonts w:cs="B Mitra"/>
          <w:b/>
          <w:bCs/>
          <w:sz w:val="32"/>
          <w:szCs w:val="32"/>
          <w:rtl/>
        </w:rPr>
      </w:pPr>
      <w:r w:rsidRPr="007C135C">
        <w:rPr>
          <w:rFonts w:cs="B Mitra" w:hint="cs"/>
          <w:b/>
          <w:bCs/>
          <w:sz w:val="32"/>
          <w:szCs w:val="32"/>
          <w:rtl/>
        </w:rPr>
        <w:t xml:space="preserve">عنوان طرح: </w:t>
      </w:r>
    </w:p>
    <w:p w:rsidR="00E2103F" w:rsidRPr="007C135C" w:rsidRDefault="00E2103F" w:rsidP="00E2103F">
      <w:pPr>
        <w:spacing w:line="360" w:lineRule="auto"/>
        <w:rPr>
          <w:rFonts w:cs="B Mitra"/>
          <w:b/>
          <w:bCs/>
          <w:sz w:val="32"/>
          <w:szCs w:val="32"/>
          <w:rtl/>
        </w:rPr>
      </w:pPr>
      <w:r w:rsidRPr="007C135C">
        <w:rPr>
          <w:rFonts w:cs="B Mitra" w:hint="cs"/>
          <w:b/>
          <w:bCs/>
          <w:sz w:val="32"/>
          <w:szCs w:val="32"/>
          <w:rtl/>
        </w:rPr>
        <w:t xml:space="preserve">نام محقق: </w:t>
      </w:r>
    </w:p>
    <w:p w:rsidR="000D6E31" w:rsidRDefault="00E2103F" w:rsidP="000D6E31">
      <w:pPr>
        <w:spacing w:line="360" w:lineRule="auto"/>
        <w:rPr>
          <w:rFonts w:cs="B Mitra"/>
          <w:b/>
          <w:bCs/>
          <w:sz w:val="26"/>
          <w:rtl/>
        </w:rPr>
      </w:pPr>
      <w:r w:rsidRPr="007C135C">
        <w:rPr>
          <w:rFonts w:cs="B Mitra" w:hint="cs"/>
          <w:b/>
          <w:bCs/>
          <w:sz w:val="32"/>
          <w:szCs w:val="32"/>
          <w:rtl/>
        </w:rPr>
        <w:t xml:space="preserve">گروه آموزشي: </w:t>
      </w:r>
      <w:r w:rsidRPr="007C135C">
        <w:rPr>
          <w:rFonts w:cs="B Mitra" w:hint="cs"/>
          <w:b/>
          <w:bCs/>
          <w:sz w:val="32"/>
          <w:szCs w:val="32"/>
          <w:rtl/>
        </w:rPr>
        <w:tab/>
      </w:r>
      <w:r w:rsidRPr="007C135C">
        <w:rPr>
          <w:rFonts w:cs="B Mitra" w:hint="cs"/>
          <w:b/>
          <w:bCs/>
          <w:sz w:val="32"/>
          <w:szCs w:val="32"/>
          <w:rtl/>
        </w:rPr>
        <w:tab/>
      </w:r>
      <w:r w:rsidRPr="007C135C">
        <w:rPr>
          <w:rFonts w:cs="B Mitra" w:hint="cs"/>
          <w:b/>
          <w:bCs/>
          <w:sz w:val="32"/>
          <w:szCs w:val="32"/>
          <w:rtl/>
        </w:rPr>
        <w:tab/>
        <w:t>دانشكده:</w:t>
      </w:r>
      <w:r w:rsidRPr="007C135C">
        <w:rPr>
          <w:rFonts w:cs="B Mitra" w:hint="cs"/>
          <w:b/>
          <w:bCs/>
          <w:sz w:val="32"/>
          <w:szCs w:val="32"/>
          <w:rtl/>
        </w:rPr>
        <w:tab/>
      </w:r>
      <w:r w:rsidRPr="007C135C">
        <w:rPr>
          <w:rFonts w:cs="B Mitra" w:hint="cs"/>
          <w:b/>
          <w:bCs/>
          <w:sz w:val="32"/>
          <w:szCs w:val="32"/>
          <w:rtl/>
        </w:rPr>
        <w:tab/>
      </w:r>
      <w:r>
        <w:rPr>
          <w:rFonts w:cs="B Mitra" w:hint="cs"/>
          <w:b/>
          <w:bCs/>
          <w:sz w:val="32"/>
          <w:szCs w:val="32"/>
          <w:rtl/>
        </w:rPr>
        <w:t xml:space="preserve">     </w:t>
      </w:r>
      <w:r w:rsidRPr="007C135C">
        <w:rPr>
          <w:rFonts w:cs="B Mitra" w:hint="cs"/>
          <w:b/>
          <w:bCs/>
          <w:sz w:val="32"/>
          <w:szCs w:val="32"/>
          <w:rtl/>
        </w:rPr>
        <w:t>تاريخ تكميل فرم:</w:t>
      </w:r>
      <w:r w:rsidRPr="007C135C">
        <w:rPr>
          <w:rFonts w:cs="B Mitra"/>
          <w:b/>
          <w:bCs/>
          <w:sz w:val="32"/>
          <w:szCs w:val="32"/>
          <w:rtl/>
        </w:rPr>
        <w:br w:type="page"/>
      </w:r>
    </w:p>
    <w:p w:rsidR="00E2103F" w:rsidRPr="0094265F" w:rsidRDefault="00E2103F" w:rsidP="000D6E31">
      <w:pPr>
        <w:spacing w:line="360" w:lineRule="auto"/>
        <w:rPr>
          <w:rFonts w:cs="B Mitra"/>
          <w:b/>
          <w:bCs/>
          <w:sz w:val="26"/>
          <w:rtl/>
        </w:rPr>
      </w:pPr>
      <w:r w:rsidRPr="0094265F">
        <w:rPr>
          <w:rFonts w:cs="B Mitra" w:hint="cs"/>
          <w:b/>
          <w:bCs/>
          <w:sz w:val="26"/>
          <w:rtl/>
        </w:rPr>
        <w:lastRenderedPageBreak/>
        <w:t xml:space="preserve">1- عنوان طرح: </w:t>
      </w:r>
    </w:p>
    <w:p w:rsidR="00E2103F" w:rsidRPr="0094265F" w:rsidRDefault="00E2103F" w:rsidP="00E2103F">
      <w:pPr>
        <w:spacing w:line="360" w:lineRule="auto"/>
        <w:rPr>
          <w:rFonts w:cs="B Mitra"/>
          <w:sz w:val="26"/>
          <w:rtl/>
        </w:rPr>
      </w:pPr>
      <w:r w:rsidRPr="0094265F">
        <w:rPr>
          <w:rFonts w:cs="B Mitra" w:hint="cs"/>
          <w:sz w:val="26"/>
          <w:rtl/>
        </w:rPr>
        <w:t xml:space="preserve">الف </w:t>
      </w:r>
      <w:r w:rsidRPr="0094265F">
        <w:rPr>
          <w:rFonts w:cs="Times New Roman" w:hint="cs"/>
          <w:sz w:val="26"/>
          <w:rtl/>
        </w:rPr>
        <w:t>–</w:t>
      </w:r>
      <w:r w:rsidRPr="0094265F">
        <w:rPr>
          <w:rFonts w:cs="B Mitra" w:hint="cs"/>
          <w:sz w:val="26"/>
          <w:rtl/>
        </w:rPr>
        <w:t xml:space="preserve"> به فارسي:</w:t>
      </w:r>
    </w:p>
    <w:p w:rsidR="00E2103F" w:rsidRPr="0094265F" w:rsidRDefault="00E2103F" w:rsidP="00E2103F">
      <w:pPr>
        <w:spacing w:line="360" w:lineRule="auto"/>
        <w:rPr>
          <w:rFonts w:cs="B Mitra"/>
          <w:sz w:val="26"/>
          <w:rtl/>
        </w:rPr>
      </w:pPr>
    </w:p>
    <w:p w:rsidR="00E2103F" w:rsidRPr="0094265F" w:rsidRDefault="00E2103F" w:rsidP="00E2103F">
      <w:pPr>
        <w:spacing w:line="360" w:lineRule="auto"/>
        <w:rPr>
          <w:rFonts w:cs="B Mitra"/>
          <w:sz w:val="26"/>
          <w:rtl/>
        </w:rPr>
      </w:pPr>
    </w:p>
    <w:p w:rsidR="00E2103F" w:rsidRPr="0094265F" w:rsidRDefault="00E2103F" w:rsidP="00E2103F">
      <w:pPr>
        <w:spacing w:line="360" w:lineRule="auto"/>
        <w:rPr>
          <w:rFonts w:cs="B Mitra"/>
          <w:sz w:val="26"/>
          <w:rtl/>
        </w:rPr>
      </w:pPr>
      <w:r w:rsidRPr="0094265F">
        <w:rPr>
          <w:rFonts w:cs="B Mitra" w:hint="cs"/>
          <w:sz w:val="26"/>
          <w:rtl/>
        </w:rPr>
        <w:t xml:space="preserve">ب </w:t>
      </w:r>
      <w:r w:rsidRPr="0094265F">
        <w:rPr>
          <w:rFonts w:cs="Times New Roman" w:hint="cs"/>
          <w:sz w:val="26"/>
          <w:rtl/>
        </w:rPr>
        <w:t>–</w:t>
      </w:r>
      <w:r w:rsidRPr="0094265F">
        <w:rPr>
          <w:rFonts w:cs="B Mitra" w:hint="cs"/>
          <w:sz w:val="26"/>
          <w:rtl/>
        </w:rPr>
        <w:t xml:space="preserve"> به يكي از </w:t>
      </w:r>
      <w:r>
        <w:rPr>
          <w:rFonts w:cs="B Mitra" w:hint="cs"/>
          <w:sz w:val="26"/>
          <w:rtl/>
        </w:rPr>
        <w:t>زبان‌ها</w:t>
      </w:r>
      <w:r w:rsidRPr="0094265F">
        <w:rPr>
          <w:rFonts w:cs="B Mitra" w:hint="cs"/>
          <w:sz w:val="26"/>
          <w:rtl/>
        </w:rPr>
        <w:t>ي خارجي:</w:t>
      </w:r>
    </w:p>
    <w:p w:rsidR="00E2103F" w:rsidRPr="0094265F" w:rsidRDefault="00E2103F" w:rsidP="00E2103F">
      <w:pPr>
        <w:spacing w:line="360" w:lineRule="auto"/>
        <w:rPr>
          <w:rFonts w:cs="B Mitra"/>
          <w:sz w:val="26"/>
          <w:rtl/>
        </w:rPr>
      </w:pPr>
    </w:p>
    <w:p w:rsidR="00E2103F" w:rsidRPr="0094265F" w:rsidRDefault="00E2103F" w:rsidP="00E2103F">
      <w:pPr>
        <w:spacing w:line="360" w:lineRule="auto"/>
        <w:rPr>
          <w:rFonts w:cs="B Mitra"/>
          <w:b/>
          <w:bCs/>
          <w:sz w:val="26"/>
          <w:rtl/>
        </w:rPr>
      </w:pPr>
      <w:r w:rsidRPr="0094265F">
        <w:rPr>
          <w:rFonts w:cs="B Mitra" w:hint="cs"/>
          <w:b/>
          <w:bCs/>
          <w:sz w:val="26"/>
          <w:rtl/>
        </w:rPr>
        <w:t>2- مشخصات مجري طرح: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1"/>
        <w:gridCol w:w="1056"/>
        <w:gridCol w:w="1423"/>
        <w:gridCol w:w="1397"/>
        <w:gridCol w:w="1309"/>
        <w:gridCol w:w="1225"/>
      </w:tblGrid>
      <w:tr w:rsidR="00E2103F" w:rsidRPr="00595B02" w:rsidTr="00595B02">
        <w:tc>
          <w:tcPr>
            <w:tcW w:w="1721" w:type="dxa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595B02">
              <w:rPr>
                <w:rFonts w:cs="B Mitra" w:hint="cs"/>
                <w:b/>
                <w:bCs/>
                <w:szCs w:val="24"/>
                <w:rtl/>
              </w:rPr>
              <w:t>نام و نام‌خانوادگي</w:t>
            </w:r>
          </w:p>
        </w:tc>
        <w:tc>
          <w:tcPr>
            <w:tcW w:w="1208" w:type="dxa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595B02">
              <w:rPr>
                <w:rFonts w:cs="B Mitra" w:hint="cs"/>
                <w:b/>
                <w:bCs/>
                <w:szCs w:val="24"/>
                <w:rtl/>
              </w:rPr>
              <w:t>درجة علمي</w:t>
            </w:r>
          </w:p>
        </w:tc>
        <w:tc>
          <w:tcPr>
            <w:tcW w:w="1620" w:type="dxa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595B02">
              <w:rPr>
                <w:rFonts w:cs="B Mitra" w:hint="cs"/>
                <w:b/>
                <w:bCs/>
                <w:szCs w:val="24"/>
                <w:rtl/>
              </w:rPr>
              <w:t>رشتة تحصيلي</w:t>
            </w:r>
          </w:p>
        </w:tc>
        <w:tc>
          <w:tcPr>
            <w:tcW w:w="1440" w:type="dxa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6"/>
                <w:szCs w:val="24"/>
                <w:rtl/>
              </w:rPr>
            </w:pPr>
            <w:r w:rsidRPr="00595B02">
              <w:rPr>
                <w:rFonts w:cs="B Mitra" w:hint="cs"/>
                <w:b/>
                <w:bCs/>
                <w:spacing w:val="-6"/>
                <w:szCs w:val="24"/>
                <w:rtl/>
              </w:rPr>
              <w:t>مرتبة‌ دانشگاهي</w:t>
            </w:r>
          </w:p>
        </w:tc>
        <w:tc>
          <w:tcPr>
            <w:tcW w:w="1440" w:type="dxa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595B02">
              <w:rPr>
                <w:rFonts w:cs="B Mitra" w:hint="cs"/>
                <w:b/>
                <w:bCs/>
                <w:szCs w:val="24"/>
                <w:rtl/>
              </w:rPr>
              <w:t>گروه آموزشي</w:t>
            </w:r>
          </w:p>
        </w:tc>
        <w:tc>
          <w:tcPr>
            <w:tcW w:w="1008" w:type="dxa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595B02">
              <w:rPr>
                <w:rFonts w:cs="B Mitra" w:hint="cs"/>
                <w:b/>
                <w:bCs/>
                <w:szCs w:val="24"/>
                <w:rtl/>
              </w:rPr>
              <w:t>دانشكده</w:t>
            </w:r>
          </w:p>
        </w:tc>
      </w:tr>
      <w:tr w:rsidR="00E2103F" w:rsidRPr="00595B02" w:rsidTr="00595B02">
        <w:tc>
          <w:tcPr>
            <w:tcW w:w="1721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208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620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440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440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008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</w:tbl>
    <w:p w:rsidR="00E2103F" w:rsidRPr="0094265F" w:rsidRDefault="00E2103F" w:rsidP="00E2103F">
      <w:pPr>
        <w:spacing w:line="360" w:lineRule="auto"/>
        <w:rPr>
          <w:rFonts w:cs="B Mitra"/>
          <w:b/>
          <w:bCs/>
          <w:sz w:val="26"/>
          <w:rtl/>
        </w:rPr>
      </w:pPr>
    </w:p>
    <w:p w:rsidR="00E2103F" w:rsidRPr="0094265F" w:rsidRDefault="00E2103F" w:rsidP="00E2103F">
      <w:pPr>
        <w:spacing w:line="360" w:lineRule="auto"/>
        <w:rPr>
          <w:rFonts w:cs="B Mitra"/>
          <w:b/>
          <w:bCs/>
          <w:sz w:val="26"/>
          <w:rtl/>
        </w:rPr>
      </w:pPr>
      <w:r w:rsidRPr="0094265F">
        <w:rPr>
          <w:rFonts w:cs="B Mitra" w:hint="cs"/>
          <w:b/>
          <w:bCs/>
          <w:sz w:val="26"/>
          <w:rtl/>
        </w:rPr>
        <w:t>3- مشخصات مشاور يا مشاوران طرح</w:t>
      </w:r>
      <w:r>
        <w:rPr>
          <w:rFonts w:cs="B Mitra" w:hint="cs"/>
          <w:b/>
          <w:bCs/>
          <w:sz w:val="26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1"/>
        <w:gridCol w:w="1070"/>
        <w:gridCol w:w="1314"/>
        <w:gridCol w:w="1557"/>
        <w:gridCol w:w="1364"/>
        <w:gridCol w:w="1105"/>
      </w:tblGrid>
      <w:tr w:rsidR="00E2103F" w:rsidRPr="00595B02" w:rsidTr="00595B02">
        <w:tc>
          <w:tcPr>
            <w:tcW w:w="1669" w:type="dxa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595B02">
              <w:rPr>
                <w:rFonts w:cs="B Mitra" w:hint="cs"/>
                <w:b/>
                <w:bCs/>
                <w:szCs w:val="24"/>
                <w:rtl/>
              </w:rPr>
              <w:t>نام و نام‌خانوادگي</w:t>
            </w:r>
          </w:p>
        </w:tc>
        <w:tc>
          <w:tcPr>
            <w:tcW w:w="1144" w:type="dxa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595B02">
              <w:rPr>
                <w:rFonts w:cs="B Mitra" w:hint="cs"/>
                <w:b/>
                <w:bCs/>
                <w:szCs w:val="24"/>
                <w:rtl/>
              </w:rPr>
              <w:t>درجة علمي</w:t>
            </w:r>
          </w:p>
        </w:tc>
        <w:tc>
          <w:tcPr>
            <w:tcW w:w="1376" w:type="dxa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595B02">
              <w:rPr>
                <w:rFonts w:cs="B Mitra" w:hint="cs"/>
                <w:b/>
                <w:bCs/>
                <w:szCs w:val="24"/>
                <w:rtl/>
              </w:rPr>
              <w:t>رشتة تحصيلي</w:t>
            </w:r>
          </w:p>
        </w:tc>
        <w:tc>
          <w:tcPr>
            <w:tcW w:w="1620" w:type="dxa"/>
          </w:tcPr>
          <w:p w:rsidR="00E2103F" w:rsidRPr="00595B02" w:rsidRDefault="006C10E7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595B02">
              <w:rPr>
                <w:rFonts w:cs="B Mitra" w:hint="cs"/>
                <w:b/>
                <w:bCs/>
                <w:spacing w:val="-6"/>
                <w:szCs w:val="24"/>
                <w:rtl/>
              </w:rPr>
              <w:t>مرتبة‌ دانشگاهي</w:t>
            </w:r>
          </w:p>
        </w:tc>
        <w:tc>
          <w:tcPr>
            <w:tcW w:w="1440" w:type="dxa"/>
          </w:tcPr>
          <w:p w:rsidR="00E2103F" w:rsidRPr="00595B02" w:rsidRDefault="006C10E7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6"/>
                <w:szCs w:val="24"/>
                <w:rtl/>
              </w:rPr>
            </w:pPr>
            <w:r w:rsidRPr="00595B02">
              <w:rPr>
                <w:rFonts w:cs="B Mitra" w:hint="cs"/>
                <w:b/>
                <w:bCs/>
                <w:szCs w:val="24"/>
                <w:rtl/>
              </w:rPr>
              <w:t>گروه آموزشي</w:t>
            </w:r>
          </w:p>
        </w:tc>
        <w:tc>
          <w:tcPr>
            <w:tcW w:w="1188" w:type="dxa"/>
          </w:tcPr>
          <w:p w:rsidR="00E2103F" w:rsidRPr="00595B02" w:rsidRDefault="00DD0376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595B02">
              <w:rPr>
                <w:rFonts w:cs="B Mitra" w:hint="cs"/>
                <w:b/>
                <w:bCs/>
                <w:szCs w:val="24"/>
                <w:rtl/>
              </w:rPr>
              <w:t>محل امضا</w:t>
            </w:r>
          </w:p>
        </w:tc>
      </w:tr>
      <w:tr w:rsidR="00E2103F" w:rsidRPr="00595B02" w:rsidTr="00595B02">
        <w:tc>
          <w:tcPr>
            <w:tcW w:w="1669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1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376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620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440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188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  <w:tr w:rsidR="00E2103F" w:rsidRPr="00595B02" w:rsidTr="00595B02">
        <w:tc>
          <w:tcPr>
            <w:tcW w:w="1669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1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376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620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440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188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</w:tbl>
    <w:p w:rsidR="006C10E7" w:rsidRDefault="006C10E7" w:rsidP="00E2103F">
      <w:pPr>
        <w:spacing w:line="360" w:lineRule="auto"/>
        <w:rPr>
          <w:rFonts w:cs="B Mitra"/>
          <w:b/>
          <w:bCs/>
          <w:sz w:val="26"/>
          <w:rtl/>
        </w:rPr>
      </w:pPr>
    </w:p>
    <w:p w:rsidR="00E2103F" w:rsidRPr="0094265F" w:rsidRDefault="006C10E7" w:rsidP="00E2103F">
      <w:pPr>
        <w:spacing w:line="360" w:lineRule="auto"/>
        <w:rPr>
          <w:rFonts w:cs="B Mitra"/>
          <w:b/>
          <w:bCs/>
          <w:sz w:val="26"/>
          <w:rtl/>
        </w:rPr>
      </w:pPr>
      <w:r>
        <w:rPr>
          <w:rFonts w:cs="B Mitra" w:hint="cs"/>
          <w:b/>
          <w:bCs/>
          <w:sz w:val="26"/>
          <w:rtl/>
        </w:rPr>
        <w:t>4</w:t>
      </w:r>
      <w:r w:rsidR="00E2103F" w:rsidRPr="0094265F">
        <w:rPr>
          <w:rFonts w:cs="B Mitra" w:hint="cs"/>
          <w:b/>
          <w:bCs/>
          <w:sz w:val="26"/>
          <w:rtl/>
        </w:rPr>
        <w:t>- آخرين درجات علمي و سوا</w:t>
      </w:r>
      <w:r w:rsidR="00E2103F">
        <w:rPr>
          <w:rFonts w:cs="B Mitra" w:hint="cs"/>
          <w:b/>
          <w:bCs/>
          <w:sz w:val="26"/>
          <w:rtl/>
        </w:rPr>
        <w:t>ب</w:t>
      </w:r>
      <w:r w:rsidR="00E2103F" w:rsidRPr="0094265F">
        <w:rPr>
          <w:rFonts w:cs="B Mitra" w:hint="cs"/>
          <w:b/>
          <w:bCs/>
          <w:sz w:val="26"/>
          <w:rtl/>
        </w:rPr>
        <w:t>ق همكاران طرح:</w:t>
      </w:r>
    </w:p>
    <w:p w:rsidR="00E2103F" w:rsidRPr="0094265F" w:rsidRDefault="00E2103F" w:rsidP="00E2103F">
      <w:pPr>
        <w:spacing w:line="360" w:lineRule="auto"/>
        <w:rPr>
          <w:rFonts w:cs="B Mitra"/>
          <w:sz w:val="26"/>
          <w:rtl/>
        </w:rPr>
      </w:pPr>
      <w:r w:rsidRPr="0094265F">
        <w:rPr>
          <w:rFonts w:cs="B Mitra" w:hint="cs"/>
          <w:sz w:val="26"/>
          <w:rtl/>
        </w:rPr>
        <w:t>4-1- همكاران علمي: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2"/>
        <w:gridCol w:w="1569"/>
        <w:gridCol w:w="1622"/>
        <w:gridCol w:w="1649"/>
        <w:gridCol w:w="1569"/>
      </w:tblGrid>
      <w:tr w:rsidR="00E2103F" w:rsidRPr="00595B02" w:rsidTr="00595B02"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595B02">
              <w:rPr>
                <w:rFonts w:cs="B Mitra" w:hint="cs"/>
                <w:b/>
                <w:bCs/>
                <w:szCs w:val="24"/>
                <w:rtl/>
              </w:rPr>
              <w:t>نام و نام‌خانوادگي</w:t>
            </w: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595B02">
              <w:rPr>
                <w:rFonts w:cs="B Mitra" w:hint="cs"/>
                <w:b/>
                <w:bCs/>
                <w:szCs w:val="24"/>
                <w:rtl/>
              </w:rPr>
              <w:t>درجة علمي</w:t>
            </w: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595B02">
              <w:rPr>
                <w:rFonts w:cs="B Mitra" w:hint="cs"/>
                <w:b/>
                <w:bCs/>
                <w:szCs w:val="24"/>
                <w:rtl/>
              </w:rPr>
              <w:t>رشتة تحصيلي</w:t>
            </w: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595B02">
              <w:rPr>
                <w:rFonts w:cs="B Mitra" w:hint="cs"/>
                <w:b/>
                <w:bCs/>
                <w:szCs w:val="24"/>
                <w:rtl/>
              </w:rPr>
              <w:t>دانشگاه</w:t>
            </w: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595B02">
              <w:rPr>
                <w:rFonts w:cs="B Mitra" w:hint="cs"/>
                <w:b/>
                <w:bCs/>
                <w:szCs w:val="24"/>
                <w:rtl/>
              </w:rPr>
              <w:t>محل امضا</w:t>
            </w:r>
          </w:p>
        </w:tc>
      </w:tr>
      <w:tr w:rsidR="00E2103F" w:rsidRPr="00595B02" w:rsidTr="00595B02"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  <w:tr w:rsidR="00E2103F" w:rsidRPr="00595B02" w:rsidTr="00595B02"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  <w:tr w:rsidR="00E2103F" w:rsidRPr="00595B02" w:rsidTr="00595B02"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  <w:tr w:rsidR="006C10E7" w:rsidRPr="00595B02" w:rsidTr="00595B02">
        <w:tc>
          <w:tcPr>
            <w:tcW w:w="1744" w:type="dxa"/>
          </w:tcPr>
          <w:p w:rsidR="006C10E7" w:rsidRPr="00595B02" w:rsidRDefault="006C10E7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6C10E7" w:rsidRPr="00595B02" w:rsidRDefault="006C10E7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6C10E7" w:rsidRPr="00595B02" w:rsidRDefault="006C10E7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6C10E7" w:rsidRPr="00595B02" w:rsidRDefault="006C10E7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6C10E7" w:rsidRPr="00595B02" w:rsidRDefault="006C10E7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  <w:tr w:rsidR="006C10E7" w:rsidRPr="00595B02" w:rsidTr="00595B02">
        <w:tc>
          <w:tcPr>
            <w:tcW w:w="1744" w:type="dxa"/>
          </w:tcPr>
          <w:p w:rsidR="006C10E7" w:rsidRPr="00595B02" w:rsidRDefault="006C10E7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6C10E7" w:rsidRPr="00595B02" w:rsidRDefault="006C10E7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6C10E7" w:rsidRPr="00595B02" w:rsidRDefault="006C10E7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6C10E7" w:rsidRPr="00595B02" w:rsidRDefault="006C10E7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6C10E7" w:rsidRPr="00595B02" w:rsidRDefault="006C10E7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</w:tbl>
    <w:p w:rsidR="00E2103F" w:rsidRDefault="00E2103F" w:rsidP="00E2103F">
      <w:pPr>
        <w:spacing w:line="360" w:lineRule="auto"/>
        <w:rPr>
          <w:rFonts w:cs="B Mitra"/>
          <w:sz w:val="26"/>
          <w:rtl/>
        </w:rPr>
      </w:pPr>
    </w:p>
    <w:p w:rsidR="00E2103F" w:rsidRPr="0094265F" w:rsidRDefault="00E2103F" w:rsidP="006C10E7">
      <w:pPr>
        <w:spacing w:line="360" w:lineRule="auto"/>
        <w:rPr>
          <w:rFonts w:cs="B Mitra"/>
          <w:sz w:val="26"/>
          <w:rtl/>
        </w:rPr>
      </w:pPr>
      <w:r>
        <w:rPr>
          <w:rFonts w:cs="B Mitra"/>
          <w:sz w:val="26"/>
          <w:rtl/>
        </w:rPr>
        <w:br w:type="page"/>
      </w:r>
      <w:r w:rsidRPr="0094265F">
        <w:rPr>
          <w:rFonts w:cs="B Mitra" w:hint="cs"/>
          <w:sz w:val="26"/>
          <w:rtl/>
        </w:rPr>
        <w:lastRenderedPageBreak/>
        <w:t xml:space="preserve">4-2- همكاران اجرايي و اداري: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1"/>
        <w:gridCol w:w="1644"/>
        <w:gridCol w:w="1674"/>
        <w:gridCol w:w="1644"/>
        <w:gridCol w:w="1674"/>
      </w:tblGrid>
      <w:tr w:rsidR="00E2103F" w:rsidRPr="00595B02" w:rsidTr="00595B02">
        <w:tc>
          <w:tcPr>
            <w:tcW w:w="1744" w:type="dxa"/>
            <w:vAlign w:val="center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595B02">
              <w:rPr>
                <w:rFonts w:cs="B Mitra" w:hint="cs"/>
                <w:b/>
                <w:bCs/>
                <w:szCs w:val="24"/>
                <w:rtl/>
              </w:rPr>
              <w:t>نام و نام‌خانوادگي</w:t>
            </w:r>
          </w:p>
        </w:tc>
        <w:tc>
          <w:tcPr>
            <w:tcW w:w="1744" w:type="dxa"/>
            <w:vAlign w:val="center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595B02">
              <w:rPr>
                <w:rFonts w:cs="B Mitra" w:hint="cs"/>
                <w:b/>
                <w:bCs/>
                <w:szCs w:val="24"/>
                <w:rtl/>
              </w:rPr>
              <w:t>درجة علمي</w:t>
            </w:r>
          </w:p>
        </w:tc>
        <w:tc>
          <w:tcPr>
            <w:tcW w:w="1744" w:type="dxa"/>
            <w:vAlign w:val="center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595B02">
              <w:rPr>
                <w:rFonts w:cs="B Mitra" w:hint="cs"/>
                <w:b/>
                <w:bCs/>
                <w:szCs w:val="24"/>
                <w:rtl/>
              </w:rPr>
              <w:t>رشتة تحصيلي</w:t>
            </w:r>
          </w:p>
        </w:tc>
        <w:tc>
          <w:tcPr>
            <w:tcW w:w="1744" w:type="dxa"/>
            <w:vAlign w:val="center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595B02">
              <w:rPr>
                <w:rFonts w:cs="B Mitra" w:hint="cs"/>
                <w:b/>
                <w:bCs/>
                <w:szCs w:val="24"/>
                <w:rtl/>
              </w:rPr>
              <w:t>محل خدمت فعلي</w:t>
            </w:r>
          </w:p>
        </w:tc>
        <w:tc>
          <w:tcPr>
            <w:tcW w:w="1744" w:type="dxa"/>
            <w:vAlign w:val="center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595B02">
              <w:rPr>
                <w:rFonts w:cs="B Mitra" w:hint="cs"/>
                <w:b/>
                <w:bCs/>
                <w:szCs w:val="24"/>
                <w:rtl/>
              </w:rPr>
              <w:t>نوع همكاري</w:t>
            </w:r>
          </w:p>
        </w:tc>
      </w:tr>
      <w:tr w:rsidR="00E2103F" w:rsidRPr="00595B02" w:rsidTr="00595B02"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  <w:tr w:rsidR="00E2103F" w:rsidRPr="00595B02" w:rsidTr="00595B02"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  <w:tr w:rsidR="00E2103F" w:rsidRPr="00595B02" w:rsidTr="00595B02"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E2103F" w:rsidRPr="00595B02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  <w:tr w:rsidR="006C10E7" w:rsidRPr="00595B02" w:rsidTr="00595B02">
        <w:tc>
          <w:tcPr>
            <w:tcW w:w="1744" w:type="dxa"/>
          </w:tcPr>
          <w:p w:rsidR="006C10E7" w:rsidRPr="00595B02" w:rsidRDefault="006C10E7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6C10E7" w:rsidRPr="00595B02" w:rsidRDefault="006C10E7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6C10E7" w:rsidRPr="00595B02" w:rsidRDefault="006C10E7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6C10E7" w:rsidRPr="00595B02" w:rsidRDefault="006C10E7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6C10E7" w:rsidRPr="00595B02" w:rsidRDefault="006C10E7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  <w:tr w:rsidR="006C10E7" w:rsidRPr="00595B02" w:rsidTr="00595B02">
        <w:tc>
          <w:tcPr>
            <w:tcW w:w="1744" w:type="dxa"/>
          </w:tcPr>
          <w:p w:rsidR="006C10E7" w:rsidRPr="00595B02" w:rsidRDefault="006C10E7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6C10E7" w:rsidRPr="00595B02" w:rsidRDefault="006C10E7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6C10E7" w:rsidRPr="00595B02" w:rsidRDefault="006C10E7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6C10E7" w:rsidRPr="00595B02" w:rsidRDefault="006C10E7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  <w:tc>
          <w:tcPr>
            <w:tcW w:w="1744" w:type="dxa"/>
          </w:tcPr>
          <w:p w:rsidR="006C10E7" w:rsidRPr="00595B02" w:rsidRDefault="006C10E7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</w:tbl>
    <w:p w:rsidR="005427A1" w:rsidRDefault="005427A1" w:rsidP="00E2103F">
      <w:pPr>
        <w:spacing w:line="360" w:lineRule="auto"/>
        <w:rPr>
          <w:rFonts w:cs="B Mitra"/>
          <w:b/>
          <w:bCs/>
          <w:sz w:val="26"/>
          <w:rtl/>
        </w:rPr>
      </w:pPr>
    </w:p>
    <w:p w:rsidR="00E2103F" w:rsidRPr="00C120F5" w:rsidRDefault="00E2103F" w:rsidP="00E2103F">
      <w:pPr>
        <w:spacing w:line="360" w:lineRule="auto"/>
        <w:rPr>
          <w:rFonts w:cs="B Mitra"/>
          <w:b/>
          <w:bCs/>
          <w:sz w:val="26"/>
          <w:rtl/>
        </w:rPr>
      </w:pPr>
      <w:r w:rsidRPr="00C120F5">
        <w:rPr>
          <w:rFonts w:cs="B Mitra" w:hint="cs"/>
          <w:b/>
          <w:bCs/>
          <w:sz w:val="26"/>
          <w:rtl/>
        </w:rPr>
        <w:t xml:space="preserve">5- ويژگي‌هاي طرح: </w:t>
      </w:r>
    </w:p>
    <w:p w:rsidR="00E2103F" w:rsidRPr="00C120F5" w:rsidRDefault="00E2103F" w:rsidP="00E2103F">
      <w:pPr>
        <w:spacing w:line="360" w:lineRule="auto"/>
        <w:rPr>
          <w:rFonts w:cs="B Mitra"/>
          <w:sz w:val="26"/>
          <w:rtl/>
        </w:rPr>
      </w:pPr>
      <w:r w:rsidRPr="00C120F5">
        <w:rPr>
          <w:rFonts w:cs="B Mitra" w:hint="cs"/>
          <w:sz w:val="26"/>
          <w:rtl/>
        </w:rPr>
        <w:t>5-1- مسألة تحقيق، هدف، اهميت موضوع:</w:t>
      </w:r>
    </w:p>
    <w:p w:rsidR="005427A1" w:rsidRPr="00C120F5" w:rsidRDefault="005427A1" w:rsidP="008D5695">
      <w:pPr>
        <w:spacing w:line="360" w:lineRule="auto"/>
        <w:rPr>
          <w:rFonts w:cs="B Mitra"/>
          <w:sz w:val="26"/>
          <w:rtl/>
        </w:rPr>
      </w:pPr>
      <w:r w:rsidRPr="00C120F5">
        <w:rPr>
          <w:rFonts w:cs="B Mitra" w:hint="cs"/>
          <w:sz w:val="26"/>
          <w:rtl/>
        </w:rPr>
        <w:t>الف- تعریف مسأله :</w:t>
      </w:r>
      <w:r w:rsidR="008D5695" w:rsidRPr="00C120F5">
        <w:rPr>
          <w:rFonts w:cs="B Mitra" w:hint="cs"/>
          <w:sz w:val="26"/>
          <w:rtl/>
        </w:rPr>
        <w:t xml:space="preserve"> تهیه گزارش در قالب بخشنامه وزارت متبوع در خصوص تدوین یا بازنگری درسی به شرح ذیل:</w:t>
      </w:r>
    </w:p>
    <w:p w:rsidR="008D5695" w:rsidRPr="00C120F5" w:rsidRDefault="008D5695" w:rsidP="008D5695">
      <w:pPr>
        <w:pStyle w:val="ListParagraph"/>
        <w:numPr>
          <w:ilvl w:val="0"/>
          <w:numId w:val="38"/>
        </w:numPr>
        <w:spacing w:line="360" w:lineRule="auto"/>
        <w:rPr>
          <w:rFonts w:cs="B Mitra"/>
          <w:sz w:val="26"/>
        </w:rPr>
      </w:pPr>
      <w:r w:rsidRPr="00C120F5">
        <w:rPr>
          <w:rFonts w:cs="B Mitra" w:hint="cs"/>
          <w:sz w:val="26"/>
          <w:rtl/>
        </w:rPr>
        <w:t>فصل اول: مشخصات کلی برنامه درسی دوره شامل مقدمه، اهداف، اهمیت و ضرورت، تعداد و نوع واحدهای درسی، نقش و توانایی و شایستگی دانش آموختگان، شرایط و ضوابط ورود به دوره</w:t>
      </w:r>
    </w:p>
    <w:p w:rsidR="008D5695" w:rsidRPr="00C120F5" w:rsidRDefault="008D5695" w:rsidP="008D5695">
      <w:pPr>
        <w:pStyle w:val="ListParagraph"/>
        <w:numPr>
          <w:ilvl w:val="0"/>
          <w:numId w:val="38"/>
        </w:numPr>
        <w:spacing w:line="360" w:lineRule="auto"/>
        <w:rPr>
          <w:rFonts w:cs="B Mitra"/>
          <w:sz w:val="26"/>
        </w:rPr>
      </w:pPr>
      <w:r w:rsidRPr="00C120F5">
        <w:rPr>
          <w:rFonts w:cs="B Mitra" w:hint="cs"/>
          <w:sz w:val="26"/>
          <w:rtl/>
        </w:rPr>
        <w:t>فصل دوم: جدول عناوین و مشخصات دروس (معرفی دروس برنامه درسی شامل دروس عمومی، پایه، تخصصی، اختیاری و جبرانی) در چارچوب قوانین و ضوابط وزارت متبوع</w:t>
      </w:r>
    </w:p>
    <w:p w:rsidR="008D5695" w:rsidRPr="00C120F5" w:rsidRDefault="008D5695" w:rsidP="008D5695">
      <w:pPr>
        <w:pStyle w:val="ListParagraph"/>
        <w:numPr>
          <w:ilvl w:val="0"/>
          <w:numId w:val="38"/>
        </w:numPr>
        <w:spacing w:line="360" w:lineRule="auto"/>
        <w:rPr>
          <w:rFonts w:cs="B Mitra"/>
          <w:sz w:val="26"/>
          <w:rtl/>
        </w:rPr>
      </w:pPr>
      <w:r w:rsidRPr="00C120F5">
        <w:rPr>
          <w:rFonts w:cs="B Mitra" w:hint="cs"/>
          <w:sz w:val="26"/>
          <w:rtl/>
        </w:rPr>
        <w:t>فصل سوم: ویژگیهای هر یک از دروس شامل: عنوان درس، هدف های کلی و ویژه هر درس، سر فصل، روش یاددهی- یادگیری متناسب با محتوا و هدف، روش ارزشیابی، تعیین ملزومات و امکانات مورد نیاز برای ارائه، تعیین کتب و منابع درسی</w:t>
      </w:r>
    </w:p>
    <w:p w:rsidR="007F1AE1" w:rsidRPr="00C120F5" w:rsidRDefault="005427A1" w:rsidP="00E2103F">
      <w:pPr>
        <w:spacing w:line="360" w:lineRule="auto"/>
        <w:rPr>
          <w:rFonts w:cs="B Mitra"/>
          <w:sz w:val="26"/>
          <w:rtl/>
        </w:rPr>
      </w:pPr>
      <w:r w:rsidRPr="00C120F5">
        <w:rPr>
          <w:rFonts w:cs="B Mitra" w:hint="cs"/>
          <w:sz w:val="26"/>
          <w:rtl/>
        </w:rPr>
        <w:t>ب- هدف :</w:t>
      </w:r>
    </w:p>
    <w:p w:rsidR="007F1AE1" w:rsidRPr="00C120F5" w:rsidRDefault="007F1AE1" w:rsidP="00E2103F">
      <w:pPr>
        <w:spacing w:line="360" w:lineRule="auto"/>
        <w:rPr>
          <w:rFonts w:cs="B Mitra"/>
          <w:sz w:val="26"/>
          <w:rtl/>
        </w:rPr>
      </w:pPr>
    </w:p>
    <w:p w:rsidR="007F1AE1" w:rsidRPr="00C120F5" w:rsidRDefault="00D17C89" w:rsidP="00E2103F">
      <w:pPr>
        <w:spacing w:line="360" w:lineRule="auto"/>
        <w:rPr>
          <w:rFonts w:cs="B Mitra"/>
          <w:sz w:val="26"/>
          <w:rtl/>
        </w:rPr>
      </w:pPr>
      <w:r w:rsidRPr="00C120F5">
        <w:rPr>
          <w:rFonts w:cs="B Mitra" w:hint="cs"/>
          <w:sz w:val="26"/>
          <w:rtl/>
        </w:rPr>
        <w:t>ج</w:t>
      </w:r>
      <w:r w:rsidR="005427A1" w:rsidRPr="00C120F5">
        <w:rPr>
          <w:rFonts w:cs="B Mitra" w:hint="cs"/>
          <w:sz w:val="26"/>
          <w:rtl/>
        </w:rPr>
        <w:t>-اهمیت موضوع :</w:t>
      </w:r>
    </w:p>
    <w:p w:rsidR="00E2103F" w:rsidRPr="00C120F5" w:rsidRDefault="00E2103F" w:rsidP="00D17C89">
      <w:pPr>
        <w:spacing w:line="360" w:lineRule="auto"/>
        <w:rPr>
          <w:rFonts w:cs="B Mitra"/>
          <w:sz w:val="26"/>
          <w:rtl/>
        </w:rPr>
      </w:pPr>
    </w:p>
    <w:p w:rsidR="00251ED3" w:rsidRPr="00C120F5" w:rsidRDefault="00251ED3" w:rsidP="00E2103F">
      <w:pPr>
        <w:spacing w:line="360" w:lineRule="auto"/>
        <w:rPr>
          <w:rFonts w:cs="B Mitra"/>
          <w:sz w:val="26"/>
          <w:rtl/>
        </w:rPr>
      </w:pPr>
    </w:p>
    <w:p w:rsidR="000D6E31" w:rsidRPr="00C120F5" w:rsidRDefault="00251ED3" w:rsidP="00D17C89">
      <w:pPr>
        <w:spacing w:line="360" w:lineRule="auto"/>
        <w:rPr>
          <w:rFonts w:cs="B Mitra"/>
          <w:sz w:val="26"/>
          <w:rtl/>
        </w:rPr>
      </w:pPr>
      <w:r w:rsidRPr="00C120F5">
        <w:rPr>
          <w:rFonts w:cs="B Mitra" w:hint="cs"/>
          <w:sz w:val="26"/>
          <w:rtl/>
        </w:rPr>
        <w:t>5-</w:t>
      </w:r>
      <w:r w:rsidR="00D17C89" w:rsidRPr="00C120F5">
        <w:rPr>
          <w:rFonts w:cs="B Mitra" w:hint="cs"/>
          <w:sz w:val="26"/>
          <w:rtl/>
        </w:rPr>
        <w:t>2</w:t>
      </w:r>
      <w:r w:rsidRPr="00C120F5">
        <w:rPr>
          <w:rFonts w:cs="B Mitra" w:hint="cs"/>
          <w:sz w:val="26"/>
          <w:rtl/>
        </w:rPr>
        <w:t>- چگونگی انجام پژوهش</w:t>
      </w:r>
      <w:r w:rsidR="007B2C85" w:rsidRPr="00C120F5">
        <w:rPr>
          <w:rFonts w:cs="B Mitra" w:hint="cs"/>
          <w:sz w:val="26"/>
          <w:rtl/>
        </w:rPr>
        <w:t xml:space="preserve"> و مراحل اجرای کار</w:t>
      </w:r>
      <w:r w:rsidRPr="00C120F5">
        <w:rPr>
          <w:rFonts w:cs="B Mitra" w:hint="cs"/>
          <w:sz w:val="26"/>
          <w:rtl/>
        </w:rPr>
        <w:t xml:space="preserve"> :</w:t>
      </w:r>
      <w:r w:rsidR="00E2103F" w:rsidRPr="00C120F5">
        <w:rPr>
          <w:rFonts w:cs="B Mitra"/>
          <w:sz w:val="26"/>
          <w:rtl/>
        </w:rPr>
        <w:br w:type="page"/>
      </w:r>
    </w:p>
    <w:p w:rsidR="00E2103F" w:rsidRPr="00C120F5" w:rsidRDefault="00E2103F" w:rsidP="00E2103F">
      <w:pPr>
        <w:spacing w:line="360" w:lineRule="auto"/>
        <w:rPr>
          <w:rFonts w:cs="B Mitra"/>
          <w:b/>
          <w:bCs/>
          <w:sz w:val="26"/>
          <w:rtl/>
        </w:rPr>
      </w:pPr>
    </w:p>
    <w:p w:rsidR="00E2103F" w:rsidRPr="00C120F5" w:rsidRDefault="00E2103F" w:rsidP="00E2103F">
      <w:pPr>
        <w:spacing w:line="360" w:lineRule="auto"/>
        <w:rPr>
          <w:rFonts w:cs="B Mitra"/>
          <w:b/>
          <w:bCs/>
          <w:sz w:val="26"/>
          <w:rtl/>
        </w:rPr>
      </w:pPr>
      <w:r w:rsidRPr="00C120F5">
        <w:rPr>
          <w:rFonts w:cs="B Mitra" w:hint="cs"/>
          <w:b/>
          <w:bCs/>
          <w:sz w:val="26"/>
          <w:rtl/>
        </w:rPr>
        <w:t xml:space="preserve"> 6- سابقه علمي طرح و فهرست منابع:</w:t>
      </w:r>
    </w:p>
    <w:p w:rsidR="00E2103F" w:rsidRPr="00C120F5" w:rsidRDefault="00E2103F" w:rsidP="00E2103F">
      <w:pPr>
        <w:spacing w:line="360" w:lineRule="auto"/>
        <w:rPr>
          <w:rFonts w:cs="B Mitra"/>
          <w:b/>
          <w:bCs/>
          <w:sz w:val="26"/>
          <w:rtl/>
        </w:rPr>
      </w:pPr>
      <w:r w:rsidRPr="00C120F5">
        <w:rPr>
          <w:rFonts w:cs="B Mitra" w:hint="cs"/>
          <w:sz w:val="26"/>
          <w:rtl/>
        </w:rPr>
        <w:t>6-1- سابقه علمي طرح و پژوهشهاي انجام شده با ذكر مأخذ به ويژه در ايران:</w:t>
      </w:r>
    </w:p>
    <w:p w:rsidR="00E2103F" w:rsidRPr="00C120F5" w:rsidRDefault="00E2103F" w:rsidP="00E2103F">
      <w:pPr>
        <w:spacing w:line="360" w:lineRule="auto"/>
        <w:rPr>
          <w:rFonts w:cs="B Mitra"/>
          <w:b/>
          <w:bCs/>
          <w:sz w:val="26"/>
          <w:rtl/>
        </w:rPr>
      </w:pPr>
    </w:p>
    <w:p w:rsidR="00931685" w:rsidRPr="00C120F5" w:rsidRDefault="00931685" w:rsidP="00E2103F">
      <w:pPr>
        <w:spacing w:line="360" w:lineRule="auto"/>
        <w:rPr>
          <w:rFonts w:cs="B Mitra"/>
          <w:sz w:val="26"/>
          <w:rtl/>
        </w:rPr>
      </w:pPr>
    </w:p>
    <w:p w:rsidR="00D81783" w:rsidRPr="00C120F5" w:rsidRDefault="00D81783" w:rsidP="00E2103F">
      <w:pPr>
        <w:spacing w:line="360" w:lineRule="auto"/>
        <w:rPr>
          <w:rFonts w:cs="B Mitra"/>
          <w:sz w:val="26"/>
          <w:rtl/>
        </w:rPr>
      </w:pPr>
    </w:p>
    <w:p w:rsidR="00E2103F" w:rsidRPr="00C120F5" w:rsidRDefault="00E2103F" w:rsidP="00E2103F">
      <w:pPr>
        <w:spacing w:line="360" w:lineRule="auto"/>
        <w:rPr>
          <w:rFonts w:cs="B Mitra"/>
          <w:b/>
          <w:bCs/>
          <w:sz w:val="26"/>
          <w:rtl/>
        </w:rPr>
      </w:pPr>
      <w:r w:rsidRPr="00C120F5">
        <w:rPr>
          <w:rFonts w:cs="B Mitra" w:hint="cs"/>
          <w:b/>
          <w:bCs/>
          <w:sz w:val="26"/>
          <w:rtl/>
        </w:rPr>
        <w:t>7- پيش‌بيني زمان لازم براي ارائه گزارش كامل تحقيق و فهرست اجمالي مندرجات مطالب نهايي:</w:t>
      </w:r>
    </w:p>
    <w:p w:rsidR="00E2103F" w:rsidRPr="00C120F5" w:rsidRDefault="00E2103F" w:rsidP="00E2103F">
      <w:pPr>
        <w:spacing w:line="360" w:lineRule="auto"/>
        <w:rPr>
          <w:rFonts w:cs="B Mitra"/>
          <w:sz w:val="26"/>
          <w:rtl/>
        </w:rPr>
      </w:pPr>
    </w:p>
    <w:p w:rsidR="00931685" w:rsidRPr="00C120F5" w:rsidRDefault="00931685" w:rsidP="00E2103F">
      <w:pPr>
        <w:spacing w:line="360" w:lineRule="auto"/>
        <w:rPr>
          <w:rFonts w:cs="B Mitra"/>
          <w:sz w:val="26"/>
          <w:rtl/>
        </w:rPr>
      </w:pPr>
    </w:p>
    <w:p w:rsidR="00E2103F" w:rsidRPr="00C120F5" w:rsidRDefault="00E2103F" w:rsidP="00E2103F">
      <w:pPr>
        <w:spacing w:line="360" w:lineRule="auto"/>
        <w:rPr>
          <w:rFonts w:cs="B Mitra"/>
          <w:b/>
          <w:bCs/>
          <w:sz w:val="26"/>
          <w:rtl/>
        </w:rPr>
      </w:pPr>
      <w:r w:rsidRPr="00C120F5">
        <w:rPr>
          <w:rFonts w:cs="B Mitra" w:hint="cs"/>
          <w:b/>
          <w:bCs/>
          <w:sz w:val="26"/>
          <w:rtl/>
        </w:rPr>
        <w:t>8- جدول زماني مراحل پيشرفت كار: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1"/>
        <w:gridCol w:w="5027"/>
        <w:gridCol w:w="2019"/>
      </w:tblGrid>
      <w:tr w:rsidR="00E2103F" w:rsidRPr="00C120F5" w:rsidTr="00595B02">
        <w:tc>
          <w:tcPr>
            <w:tcW w:w="1412" w:type="dxa"/>
          </w:tcPr>
          <w:p w:rsidR="00E2103F" w:rsidRPr="00C120F5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6"/>
                <w:rtl/>
              </w:rPr>
            </w:pPr>
            <w:r w:rsidRPr="00C120F5">
              <w:rPr>
                <w:rFonts w:cs="B Mitra" w:hint="cs"/>
                <w:b/>
                <w:bCs/>
                <w:sz w:val="26"/>
                <w:rtl/>
              </w:rPr>
              <w:t>مراحل</w:t>
            </w:r>
          </w:p>
        </w:tc>
        <w:tc>
          <w:tcPr>
            <w:tcW w:w="5220" w:type="dxa"/>
          </w:tcPr>
          <w:p w:rsidR="00E2103F" w:rsidRPr="00C120F5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6"/>
                <w:rtl/>
              </w:rPr>
            </w:pPr>
            <w:r w:rsidRPr="00C120F5">
              <w:rPr>
                <w:rFonts w:cs="B Mitra" w:hint="cs"/>
                <w:b/>
                <w:bCs/>
                <w:sz w:val="26"/>
                <w:rtl/>
              </w:rPr>
              <w:t>شرح پيشرفت كار</w:t>
            </w:r>
          </w:p>
        </w:tc>
        <w:tc>
          <w:tcPr>
            <w:tcW w:w="2088" w:type="dxa"/>
          </w:tcPr>
          <w:p w:rsidR="00E2103F" w:rsidRPr="00C120F5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6"/>
                <w:rtl/>
              </w:rPr>
            </w:pPr>
            <w:r w:rsidRPr="00C120F5">
              <w:rPr>
                <w:rFonts w:cs="B Mitra" w:hint="cs"/>
                <w:b/>
                <w:bCs/>
                <w:sz w:val="26"/>
                <w:rtl/>
              </w:rPr>
              <w:t>مدت به ماه</w:t>
            </w:r>
          </w:p>
        </w:tc>
      </w:tr>
      <w:tr w:rsidR="00E2103F" w:rsidRPr="00C120F5" w:rsidTr="00595B02">
        <w:tc>
          <w:tcPr>
            <w:tcW w:w="1412" w:type="dxa"/>
            <w:vAlign w:val="center"/>
          </w:tcPr>
          <w:p w:rsidR="00E2103F" w:rsidRPr="00C120F5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6"/>
                <w:rtl/>
              </w:rPr>
            </w:pPr>
            <w:r w:rsidRPr="00C120F5">
              <w:rPr>
                <w:rFonts w:cs="B Mitra" w:hint="cs"/>
                <w:b/>
                <w:bCs/>
                <w:sz w:val="26"/>
                <w:rtl/>
              </w:rPr>
              <w:t>مرحله اول</w:t>
            </w:r>
          </w:p>
        </w:tc>
        <w:tc>
          <w:tcPr>
            <w:tcW w:w="5220" w:type="dxa"/>
          </w:tcPr>
          <w:p w:rsidR="00E2103F" w:rsidRPr="00C120F5" w:rsidRDefault="00E2103F" w:rsidP="00CD235F">
            <w:pPr>
              <w:jc w:val="both"/>
              <w:rPr>
                <w:rFonts w:cs="B Mitra"/>
                <w:rtl/>
              </w:rPr>
            </w:pPr>
            <w:r w:rsidRPr="00C120F5">
              <w:rPr>
                <w:rFonts w:cs="B Mitra" w:hint="cs"/>
                <w:rtl/>
              </w:rPr>
              <w:t xml:space="preserve">معرفي </w:t>
            </w:r>
            <w:r w:rsidR="00CD235F" w:rsidRPr="00C120F5">
              <w:rPr>
                <w:rFonts w:cs="B Mitra" w:hint="cs"/>
                <w:rtl/>
              </w:rPr>
              <w:t xml:space="preserve">برنامه درسی، ضرورت بازنگری یا تدوین </w:t>
            </w:r>
            <w:r w:rsidRPr="00C120F5">
              <w:rPr>
                <w:rFonts w:cs="B Mitra" w:hint="cs"/>
                <w:rtl/>
              </w:rPr>
              <w:t>(بيان مسأله، اهميت و ضرورت</w:t>
            </w:r>
            <w:r w:rsidR="00CD235F" w:rsidRPr="00C120F5">
              <w:rPr>
                <w:rFonts w:cs="B Mitra" w:hint="cs"/>
                <w:rtl/>
              </w:rPr>
              <w:t xml:space="preserve"> بازنگری </w:t>
            </w:r>
            <w:r w:rsidRPr="00C120F5">
              <w:rPr>
                <w:rFonts w:cs="B Mitra" w:hint="cs"/>
                <w:rtl/>
              </w:rPr>
              <w:t>، اهداف</w:t>
            </w:r>
            <w:r w:rsidR="00CD235F" w:rsidRPr="00C120F5">
              <w:rPr>
                <w:rFonts w:cs="B Mitra" w:hint="cs"/>
                <w:rtl/>
              </w:rPr>
              <w:t>)</w:t>
            </w:r>
          </w:p>
        </w:tc>
        <w:tc>
          <w:tcPr>
            <w:tcW w:w="2088" w:type="dxa"/>
          </w:tcPr>
          <w:p w:rsidR="00E2103F" w:rsidRPr="00C120F5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  <w:tr w:rsidR="00E2103F" w:rsidRPr="00C120F5" w:rsidTr="00595B02">
        <w:tc>
          <w:tcPr>
            <w:tcW w:w="1412" w:type="dxa"/>
            <w:vAlign w:val="center"/>
          </w:tcPr>
          <w:p w:rsidR="00E2103F" w:rsidRPr="00C120F5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6"/>
                <w:rtl/>
              </w:rPr>
            </w:pPr>
            <w:r w:rsidRPr="00C120F5">
              <w:rPr>
                <w:rFonts w:cs="B Mitra" w:hint="cs"/>
                <w:b/>
                <w:bCs/>
                <w:sz w:val="26"/>
                <w:rtl/>
              </w:rPr>
              <w:t>مرحله دوم</w:t>
            </w:r>
          </w:p>
        </w:tc>
        <w:tc>
          <w:tcPr>
            <w:tcW w:w="5220" w:type="dxa"/>
          </w:tcPr>
          <w:p w:rsidR="00E2103F" w:rsidRPr="00C120F5" w:rsidRDefault="00CD235F" w:rsidP="00595B02">
            <w:pPr>
              <w:jc w:val="both"/>
              <w:rPr>
                <w:rFonts w:cs="B Mitra"/>
                <w:rtl/>
              </w:rPr>
            </w:pPr>
            <w:r w:rsidRPr="00C120F5">
              <w:rPr>
                <w:rFonts w:cs="B Mitra" w:hint="cs"/>
                <w:rtl/>
              </w:rPr>
              <w:t>گردآوری اطلاعات و نگارش حداقل 60 درصد برنامه درسی</w:t>
            </w:r>
          </w:p>
        </w:tc>
        <w:tc>
          <w:tcPr>
            <w:tcW w:w="2088" w:type="dxa"/>
          </w:tcPr>
          <w:p w:rsidR="00E2103F" w:rsidRPr="00C120F5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  <w:tr w:rsidR="00E2103F" w:rsidRPr="00C120F5" w:rsidTr="00595B02">
        <w:tc>
          <w:tcPr>
            <w:tcW w:w="1412" w:type="dxa"/>
            <w:vAlign w:val="center"/>
          </w:tcPr>
          <w:p w:rsidR="00E2103F" w:rsidRPr="00C120F5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z w:val="26"/>
                <w:rtl/>
              </w:rPr>
            </w:pPr>
            <w:r w:rsidRPr="00C120F5">
              <w:rPr>
                <w:rFonts w:cs="B Mitra" w:hint="cs"/>
                <w:b/>
                <w:bCs/>
                <w:sz w:val="26"/>
                <w:rtl/>
              </w:rPr>
              <w:t>مرحله سوم</w:t>
            </w:r>
          </w:p>
        </w:tc>
        <w:tc>
          <w:tcPr>
            <w:tcW w:w="5220" w:type="dxa"/>
          </w:tcPr>
          <w:p w:rsidR="00E2103F" w:rsidRPr="00C120F5" w:rsidRDefault="00E2103F" w:rsidP="00CD235F">
            <w:pPr>
              <w:jc w:val="both"/>
              <w:rPr>
                <w:rFonts w:cs="B Mitra"/>
                <w:rtl/>
              </w:rPr>
            </w:pPr>
            <w:r w:rsidRPr="00C120F5">
              <w:rPr>
                <w:rFonts w:cs="B Mitra" w:hint="cs"/>
                <w:rtl/>
              </w:rPr>
              <w:t>ت</w:t>
            </w:r>
            <w:r w:rsidR="00CD235F" w:rsidRPr="00C120F5">
              <w:rPr>
                <w:rFonts w:cs="B Mitra" w:hint="cs"/>
                <w:rtl/>
              </w:rPr>
              <w:t>جزيه و تحليل داده‌ها، تدوین فصول برنامه درسی و ارائه گزارش نهایی</w:t>
            </w:r>
          </w:p>
        </w:tc>
        <w:tc>
          <w:tcPr>
            <w:tcW w:w="2088" w:type="dxa"/>
          </w:tcPr>
          <w:p w:rsidR="00E2103F" w:rsidRPr="00C120F5" w:rsidRDefault="00E2103F" w:rsidP="00595B02">
            <w:pPr>
              <w:spacing w:line="360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</w:tbl>
    <w:p w:rsidR="00E2103F" w:rsidRPr="00C120F5" w:rsidRDefault="00E2103F" w:rsidP="00E2103F">
      <w:pPr>
        <w:spacing w:line="360" w:lineRule="auto"/>
        <w:rPr>
          <w:rFonts w:cs="B Mitra"/>
          <w:b/>
          <w:bCs/>
          <w:sz w:val="26"/>
          <w:rtl/>
        </w:rPr>
      </w:pPr>
    </w:p>
    <w:p w:rsidR="00E2103F" w:rsidRPr="00C120F5" w:rsidRDefault="00E2103F" w:rsidP="00E2103F">
      <w:pPr>
        <w:spacing w:line="360" w:lineRule="auto"/>
        <w:rPr>
          <w:rFonts w:cs="B Mitra"/>
          <w:b/>
          <w:bCs/>
          <w:sz w:val="26"/>
          <w:rtl/>
        </w:rPr>
      </w:pPr>
      <w:r w:rsidRPr="00C120F5">
        <w:rPr>
          <w:rFonts w:cs="B Mitra" w:hint="cs"/>
          <w:b/>
          <w:bCs/>
          <w:sz w:val="26"/>
          <w:rtl/>
        </w:rPr>
        <w:t xml:space="preserve">9- محل اجراي طرح: </w:t>
      </w:r>
    </w:p>
    <w:p w:rsidR="00E2103F" w:rsidRPr="00C120F5" w:rsidRDefault="00E2103F" w:rsidP="00E2103F">
      <w:pPr>
        <w:spacing w:line="360" w:lineRule="auto"/>
        <w:rPr>
          <w:rFonts w:cs="B Mitra"/>
          <w:sz w:val="26"/>
          <w:rtl/>
        </w:rPr>
      </w:pPr>
    </w:p>
    <w:p w:rsidR="00E2103F" w:rsidRPr="00C120F5" w:rsidRDefault="00E2103F" w:rsidP="00E2103F">
      <w:pPr>
        <w:spacing w:line="360" w:lineRule="auto"/>
        <w:rPr>
          <w:rFonts w:cs="B Mitra"/>
          <w:sz w:val="26"/>
          <w:rtl/>
        </w:rPr>
      </w:pPr>
    </w:p>
    <w:p w:rsidR="00E2103F" w:rsidRPr="00C120F5" w:rsidRDefault="00E2103F" w:rsidP="00E2103F">
      <w:pPr>
        <w:spacing w:line="360" w:lineRule="auto"/>
        <w:rPr>
          <w:rFonts w:cs="B Mitra"/>
          <w:sz w:val="26"/>
          <w:rtl/>
        </w:rPr>
      </w:pPr>
    </w:p>
    <w:p w:rsidR="00E2103F" w:rsidRPr="00C120F5" w:rsidRDefault="00E2103F" w:rsidP="002F28B8">
      <w:pPr>
        <w:spacing w:line="360" w:lineRule="auto"/>
        <w:jc w:val="lowKashida"/>
        <w:rPr>
          <w:rFonts w:cs="B Mitra"/>
          <w:b/>
          <w:bCs/>
          <w:sz w:val="26"/>
          <w:rtl/>
        </w:rPr>
      </w:pPr>
      <w:r w:rsidRPr="00C120F5">
        <w:rPr>
          <w:rFonts w:cs="B Mitra" w:hint="cs"/>
          <w:b/>
          <w:bCs/>
          <w:sz w:val="26"/>
          <w:rtl/>
        </w:rPr>
        <w:t xml:space="preserve">10- كاربرد نتايج طرح در نهادها و ارگان‌هاي دولتي و غيردولتي، </w:t>
      </w:r>
      <w:r w:rsidRPr="00C120F5">
        <w:rPr>
          <w:rFonts w:cs="B Mitra" w:hint="cs"/>
          <w:sz w:val="26"/>
          <w:rtl/>
        </w:rPr>
        <w:t>(لطفاً به‌طور دقيق كاربرد نتيجه طرح و فايده آن براي دستگاه يا سازمان‌هاي مورد نظر ذكر شود)</w:t>
      </w:r>
    </w:p>
    <w:p w:rsidR="00E2103F" w:rsidRPr="00C120F5" w:rsidRDefault="00E2103F" w:rsidP="00E2103F">
      <w:pPr>
        <w:spacing w:line="360" w:lineRule="auto"/>
        <w:rPr>
          <w:rFonts w:cs="B Mitra"/>
          <w:sz w:val="26"/>
          <w:rtl/>
        </w:rPr>
      </w:pPr>
    </w:p>
    <w:p w:rsidR="00E2103F" w:rsidRPr="00C120F5" w:rsidRDefault="00E2103F" w:rsidP="00E2103F">
      <w:pPr>
        <w:spacing w:line="360" w:lineRule="auto"/>
        <w:rPr>
          <w:rFonts w:cs="B Mitra"/>
          <w:sz w:val="26"/>
          <w:rtl/>
        </w:rPr>
      </w:pPr>
    </w:p>
    <w:p w:rsidR="008B4027" w:rsidRPr="00C120F5" w:rsidRDefault="008B4027" w:rsidP="00E2103F">
      <w:pPr>
        <w:spacing w:line="360" w:lineRule="auto"/>
        <w:rPr>
          <w:rFonts w:cs="B Mitra"/>
          <w:sz w:val="26"/>
          <w:rtl/>
        </w:rPr>
      </w:pPr>
    </w:p>
    <w:p w:rsidR="00E2103F" w:rsidRPr="00C120F5" w:rsidRDefault="00E2103F" w:rsidP="00E2103F">
      <w:pPr>
        <w:spacing w:line="360" w:lineRule="auto"/>
        <w:rPr>
          <w:rFonts w:cs="B Mitra"/>
          <w:sz w:val="26"/>
          <w:rtl/>
        </w:rPr>
      </w:pPr>
    </w:p>
    <w:p w:rsidR="00E2103F" w:rsidRPr="0094265F" w:rsidRDefault="00E2103F" w:rsidP="00E2103F">
      <w:pPr>
        <w:spacing w:line="360" w:lineRule="auto"/>
        <w:jc w:val="lowKashida"/>
        <w:rPr>
          <w:rFonts w:cs="B Mitra"/>
          <w:b/>
          <w:bCs/>
          <w:sz w:val="26"/>
          <w:rtl/>
        </w:rPr>
      </w:pPr>
      <w:r w:rsidRPr="00C120F5">
        <w:rPr>
          <w:rFonts w:cs="B Mitra" w:hint="cs"/>
          <w:b/>
          <w:bCs/>
          <w:sz w:val="26"/>
          <w:rtl/>
        </w:rPr>
        <w:t>11- پيش‌بيني مشكلات اجرايي طرح:</w:t>
      </w:r>
    </w:p>
    <w:p w:rsidR="00E2103F" w:rsidRPr="0094265F" w:rsidRDefault="00E2103F" w:rsidP="00E2103F">
      <w:pPr>
        <w:spacing w:line="360" w:lineRule="auto"/>
        <w:rPr>
          <w:rFonts w:cs="B Mitra"/>
          <w:sz w:val="26"/>
          <w:rtl/>
        </w:rPr>
      </w:pPr>
    </w:p>
    <w:p w:rsidR="00E2103F" w:rsidRPr="0094265F" w:rsidRDefault="00E2103F" w:rsidP="00E2103F">
      <w:pPr>
        <w:spacing w:line="360" w:lineRule="auto"/>
        <w:rPr>
          <w:rFonts w:cs="B Mitra"/>
          <w:sz w:val="26"/>
          <w:rtl/>
        </w:rPr>
      </w:pPr>
    </w:p>
    <w:p w:rsidR="000D6E31" w:rsidRDefault="00E2103F" w:rsidP="000D6E31">
      <w:pPr>
        <w:spacing w:line="360" w:lineRule="auto"/>
        <w:jc w:val="lowKashida"/>
        <w:rPr>
          <w:rFonts w:cs="B Mitra"/>
          <w:b/>
          <w:bCs/>
          <w:sz w:val="26"/>
          <w:rtl/>
        </w:rPr>
      </w:pPr>
      <w:r>
        <w:rPr>
          <w:rFonts w:cs="B Mitra"/>
          <w:b/>
          <w:bCs/>
          <w:sz w:val="26"/>
          <w:rtl/>
        </w:rPr>
        <w:lastRenderedPageBreak/>
        <w:br w:type="page"/>
      </w:r>
    </w:p>
    <w:p w:rsidR="00E2103F" w:rsidRPr="0094265F" w:rsidRDefault="00E2103F" w:rsidP="000D6E31">
      <w:pPr>
        <w:spacing w:line="360" w:lineRule="auto"/>
        <w:jc w:val="lowKashida"/>
        <w:rPr>
          <w:rFonts w:cs="B Mitra"/>
          <w:b/>
          <w:bCs/>
          <w:sz w:val="26"/>
          <w:rtl/>
        </w:rPr>
      </w:pPr>
      <w:r w:rsidRPr="0094265F">
        <w:rPr>
          <w:rFonts w:cs="B Mitra" w:hint="cs"/>
          <w:b/>
          <w:bCs/>
          <w:sz w:val="26"/>
          <w:rtl/>
        </w:rPr>
        <w:lastRenderedPageBreak/>
        <w:t>12- برآورد هزينه‌هاي طرح (حق‌الزحم</w:t>
      </w:r>
      <w:r>
        <w:rPr>
          <w:rFonts w:cs="B Mitra" w:hint="cs"/>
          <w:b/>
          <w:bCs/>
          <w:sz w:val="26"/>
          <w:rtl/>
        </w:rPr>
        <w:t>ة</w:t>
      </w:r>
      <w:r w:rsidRPr="0094265F">
        <w:rPr>
          <w:rFonts w:cs="B Mitra" w:hint="cs"/>
          <w:b/>
          <w:bCs/>
          <w:sz w:val="26"/>
          <w:rtl/>
        </w:rPr>
        <w:t xml:space="preserve"> مجري طرح، مشاوران و همكاران علمي و اداري):</w:t>
      </w:r>
    </w:p>
    <w:p w:rsidR="00E2103F" w:rsidRPr="0094265F" w:rsidRDefault="00E2103F" w:rsidP="00E2103F">
      <w:pPr>
        <w:spacing w:line="360" w:lineRule="auto"/>
        <w:rPr>
          <w:rFonts w:cs="B Mitra"/>
          <w:sz w:val="26"/>
          <w:rtl/>
        </w:rPr>
      </w:pPr>
      <w:r w:rsidRPr="0094265F">
        <w:rPr>
          <w:rFonts w:cs="B Mitra" w:hint="cs"/>
          <w:sz w:val="26"/>
          <w:rtl/>
        </w:rPr>
        <w:t>12-1- حق‌ال</w:t>
      </w:r>
      <w:r>
        <w:rPr>
          <w:rFonts w:cs="B Mitra" w:hint="cs"/>
          <w:sz w:val="26"/>
          <w:rtl/>
        </w:rPr>
        <w:t>ز</w:t>
      </w:r>
      <w:r w:rsidRPr="0094265F">
        <w:rPr>
          <w:rFonts w:cs="B Mitra" w:hint="cs"/>
          <w:sz w:val="26"/>
          <w:rtl/>
        </w:rPr>
        <w:t>حم</w:t>
      </w:r>
      <w:r>
        <w:rPr>
          <w:rFonts w:cs="B Mitra" w:hint="cs"/>
          <w:sz w:val="26"/>
          <w:rtl/>
        </w:rPr>
        <w:t>ة</w:t>
      </w:r>
      <w:r w:rsidRPr="0094265F">
        <w:rPr>
          <w:rFonts w:cs="B Mitra" w:hint="cs"/>
          <w:sz w:val="26"/>
          <w:rtl/>
        </w:rPr>
        <w:t xml:space="preserve"> مجري </w:t>
      </w:r>
      <w:r w:rsidRPr="0094265F">
        <w:rPr>
          <w:rFonts w:cs="Times New Roman" w:hint="cs"/>
          <w:sz w:val="26"/>
          <w:rtl/>
        </w:rPr>
        <w:t>–</w:t>
      </w:r>
      <w:r w:rsidRPr="0094265F">
        <w:rPr>
          <w:rFonts w:cs="B Mitra" w:hint="cs"/>
          <w:sz w:val="26"/>
          <w:rtl/>
        </w:rPr>
        <w:t xml:space="preserve"> مشاوران </w:t>
      </w:r>
      <w:r w:rsidRPr="0094265F">
        <w:rPr>
          <w:rFonts w:cs="Times New Roman" w:hint="cs"/>
          <w:sz w:val="26"/>
          <w:rtl/>
        </w:rPr>
        <w:t>–</w:t>
      </w:r>
      <w:r w:rsidRPr="0094265F">
        <w:rPr>
          <w:rFonts w:cs="B Mitra" w:hint="cs"/>
          <w:sz w:val="26"/>
          <w:rtl/>
        </w:rPr>
        <w:t xml:space="preserve"> همكاران علمي</w:t>
      </w:r>
      <w:r w:rsidRPr="008B1B48">
        <w:rPr>
          <w:rFonts w:cs="B Mitra" w:hint="cs"/>
          <w:sz w:val="26"/>
          <w:vertAlign w:val="superscript"/>
          <w:rtl/>
        </w:rPr>
        <w:t>*</w:t>
      </w:r>
    </w:p>
    <w:tbl>
      <w:tblPr>
        <w:bidiVisual/>
        <w:tblW w:w="8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  <w:gridCol w:w="1680"/>
        <w:gridCol w:w="1221"/>
        <w:gridCol w:w="923"/>
        <w:gridCol w:w="1305"/>
        <w:gridCol w:w="1413"/>
        <w:gridCol w:w="850"/>
      </w:tblGrid>
      <w:tr w:rsidR="006068B9" w:rsidRPr="00595B02" w:rsidTr="00595B02">
        <w:tc>
          <w:tcPr>
            <w:tcW w:w="1407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  <w:r w:rsidRPr="00595B02">
              <w:rPr>
                <w:rFonts w:cs="B Mitra" w:hint="cs"/>
                <w:szCs w:val="24"/>
                <w:rtl/>
              </w:rPr>
              <w:t>نام و نام خانوادگي</w:t>
            </w:r>
          </w:p>
        </w:tc>
        <w:tc>
          <w:tcPr>
            <w:tcW w:w="1792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  <w:r w:rsidRPr="00595B02">
              <w:rPr>
                <w:rFonts w:cs="B Mitra" w:hint="cs"/>
                <w:szCs w:val="24"/>
                <w:rtl/>
              </w:rPr>
              <w:t>نوع مسئوليت در طرح</w:t>
            </w:r>
          </w:p>
        </w:tc>
        <w:tc>
          <w:tcPr>
            <w:tcW w:w="1256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  <w:r w:rsidRPr="00595B02">
              <w:rPr>
                <w:rFonts w:cs="B Mitra" w:hint="cs"/>
                <w:szCs w:val="24"/>
                <w:rtl/>
              </w:rPr>
              <w:t>درجة تحصيلي</w:t>
            </w:r>
          </w:p>
        </w:tc>
        <w:tc>
          <w:tcPr>
            <w:tcW w:w="927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pacing w:val="-6"/>
                <w:szCs w:val="24"/>
                <w:rtl/>
              </w:rPr>
            </w:pPr>
            <w:r w:rsidRPr="00595B02">
              <w:rPr>
                <w:rFonts w:cs="B Mitra" w:hint="cs"/>
                <w:spacing w:val="-6"/>
                <w:szCs w:val="24"/>
                <w:rtl/>
              </w:rPr>
              <w:t>مرتبة‌ علمي</w:t>
            </w:r>
          </w:p>
        </w:tc>
        <w:tc>
          <w:tcPr>
            <w:tcW w:w="1070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pacing w:val="-8"/>
                <w:szCs w:val="24"/>
                <w:rtl/>
              </w:rPr>
            </w:pPr>
            <w:r w:rsidRPr="00595B02">
              <w:rPr>
                <w:rFonts w:cs="B Mitra" w:hint="cs"/>
                <w:spacing w:val="-8"/>
                <w:szCs w:val="24"/>
                <w:rtl/>
              </w:rPr>
              <w:t>كل ساعات‌كار</w:t>
            </w:r>
          </w:p>
        </w:tc>
        <w:tc>
          <w:tcPr>
            <w:tcW w:w="1440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pacing w:val="-8"/>
                <w:szCs w:val="24"/>
                <w:rtl/>
              </w:rPr>
            </w:pPr>
            <w:r w:rsidRPr="00595B02">
              <w:rPr>
                <w:rFonts w:cs="B Mitra" w:hint="cs"/>
                <w:spacing w:val="-8"/>
                <w:szCs w:val="24"/>
                <w:rtl/>
              </w:rPr>
              <w:t>حق‌الزحمه در ساعت</w:t>
            </w:r>
          </w:p>
        </w:tc>
        <w:tc>
          <w:tcPr>
            <w:tcW w:w="900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  <w:r w:rsidRPr="00595B02">
              <w:rPr>
                <w:rFonts w:cs="B Mitra" w:hint="cs"/>
                <w:szCs w:val="24"/>
                <w:rtl/>
              </w:rPr>
              <w:t>جمع</w:t>
            </w:r>
          </w:p>
        </w:tc>
      </w:tr>
      <w:tr w:rsidR="006068B9" w:rsidRPr="00595B02" w:rsidTr="00595B02">
        <w:tc>
          <w:tcPr>
            <w:tcW w:w="1407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1792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1256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927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pacing w:val="-6"/>
                <w:szCs w:val="24"/>
                <w:rtl/>
              </w:rPr>
            </w:pPr>
          </w:p>
        </w:tc>
        <w:tc>
          <w:tcPr>
            <w:tcW w:w="1070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pacing w:val="-8"/>
                <w:szCs w:val="24"/>
                <w:rtl/>
              </w:rPr>
            </w:pPr>
          </w:p>
        </w:tc>
        <w:tc>
          <w:tcPr>
            <w:tcW w:w="1440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pacing w:val="-8"/>
                <w:szCs w:val="24"/>
                <w:rtl/>
              </w:rPr>
            </w:pPr>
          </w:p>
        </w:tc>
        <w:tc>
          <w:tcPr>
            <w:tcW w:w="900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</w:tr>
      <w:tr w:rsidR="006068B9" w:rsidRPr="00595B02" w:rsidTr="00595B02">
        <w:tc>
          <w:tcPr>
            <w:tcW w:w="1407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1792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1256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927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pacing w:val="-6"/>
                <w:szCs w:val="24"/>
                <w:rtl/>
              </w:rPr>
            </w:pPr>
          </w:p>
        </w:tc>
        <w:tc>
          <w:tcPr>
            <w:tcW w:w="1070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pacing w:val="-8"/>
                <w:szCs w:val="24"/>
                <w:rtl/>
              </w:rPr>
            </w:pPr>
          </w:p>
        </w:tc>
        <w:tc>
          <w:tcPr>
            <w:tcW w:w="1440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pacing w:val="-8"/>
                <w:szCs w:val="24"/>
                <w:rtl/>
              </w:rPr>
            </w:pPr>
          </w:p>
        </w:tc>
        <w:tc>
          <w:tcPr>
            <w:tcW w:w="900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</w:tr>
      <w:tr w:rsidR="006068B9" w:rsidRPr="00595B02" w:rsidTr="00595B02">
        <w:tc>
          <w:tcPr>
            <w:tcW w:w="1407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1792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1256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927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pacing w:val="-6"/>
                <w:szCs w:val="24"/>
                <w:rtl/>
              </w:rPr>
            </w:pPr>
          </w:p>
        </w:tc>
        <w:tc>
          <w:tcPr>
            <w:tcW w:w="1070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pacing w:val="-8"/>
                <w:szCs w:val="24"/>
                <w:rtl/>
              </w:rPr>
            </w:pPr>
          </w:p>
        </w:tc>
        <w:tc>
          <w:tcPr>
            <w:tcW w:w="1440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pacing w:val="-8"/>
                <w:szCs w:val="24"/>
                <w:rtl/>
              </w:rPr>
            </w:pPr>
          </w:p>
        </w:tc>
        <w:tc>
          <w:tcPr>
            <w:tcW w:w="900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</w:tr>
      <w:tr w:rsidR="006068B9" w:rsidRPr="00595B02" w:rsidTr="00595B02">
        <w:tc>
          <w:tcPr>
            <w:tcW w:w="1407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1792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1256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927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pacing w:val="-6"/>
                <w:szCs w:val="24"/>
                <w:rtl/>
              </w:rPr>
            </w:pPr>
          </w:p>
        </w:tc>
        <w:tc>
          <w:tcPr>
            <w:tcW w:w="1070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pacing w:val="-8"/>
                <w:szCs w:val="24"/>
                <w:rtl/>
              </w:rPr>
            </w:pPr>
          </w:p>
        </w:tc>
        <w:tc>
          <w:tcPr>
            <w:tcW w:w="1440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pacing w:val="-8"/>
                <w:szCs w:val="24"/>
                <w:rtl/>
              </w:rPr>
            </w:pPr>
          </w:p>
        </w:tc>
        <w:tc>
          <w:tcPr>
            <w:tcW w:w="900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</w:tr>
      <w:tr w:rsidR="006068B9" w:rsidRPr="00595B02" w:rsidTr="00595B02">
        <w:tc>
          <w:tcPr>
            <w:tcW w:w="1407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1792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1256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927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pacing w:val="-6"/>
                <w:szCs w:val="24"/>
                <w:rtl/>
              </w:rPr>
            </w:pPr>
          </w:p>
        </w:tc>
        <w:tc>
          <w:tcPr>
            <w:tcW w:w="1070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pacing w:val="-8"/>
                <w:szCs w:val="24"/>
                <w:rtl/>
              </w:rPr>
            </w:pPr>
          </w:p>
        </w:tc>
        <w:tc>
          <w:tcPr>
            <w:tcW w:w="1440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pacing w:val="-8"/>
                <w:szCs w:val="24"/>
                <w:rtl/>
              </w:rPr>
            </w:pPr>
          </w:p>
        </w:tc>
        <w:tc>
          <w:tcPr>
            <w:tcW w:w="900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</w:tr>
    </w:tbl>
    <w:p w:rsidR="00E2103F" w:rsidRPr="0094265F" w:rsidRDefault="00E2103F" w:rsidP="00E2103F">
      <w:pPr>
        <w:spacing w:line="168" w:lineRule="auto"/>
        <w:rPr>
          <w:rFonts w:cs="B Mitra"/>
          <w:sz w:val="26"/>
          <w:rtl/>
        </w:rPr>
      </w:pPr>
    </w:p>
    <w:p w:rsidR="00E2103F" w:rsidRPr="007F1AE1" w:rsidRDefault="00E2103F" w:rsidP="00E2103F">
      <w:pPr>
        <w:spacing w:line="360" w:lineRule="auto"/>
        <w:rPr>
          <w:rFonts w:cs="B Mitra"/>
          <w:sz w:val="26"/>
          <w:rtl/>
        </w:rPr>
      </w:pPr>
      <w:r w:rsidRPr="007F1AE1">
        <w:rPr>
          <w:rFonts w:cs="B Mitra" w:hint="cs"/>
          <w:sz w:val="26"/>
          <w:rtl/>
        </w:rPr>
        <w:t xml:space="preserve">*  نوع مسئوليت و ميزان همكاري دقيقاً تعيين شود. </w:t>
      </w:r>
    </w:p>
    <w:p w:rsidR="00E2103F" w:rsidRDefault="00E2103F" w:rsidP="00F92DC1">
      <w:pPr>
        <w:spacing w:line="360" w:lineRule="auto"/>
        <w:rPr>
          <w:rFonts w:cs="B Mitra"/>
          <w:sz w:val="26"/>
          <w:rtl/>
        </w:rPr>
      </w:pPr>
      <w:r w:rsidRPr="007F1AE1">
        <w:rPr>
          <w:rFonts w:cs="B Mitra" w:hint="cs"/>
          <w:sz w:val="26"/>
          <w:rtl/>
        </w:rPr>
        <w:t>12-2- حق</w:t>
      </w:r>
      <w:r w:rsidR="007F1AE1">
        <w:rPr>
          <w:rFonts w:cs="B Mitra" w:hint="cs"/>
          <w:sz w:val="26"/>
          <w:rtl/>
        </w:rPr>
        <w:t xml:space="preserve"> </w:t>
      </w:r>
      <w:r w:rsidRPr="007F1AE1">
        <w:rPr>
          <w:rFonts w:cs="B Mitra" w:hint="cs"/>
          <w:sz w:val="26"/>
          <w:rtl/>
        </w:rPr>
        <w:t>الزحمة همكاران اجرايي</w:t>
      </w:r>
    </w:p>
    <w:tbl>
      <w:tblPr>
        <w:bidiVisual/>
        <w:tblW w:w="8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  <w:gridCol w:w="1680"/>
        <w:gridCol w:w="1221"/>
        <w:gridCol w:w="923"/>
        <w:gridCol w:w="1305"/>
        <w:gridCol w:w="1413"/>
        <w:gridCol w:w="850"/>
      </w:tblGrid>
      <w:tr w:rsidR="006068B9" w:rsidRPr="00595B02" w:rsidTr="00595B02">
        <w:tc>
          <w:tcPr>
            <w:tcW w:w="1407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  <w:r w:rsidRPr="00595B02">
              <w:rPr>
                <w:rFonts w:cs="B Mitra" w:hint="cs"/>
                <w:szCs w:val="24"/>
                <w:rtl/>
              </w:rPr>
              <w:t>نام و نام خانوادگي</w:t>
            </w:r>
          </w:p>
        </w:tc>
        <w:tc>
          <w:tcPr>
            <w:tcW w:w="1792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  <w:r w:rsidRPr="00595B02">
              <w:rPr>
                <w:rFonts w:cs="B Mitra" w:hint="cs"/>
                <w:szCs w:val="24"/>
                <w:rtl/>
              </w:rPr>
              <w:t>نوع مسئوليت در طرح</w:t>
            </w:r>
          </w:p>
        </w:tc>
        <w:tc>
          <w:tcPr>
            <w:tcW w:w="1256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  <w:r w:rsidRPr="00595B02">
              <w:rPr>
                <w:rFonts w:cs="B Mitra" w:hint="cs"/>
                <w:szCs w:val="24"/>
                <w:rtl/>
              </w:rPr>
              <w:t>درجة تحصيلي</w:t>
            </w:r>
          </w:p>
        </w:tc>
        <w:tc>
          <w:tcPr>
            <w:tcW w:w="927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pacing w:val="-6"/>
                <w:szCs w:val="24"/>
                <w:rtl/>
              </w:rPr>
            </w:pPr>
            <w:r w:rsidRPr="00595B02">
              <w:rPr>
                <w:rFonts w:cs="B Mitra" w:hint="cs"/>
                <w:spacing w:val="-6"/>
                <w:szCs w:val="24"/>
                <w:rtl/>
              </w:rPr>
              <w:t>مرتبة‌ علمي</w:t>
            </w:r>
          </w:p>
        </w:tc>
        <w:tc>
          <w:tcPr>
            <w:tcW w:w="1070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pacing w:val="-8"/>
                <w:szCs w:val="24"/>
                <w:rtl/>
              </w:rPr>
            </w:pPr>
            <w:r w:rsidRPr="00595B02">
              <w:rPr>
                <w:rFonts w:cs="B Mitra" w:hint="cs"/>
                <w:spacing w:val="-8"/>
                <w:szCs w:val="24"/>
                <w:rtl/>
              </w:rPr>
              <w:t>كل ساعات‌كار</w:t>
            </w:r>
          </w:p>
        </w:tc>
        <w:tc>
          <w:tcPr>
            <w:tcW w:w="1440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pacing w:val="-8"/>
                <w:szCs w:val="24"/>
                <w:rtl/>
              </w:rPr>
            </w:pPr>
            <w:r w:rsidRPr="00595B02">
              <w:rPr>
                <w:rFonts w:cs="B Mitra" w:hint="cs"/>
                <w:spacing w:val="-8"/>
                <w:szCs w:val="24"/>
                <w:rtl/>
              </w:rPr>
              <w:t>حق‌الزحمه در ساعت</w:t>
            </w:r>
          </w:p>
        </w:tc>
        <w:tc>
          <w:tcPr>
            <w:tcW w:w="900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  <w:r w:rsidRPr="00595B02">
              <w:rPr>
                <w:rFonts w:cs="B Mitra" w:hint="cs"/>
                <w:szCs w:val="24"/>
                <w:rtl/>
              </w:rPr>
              <w:t>جمع</w:t>
            </w:r>
          </w:p>
        </w:tc>
      </w:tr>
      <w:tr w:rsidR="006068B9" w:rsidRPr="00595B02" w:rsidTr="00595B02">
        <w:tc>
          <w:tcPr>
            <w:tcW w:w="1407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1792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1256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927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pacing w:val="-6"/>
                <w:szCs w:val="24"/>
                <w:rtl/>
              </w:rPr>
            </w:pPr>
          </w:p>
        </w:tc>
        <w:tc>
          <w:tcPr>
            <w:tcW w:w="1070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pacing w:val="-8"/>
                <w:szCs w:val="24"/>
                <w:rtl/>
              </w:rPr>
            </w:pPr>
          </w:p>
        </w:tc>
        <w:tc>
          <w:tcPr>
            <w:tcW w:w="1440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pacing w:val="-8"/>
                <w:szCs w:val="24"/>
                <w:rtl/>
              </w:rPr>
            </w:pPr>
          </w:p>
        </w:tc>
        <w:tc>
          <w:tcPr>
            <w:tcW w:w="900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</w:tr>
      <w:tr w:rsidR="006068B9" w:rsidRPr="00595B02" w:rsidTr="00595B02">
        <w:tc>
          <w:tcPr>
            <w:tcW w:w="1407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1792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1256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927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pacing w:val="-6"/>
                <w:szCs w:val="24"/>
                <w:rtl/>
              </w:rPr>
            </w:pPr>
          </w:p>
        </w:tc>
        <w:tc>
          <w:tcPr>
            <w:tcW w:w="1070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pacing w:val="-8"/>
                <w:szCs w:val="24"/>
                <w:rtl/>
              </w:rPr>
            </w:pPr>
          </w:p>
        </w:tc>
        <w:tc>
          <w:tcPr>
            <w:tcW w:w="1440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pacing w:val="-8"/>
                <w:szCs w:val="24"/>
                <w:rtl/>
              </w:rPr>
            </w:pPr>
          </w:p>
        </w:tc>
        <w:tc>
          <w:tcPr>
            <w:tcW w:w="900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</w:tr>
      <w:tr w:rsidR="006068B9" w:rsidRPr="00595B02" w:rsidTr="00595B02">
        <w:tc>
          <w:tcPr>
            <w:tcW w:w="1407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1792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1256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927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pacing w:val="-6"/>
                <w:szCs w:val="24"/>
                <w:rtl/>
              </w:rPr>
            </w:pPr>
          </w:p>
        </w:tc>
        <w:tc>
          <w:tcPr>
            <w:tcW w:w="1070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pacing w:val="-8"/>
                <w:szCs w:val="24"/>
                <w:rtl/>
              </w:rPr>
            </w:pPr>
          </w:p>
        </w:tc>
        <w:tc>
          <w:tcPr>
            <w:tcW w:w="1440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pacing w:val="-8"/>
                <w:szCs w:val="24"/>
                <w:rtl/>
              </w:rPr>
            </w:pPr>
          </w:p>
        </w:tc>
        <w:tc>
          <w:tcPr>
            <w:tcW w:w="900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</w:tr>
      <w:tr w:rsidR="006068B9" w:rsidRPr="00595B02" w:rsidTr="00595B02">
        <w:tc>
          <w:tcPr>
            <w:tcW w:w="1407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1792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1256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927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pacing w:val="-6"/>
                <w:szCs w:val="24"/>
                <w:rtl/>
              </w:rPr>
            </w:pPr>
          </w:p>
        </w:tc>
        <w:tc>
          <w:tcPr>
            <w:tcW w:w="1070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pacing w:val="-8"/>
                <w:szCs w:val="24"/>
                <w:rtl/>
              </w:rPr>
            </w:pPr>
          </w:p>
        </w:tc>
        <w:tc>
          <w:tcPr>
            <w:tcW w:w="1440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pacing w:val="-8"/>
                <w:szCs w:val="24"/>
                <w:rtl/>
              </w:rPr>
            </w:pPr>
          </w:p>
        </w:tc>
        <w:tc>
          <w:tcPr>
            <w:tcW w:w="900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</w:tr>
      <w:tr w:rsidR="006068B9" w:rsidRPr="00595B02" w:rsidTr="00595B02">
        <w:tc>
          <w:tcPr>
            <w:tcW w:w="1407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1792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1256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927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pacing w:val="-6"/>
                <w:szCs w:val="24"/>
                <w:rtl/>
              </w:rPr>
            </w:pPr>
          </w:p>
        </w:tc>
        <w:tc>
          <w:tcPr>
            <w:tcW w:w="1070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pacing w:val="-8"/>
                <w:szCs w:val="24"/>
                <w:rtl/>
              </w:rPr>
            </w:pPr>
          </w:p>
        </w:tc>
        <w:tc>
          <w:tcPr>
            <w:tcW w:w="1440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pacing w:val="-8"/>
                <w:szCs w:val="24"/>
                <w:rtl/>
              </w:rPr>
            </w:pPr>
          </w:p>
        </w:tc>
        <w:tc>
          <w:tcPr>
            <w:tcW w:w="900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szCs w:val="24"/>
                <w:rtl/>
              </w:rPr>
            </w:pPr>
          </w:p>
        </w:tc>
      </w:tr>
    </w:tbl>
    <w:p w:rsidR="00E2103F" w:rsidRPr="007F1AE1" w:rsidRDefault="00E2103F" w:rsidP="00E2103F">
      <w:pPr>
        <w:spacing w:line="360" w:lineRule="auto"/>
        <w:rPr>
          <w:rFonts w:cs="B Mitra"/>
          <w:sz w:val="26"/>
          <w:rtl/>
        </w:rPr>
      </w:pPr>
    </w:p>
    <w:p w:rsidR="00E2103F" w:rsidRPr="007F1AE1" w:rsidRDefault="00E2103F" w:rsidP="00E2103F">
      <w:pPr>
        <w:spacing w:line="360" w:lineRule="auto"/>
        <w:rPr>
          <w:rFonts w:cs="B Mitra"/>
          <w:sz w:val="26"/>
          <w:rtl/>
        </w:rPr>
      </w:pPr>
      <w:r w:rsidRPr="007F1AE1">
        <w:rPr>
          <w:rFonts w:cs="B Mitra" w:hint="cs"/>
          <w:b/>
          <w:bCs/>
          <w:sz w:val="26"/>
          <w:rtl/>
        </w:rPr>
        <w:t xml:space="preserve">13- وسائل مورد نياز و هزينة آنها </w:t>
      </w:r>
      <w:r w:rsidR="003B5112">
        <w:rPr>
          <w:rFonts w:cs="B Mitra" w:hint="cs"/>
          <w:sz w:val="26"/>
          <w:rtl/>
        </w:rPr>
        <w:t xml:space="preserve">(ساير لوازم </w:t>
      </w:r>
      <w:r w:rsidRPr="007F1AE1">
        <w:rPr>
          <w:rFonts w:cs="B Mitra" w:hint="cs"/>
          <w:sz w:val="26"/>
          <w:rtl/>
        </w:rPr>
        <w:t>براي اجراي طرح، نشريات، كتاب، نوشت‌افزار و نرم‌افزار و ...) :</w:t>
      </w:r>
    </w:p>
    <w:p w:rsidR="00E2103F" w:rsidRPr="007F1AE1" w:rsidRDefault="00E2103F" w:rsidP="00E2103F">
      <w:pPr>
        <w:spacing w:line="360" w:lineRule="auto"/>
        <w:rPr>
          <w:rFonts w:cs="B Mitra"/>
          <w:sz w:val="26"/>
          <w:rtl/>
        </w:rPr>
      </w:pPr>
      <w:r w:rsidRPr="007F1AE1">
        <w:rPr>
          <w:rFonts w:cs="B Mitra" w:hint="cs"/>
          <w:sz w:val="26"/>
          <w:rtl/>
        </w:rPr>
        <w:t xml:space="preserve">نام وسيله </w:t>
      </w:r>
      <w:r w:rsidRPr="007F1AE1">
        <w:rPr>
          <w:rFonts w:cs="B Mitra" w:hint="cs"/>
          <w:sz w:val="26"/>
          <w:rtl/>
        </w:rPr>
        <w:tab/>
      </w:r>
      <w:r w:rsidRPr="007F1AE1">
        <w:rPr>
          <w:rFonts w:cs="B Mitra" w:hint="cs"/>
          <w:sz w:val="26"/>
          <w:rtl/>
        </w:rPr>
        <w:tab/>
      </w:r>
      <w:r w:rsidRPr="007F1AE1">
        <w:rPr>
          <w:rFonts w:cs="B Mitra" w:hint="cs"/>
          <w:sz w:val="26"/>
          <w:rtl/>
        </w:rPr>
        <w:tab/>
      </w:r>
      <w:r w:rsidR="003A6448">
        <w:rPr>
          <w:rFonts w:cs="B Mitra" w:hint="cs"/>
          <w:sz w:val="26"/>
          <w:rtl/>
        </w:rPr>
        <w:t xml:space="preserve">          </w:t>
      </w:r>
      <w:r w:rsidRPr="007F1AE1">
        <w:rPr>
          <w:rFonts w:cs="B Mitra" w:hint="cs"/>
          <w:sz w:val="26"/>
          <w:rtl/>
        </w:rPr>
        <w:t>تعداد</w:t>
      </w:r>
      <w:r w:rsidRPr="007F1AE1">
        <w:rPr>
          <w:rFonts w:cs="B Mitra" w:hint="cs"/>
          <w:sz w:val="26"/>
          <w:rtl/>
        </w:rPr>
        <w:tab/>
      </w:r>
      <w:r w:rsidRPr="007F1AE1">
        <w:rPr>
          <w:rFonts w:cs="B Mitra" w:hint="cs"/>
          <w:sz w:val="26"/>
          <w:rtl/>
        </w:rPr>
        <w:tab/>
      </w:r>
      <w:r w:rsidRPr="007F1AE1">
        <w:rPr>
          <w:rFonts w:cs="B Mitra" w:hint="cs"/>
          <w:sz w:val="26"/>
          <w:rtl/>
        </w:rPr>
        <w:tab/>
      </w:r>
      <w:r w:rsidR="003A6448">
        <w:rPr>
          <w:rFonts w:cs="B Mitra" w:hint="cs"/>
          <w:sz w:val="26"/>
          <w:rtl/>
        </w:rPr>
        <w:t xml:space="preserve">                     </w:t>
      </w:r>
      <w:r w:rsidRPr="007F1AE1">
        <w:rPr>
          <w:rFonts w:cs="B Mitra" w:hint="cs"/>
          <w:sz w:val="26"/>
          <w:rtl/>
        </w:rPr>
        <w:t>قيمت تقريبي</w:t>
      </w:r>
    </w:p>
    <w:p w:rsidR="00E2103F" w:rsidRPr="007F1AE1" w:rsidRDefault="00E2103F" w:rsidP="00E2103F">
      <w:pPr>
        <w:spacing w:line="360" w:lineRule="auto"/>
        <w:rPr>
          <w:rFonts w:cs="B Mitra"/>
          <w:sz w:val="26"/>
          <w:rtl/>
        </w:rPr>
      </w:pPr>
    </w:p>
    <w:p w:rsidR="00E2103F" w:rsidRPr="007F1AE1" w:rsidRDefault="00E2103F" w:rsidP="00E2103F">
      <w:pPr>
        <w:spacing w:line="360" w:lineRule="auto"/>
        <w:rPr>
          <w:rFonts w:cs="B Mitra"/>
          <w:sz w:val="26"/>
          <w:rtl/>
        </w:rPr>
      </w:pPr>
      <w:r w:rsidRPr="007F1AE1">
        <w:rPr>
          <w:rFonts w:cs="B Mitra" w:hint="cs"/>
          <w:sz w:val="26"/>
          <w:rtl/>
        </w:rPr>
        <w:tab/>
      </w:r>
      <w:r w:rsidRPr="007F1AE1">
        <w:rPr>
          <w:rFonts w:cs="B Mitra" w:hint="cs"/>
          <w:sz w:val="26"/>
          <w:rtl/>
        </w:rPr>
        <w:tab/>
      </w:r>
      <w:r w:rsidRPr="007F1AE1">
        <w:rPr>
          <w:rFonts w:cs="B Mitra" w:hint="cs"/>
          <w:sz w:val="26"/>
          <w:rtl/>
        </w:rPr>
        <w:tab/>
      </w:r>
      <w:r w:rsidRPr="007F1AE1">
        <w:rPr>
          <w:rFonts w:cs="B Mitra" w:hint="cs"/>
          <w:sz w:val="26"/>
          <w:rtl/>
        </w:rPr>
        <w:tab/>
      </w:r>
      <w:r w:rsidRPr="007F1AE1">
        <w:rPr>
          <w:rFonts w:cs="B Mitra" w:hint="cs"/>
          <w:sz w:val="26"/>
          <w:rtl/>
        </w:rPr>
        <w:tab/>
      </w:r>
      <w:r w:rsidRPr="007F1AE1">
        <w:rPr>
          <w:rFonts w:cs="B Mitra" w:hint="cs"/>
          <w:sz w:val="26"/>
          <w:rtl/>
        </w:rPr>
        <w:tab/>
      </w:r>
      <w:r w:rsidRPr="007F1AE1">
        <w:rPr>
          <w:rFonts w:cs="B Mitra" w:hint="cs"/>
          <w:sz w:val="26"/>
          <w:rtl/>
        </w:rPr>
        <w:tab/>
      </w:r>
      <w:r w:rsidR="003A6448">
        <w:rPr>
          <w:rFonts w:cs="B Mitra" w:hint="cs"/>
          <w:sz w:val="26"/>
          <w:rtl/>
        </w:rPr>
        <w:t xml:space="preserve">         </w:t>
      </w:r>
      <w:r w:rsidRPr="007F1AE1">
        <w:rPr>
          <w:rFonts w:cs="B Mitra" w:hint="cs"/>
          <w:sz w:val="26"/>
          <w:rtl/>
        </w:rPr>
        <w:t>جمع</w:t>
      </w:r>
    </w:p>
    <w:p w:rsidR="00E2103F" w:rsidRPr="007F1AE1" w:rsidRDefault="00E2103F" w:rsidP="00E2103F">
      <w:pPr>
        <w:spacing w:line="360" w:lineRule="auto"/>
        <w:rPr>
          <w:rFonts w:cs="B Mitra"/>
          <w:b/>
          <w:bCs/>
          <w:sz w:val="26"/>
          <w:rtl/>
        </w:rPr>
      </w:pPr>
    </w:p>
    <w:p w:rsidR="000D6E31" w:rsidRDefault="00E2103F" w:rsidP="000D6E31">
      <w:pPr>
        <w:spacing w:line="360" w:lineRule="auto"/>
        <w:rPr>
          <w:rFonts w:cs="B Mitra"/>
          <w:b/>
          <w:bCs/>
          <w:sz w:val="26"/>
          <w:rtl/>
        </w:rPr>
      </w:pPr>
      <w:r w:rsidRPr="007F1AE1">
        <w:rPr>
          <w:rFonts w:cs="B Mitra"/>
          <w:b/>
          <w:bCs/>
          <w:sz w:val="26"/>
          <w:rtl/>
        </w:rPr>
        <w:br w:type="page"/>
      </w:r>
    </w:p>
    <w:p w:rsidR="00E2103F" w:rsidRPr="007F1AE1" w:rsidRDefault="00E2103F" w:rsidP="000D6E31">
      <w:pPr>
        <w:spacing w:line="360" w:lineRule="auto"/>
        <w:rPr>
          <w:rFonts w:cs="B Mitra"/>
          <w:b/>
          <w:bCs/>
          <w:sz w:val="26"/>
          <w:rtl/>
        </w:rPr>
      </w:pPr>
      <w:r w:rsidRPr="007F1AE1">
        <w:rPr>
          <w:rFonts w:cs="B Mitra" w:hint="cs"/>
          <w:b/>
          <w:bCs/>
          <w:sz w:val="26"/>
          <w:rtl/>
        </w:rPr>
        <w:lastRenderedPageBreak/>
        <w:t>14- برآورد هزينة مسافرت يا اياب و ذهاب (در صورت لزوم):</w:t>
      </w:r>
    </w:p>
    <w:p w:rsidR="00E2103F" w:rsidRPr="007F1AE1" w:rsidRDefault="00E2103F" w:rsidP="00E2103F">
      <w:pPr>
        <w:spacing w:line="360" w:lineRule="auto"/>
        <w:rPr>
          <w:rFonts w:cs="B Mitra"/>
          <w:sz w:val="26"/>
          <w:rtl/>
        </w:rPr>
      </w:pPr>
      <w:r w:rsidRPr="007F1AE1">
        <w:rPr>
          <w:rFonts w:cs="B Mitra" w:hint="cs"/>
          <w:sz w:val="26"/>
          <w:rtl/>
        </w:rPr>
        <w:t xml:space="preserve">14-1- درون شهري </w:t>
      </w:r>
      <w:r w:rsidRPr="007F1AE1">
        <w:rPr>
          <w:rFonts w:cs="Times New Roman" w:hint="cs"/>
          <w:sz w:val="26"/>
          <w:rtl/>
        </w:rPr>
        <w:t>–</w:t>
      </w:r>
      <w:r w:rsidRPr="007F1AE1">
        <w:rPr>
          <w:rFonts w:cs="B Mitra" w:hint="cs"/>
          <w:sz w:val="26"/>
          <w:rtl/>
        </w:rPr>
        <w:t xml:space="preserve"> (رفت و آمد محقق، همكاران علمي و اداري در شهر محل اجراي طرح)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2088"/>
        <w:gridCol w:w="3060"/>
      </w:tblGrid>
      <w:tr w:rsidR="00E2103F" w:rsidRPr="00595B02" w:rsidTr="00595B02">
        <w:tc>
          <w:tcPr>
            <w:tcW w:w="3289" w:type="dxa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14"/>
                <w:rtl/>
              </w:rPr>
            </w:pPr>
            <w:r w:rsidRPr="00595B02">
              <w:rPr>
                <w:rFonts w:cs="B Mitra" w:hint="cs"/>
                <w:b/>
                <w:bCs/>
                <w:spacing w:val="-14"/>
                <w:rtl/>
              </w:rPr>
              <w:t>تعداد مسافرت در مدت اجراي طرح</w:t>
            </w:r>
          </w:p>
        </w:tc>
        <w:tc>
          <w:tcPr>
            <w:tcW w:w="2088" w:type="dxa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595B02">
              <w:rPr>
                <w:rFonts w:cs="B Mitra" w:hint="cs"/>
                <w:b/>
                <w:bCs/>
                <w:rtl/>
              </w:rPr>
              <w:t>هزينة هر سفر</w:t>
            </w:r>
          </w:p>
        </w:tc>
        <w:tc>
          <w:tcPr>
            <w:tcW w:w="3060" w:type="dxa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595B02">
              <w:rPr>
                <w:rFonts w:cs="B Mitra" w:hint="cs"/>
                <w:b/>
                <w:bCs/>
                <w:rtl/>
              </w:rPr>
              <w:t>جمع هزينة سفر به ريال</w:t>
            </w:r>
          </w:p>
        </w:tc>
      </w:tr>
      <w:tr w:rsidR="006068B9" w:rsidRPr="00595B02" w:rsidTr="00595B02">
        <w:tc>
          <w:tcPr>
            <w:tcW w:w="3289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14"/>
                <w:rtl/>
              </w:rPr>
            </w:pPr>
          </w:p>
        </w:tc>
        <w:tc>
          <w:tcPr>
            <w:tcW w:w="2088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060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6068B9" w:rsidRPr="00595B02" w:rsidTr="00595B02">
        <w:tc>
          <w:tcPr>
            <w:tcW w:w="3289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14"/>
                <w:rtl/>
              </w:rPr>
            </w:pPr>
          </w:p>
        </w:tc>
        <w:tc>
          <w:tcPr>
            <w:tcW w:w="2088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060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6068B9" w:rsidRPr="00595B02" w:rsidTr="00595B02">
        <w:tc>
          <w:tcPr>
            <w:tcW w:w="3289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14"/>
                <w:rtl/>
              </w:rPr>
            </w:pPr>
          </w:p>
        </w:tc>
        <w:tc>
          <w:tcPr>
            <w:tcW w:w="2088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060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6068B9" w:rsidRPr="00595B02" w:rsidTr="00595B02">
        <w:tc>
          <w:tcPr>
            <w:tcW w:w="3289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14"/>
                <w:rtl/>
              </w:rPr>
            </w:pPr>
          </w:p>
        </w:tc>
        <w:tc>
          <w:tcPr>
            <w:tcW w:w="2088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060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6068B9" w:rsidRPr="00595B02" w:rsidTr="00595B02">
        <w:tc>
          <w:tcPr>
            <w:tcW w:w="3289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spacing w:val="-14"/>
                <w:rtl/>
              </w:rPr>
            </w:pPr>
          </w:p>
        </w:tc>
        <w:tc>
          <w:tcPr>
            <w:tcW w:w="2088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060" w:type="dxa"/>
          </w:tcPr>
          <w:p w:rsidR="006068B9" w:rsidRPr="00595B02" w:rsidRDefault="006068B9" w:rsidP="00595B02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:rsidR="00E2103F" w:rsidRDefault="00E2103F" w:rsidP="00E2103F">
      <w:pPr>
        <w:spacing w:line="360" w:lineRule="auto"/>
        <w:rPr>
          <w:rFonts w:cs="B Mitra"/>
          <w:sz w:val="26"/>
          <w:rtl/>
        </w:rPr>
      </w:pPr>
    </w:p>
    <w:p w:rsidR="00E2103F" w:rsidRPr="0094265F" w:rsidRDefault="00E2103F" w:rsidP="00E2103F">
      <w:pPr>
        <w:spacing w:line="360" w:lineRule="auto"/>
        <w:rPr>
          <w:rFonts w:cs="B Mitra"/>
          <w:sz w:val="26"/>
          <w:rtl/>
        </w:rPr>
      </w:pPr>
      <w:r w:rsidRPr="0094265F">
        <w:rPr>
          <w:rFonts w:cs="B Mitra" w:hint="cs"/>
          <w:sz w:val="26"/>
          <w:rtl/>
        </w:rPr>
        <w:t>14-2- بيرون شهري</w:t>
      </w:r>
      <w:r w:rsidR="006068B9">
        <w:rPr>
          <w:rFonts w:cs="B Mitra" w:hint="cs"/>
          <w:sz w:val="26"/>
          <w:rtl/>
        </w:rPr>
        <w:t xml:space="preserve">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1201"/>
        <w:gridCol w:w="1184"/>
        <w:gridCol w:w="1245"/>
        <w:gridCol w:w="2450"/>
        <w:gridCol w:w="1516"/>
      </w:tblGrid>
      <w:tr w:rsidR="00E2103F" w:rsidRPr="00595B02" w:rsidTr="00595B02">
        <w:tc>
          <w:tcPr>
            <w:tcW w:w="691" w:type="dxa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595B02">
              <w:rPr>
                <w:rFonts w:cs="B Mitra" w:hint="cs"/>
                <w:b/>
                <w:bCs/>
                <w:rtl/>
              </w:rPr>
              <w:t>رديف</w:t>
            </w:r>
          </w:p>
        </w:tc>
        <w:tc>
          <w:tcPr>
            <w:tcW w:w="1223" w:type="dxa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595B02">
              <w:rPr>
                <w:rFonts w:cs="B Mitra" w:hint="cs"/>
                <w:b/>
                <w:bCs/>
                <w:rtl/>
              </w:rPr>
              <w:t>شهر مقصد</w:t>
            </w:r>
          </w:p>
        </w:tc>
        <w:tc>
          <w:tcPr>
            <w:tcW w:w="1195" w:type="dxa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595B02">
              <w:rPr>
                <w:rFonts w:cs="B Mitra" w:hint="cs"/>
                <w:b/>
                <w:bCs/>
                <w:rtl/>
              </w:rPr>
              <w:t>تعداد سفر</w:t>
            </w:r>
          </w:p>
        </w:tc>
        <w:tc>
          <w:tcPr>
            <w:tcW w:w="1260" w:type="dxa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595B02">
              <w:rPr>
                <w:rFonts w:cs="B Mitra" w:hint="cs"/>
                <w:b/>
                <w:bCs/>
                <w:rtl/>
              </w:rPr>
              <w:t>وسيلة نقليه</w:t>
            </w:r>
          </w:p>
        </w:tc>
        <w:tc>
          <w:tcPr>
            <w:tcW w:w="2520" w:type="dxa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595B02">
              <w:rPr>
                <w:rFonts w:cs="B Mitra" w:hint="cs"/>
                <w:b/>
                <w:bCs/>
                <w:rtl/>
              </w:rPr>
              <w:t>پيش‌بيني هزينة هر سفر</w:t>
            </w:r>
          </w:p>
        </w:tc>
        <w:tc>
          <w:tcPr>
            <w:tcW w:w="1548" w:type="dxa"/>
          </w:tcPr>
          <w:p w:rsidR="00E2103F" w:rsidRPr="00595B02" w:rsidRDefault="00E2103F" w:rsidP="00595B02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595B02">
              <w:rPr>
                <w:rFonts w:cs="B Mitra" w:hint="cs"/>
                <w:b/>
                <w:bCs/>
                <w:rtl/>
              </w:rPr>
              <w:t>جمع هزينه</w:t>
            </w:r>
          </w:p>
        </w:tc>
      </w:tr>
      <w:tr w:rsidR="00E2103F" w:rsidRPr="00595B02" w:rsidTr="00595B02">
        <w:tc>
          <w:tcPr>
            <w:tcW w:w="691" w:type="dxa"/>
          </w:tcPr>
          <w:p w:rsidR="00E2103F" w:rsidRPr="00595B02" w:rsidRDefault="00E2103F" w:rsidP="00595B02">
            <w:pPr>
              <w:spacing w:line="360" w:lineRule="auto"/>
              <w:rPr>
                <w:rFonts w:cs="B Mitra"/>
                <w:sz w:val="26"/>
                <w:rtl/>
              </w:rPr>
            </w:pPr>
          </w:p>
        </w:tc>
        <w:tc>
          <w:tcPr>
            <w:tcW w:w="1223" w:type="dxa"/>
          </w:tcPr>
          <w:p w:rsidR="00E2103F" w:rsidRPr="00595B02" w:rsidRDefault="00E2103F" w:rsidP="00595B02">
            <w:pPr>
              <w:spacing w:line="360" w:lineRule="auto"/>
              <w:rPr>
                <w:rFonts w:cs="B Mitra"/>
                <w:sz w:val="26"/>
                <w:rtl/>
              </w:rPr>
            </w:pPr>
          </w:p>
        </w:tc>
        <w:tc>
          <w:tcPr>
            <w:tcW w:w="1195" w:type="dxa"/>
          </w:tcPr>
          <w:p w:rsidR="00E2103F" w:rsidRPr="00595B02" w:rsidRDefault="00E2103F" w:rsidP="00595B02">
            <w:pPr>
              <w:spacing w:line="360" w:lineRule="auto"/>
              <w:rPr>
                <w:rFonts w:cs="B Mitra"/>
                <w:sz w:val="26"/>
                <w:rtl/>
              </w:rPr>
            </w:pPr>
          </w:p>
        </w:tc>
        <w:tc>
          <w:tcPr>
            <w:tcW w:w="1260" w:type="dxa"/>
          </w:tcPr>
          <w:p w:rsidR="00E2103F" w:rsidRPr="00595B02" w:rsidRDefault="00E2103F" w:rsidP="00595B02">
            <w:pPr>
              <w:spacing w:line="360" w:lineRule="auto"/>
              <w:rPr>
                <w:rFonts w:cs="B Mitra"/>
                <w:sz w:val="26"/>
                <w:rtl/>
              </w:rPr>
            </w:pPr>
          </w:p>
        </w:tc>
        <w:tc>
          <w:tcPr>
            <w:tcW w:w="2520" w:type="dxa"/>
          </w:tcPr>
          <w:p w:rsidR="00E2103F" w:rsidRPr="00595B02" w:rsidRDefault="00E2103F" w:rsidP="00595B02">
            <w:pPr>
              <w:spacing w:line="360" w:lineRule="auto"/>
              <w:rPr>
                <w:rFonts w:cs="B Mitra"/>
                <w:sz w:val="26"/>
                <w:rtl/>
              </w:rPr>
            </w:pPr>
          </w:p>
        </w:tc>
        <w:tc>
          <w:tcPr>
            <w:tcW w:w="1548" w:type="dxa"/>
          </w:tcPr>
          <w:p w:rsidR="00E2103F" w:rsidRPr="00595B02" w:rsidRDefault="00E2103F" w:rsidP="00595B02">
            <w:pPr>
              <w:spacing w:line="360" w:lineRule="auto"/>
              <w:rPr>
                <w:rFonts w:cs="B Mitra"/>
                <w:sz w:val="26"/>
                <w:rtl/>
              </w:rPr>
            </w:pPr>
          </w:p>
        </w:tc>
      </w:tr>
      <w:tr w:rsidR="006068B9" w:rsidRPr="00595B02" w:rsidTr="00595B02">
        <w:tc>
          <w:tcPr>
            <w:tcW w:w="691" w:type="dxa"/>
          </w:tcPr>
          <w:p w:rsidR="006068B9" w:rsidRPr="00595B02" w:rsidRDefault="006068B9" w:rsidP="00595B02">
            <w:pPr>
              <w:spacing w:line="360" w:lineRule="auto"/>
              <w:rPr>
                <w:rFonts w:cs="B Mitra"/>
                <w:sz w:val="26"/>
                <w:rtl/>
              </w:rPr>
            </w:pPr>
          </w:p>
        </w:tc>
        <w:tc>
          <w:tcPr>
            <w:tcW w:w="1223" w:type="dxa"/>
          </w:tcPr>
          <w:p w:rsidR="006068B9" w:rsidRPr="00595B02" w:rsidRDefault="006068B9" w:rsidP="00595B02">
            <w:pPr>
              <w:spacing w:line="360" w:lineRule="auto"/>
              <w:rPr>
                <w:rFonts w:cs="B Mitra"/>
                <w:sz w:val="26"/>
                <w:rtl/>
              </w:rPr>
            </w:pPr>
          </w:p>
        </w:tc>
        <w:tc>
          <w:tcPr>
            <w:tcW w:w="1195" w:type="dxa"/>
          </w:tcPr>
          <w:p w:rsidR="006068B9" w:rsidRPr="00595B02" w:rsidRDefault="006068B9" w:rsidP="00595B02">
            <w:pPr>
              <w:spacing w:line="360" w:lineRule="auto"/>
              <w:rPr>
                <w:rFonts w:cs="B Mitra"/>
                <w:sz w:val="26"/>
                <w:rtl/>
              </w:rPr>
            </w:pPr>
          </w:p>
        </w:tc>
        <w:tc>
          <w:tcPr>
            <w:tcW w:w="1260" w:type="dxa"/>
          </w:tcPr>
          <w:p w:rsidR="006068B9" w:rsidRPr="00595B02" w:rsidRDefault="006068B9" w:rsidP="00595B02">
            <w:pPr>
              <w:spacing w:line="360" w:lineRule="auto"/>
              <w:rPr>
                <w:rFonts w:cs="B Mitra"/>
                <w:sz w:val="26"/>
                <w:rtl/>
              </w:rPr>
            </w:pPr>
          </w:p>
        </w:tc>
        <w:tc>
          <w:tcPr>
            <w:tcW w:w="2520" w:type="dxa"/>
          </w:tcPr>
          <w:p w:rsidR="006068B9" w:rsidRPr="00595B02" w:rsidRDefault="006068B9" w:rsidP="00595B02">
            <w:pPr>
              <w:spacing w:line="360" w:lineRule="auto"/>
              <w:rPr>
                <w:rFonts w:cs="B Mitra"/>
                <w:sz w:val="26"/>
                <w:rtl/>
              </w:rPr>
            </w:pPr>
          </w:p>
        </w:tc>
        <w:tc>
          <w:tcPr>
            <w:tcW w:w="1548" w:type="dxa"/>
          </w:tcPr>
          <w:p w:rsidR="006068B9" w:rsidRPr="00595B02" w:rsidRDefault="006068B9" w:rsidP="00595B02">
            <w:pPr>
              <w:spacing w:line="360" w:lineRule="auto"/>
              <w:rPr>
                <w:rFonts w:cs="B Mitra"/>
                <w:sz w:val="26"/>
                <w:rtl/>
              </w:rPr>
            </w:pPr>
          </w:p>
        </w:tc>
      </w:tr>
      <w:tr w:rsidR="006068B9" w:rsidRPr="00595B02" w:rsidTr="00595B02">
        <w:tc>
          <w:tcPr>
            <w:tcW w:w="691" w:type="dxa"/>
          </w:tcPr>
          <w:p w:rsidR="006068B9" w:rsidRPr="00595B02" w:rsidRDefault="006068B9" w:rsidP="00595B02">
            <w:pPr>
              <w:spacing w:line="360" w:lineRule="auto"/>
              <w:rPr>
                <w:rFonts w:cs="B Mitra"/>
                <w:sz w:val="26"/>
                <w:rtl/>
              </w:rPr>
            </w:pPr>
          </w:p>
        </w:tc>
        <w:tc>
          <w:tcPr>
            <w:tcW w:w="1223" w:type="dxa"/>
          </w:tcPr>
          <w:p w:rsidR="006068B9" w:rsidRPr="00595B02" w:rsidRDefault="006068B9" w:rsidP="00595B02">
            <w:pPr>
              <w:spacing w:line="360" w:lineRule="auto"/>
              <w:rPr>
                <w:rFonts w:cs="B Mitra"/>
                <w:sz w:val="26"/>
                <w:rtl/>
              </w:rPr>
            </w:pPr>
          </w:p>
        </w:tc>
        <w:tc>
          <w:tcPr>
            <w:tcW w:w="1195" w:type="dxa"/>
          </w:tcPr>
          <w:p w:rsidR="006068B9" w:rsidRPr="00595B02" w:rsidRDefault="006068B9" w:rsidP="00595B02">
            <w:pPr>
              <w:spacing w:line="360" w:lineRule="auto"/>
              <w:rPr>
                <w:rFonts w:cs="B Mitra"/>
                <w:sz w:val="26"/>
                <w:rtl/>
              </w:rPr>
            </w:pPr>
          </w:p>
        </w:tc>
        <w:tc>
          <w:tcPr>
            <w:tcW w:w="1260" w:type="dxa"/>
          </w:tcPr>
          <w:p w:rsidR="006068B9" w:rsidRPr="00595B02" w:rsidRDefault="006068B9" w:rsidP="00595B02">
            <w:pPr>
              <w:spacing w:line="360" w:lineRule="auto"/>
              <w:rPr>
                <w:rFonts w:cs="B Mitra"/>
                <w:sz w:val="26"/>
                <w:rtl/>
              </w:rPr>
            </w:pPr>
          </w:p>
        </w:tc>
        <w:tc>
          <w:tcPr>
            <w:tcW w:w="2520" w:type="dxa"/>
          </w:tcPr>
          <w:p w:rsidR="006068B9" w:rsidRPr="00595B02" w:rsidRDefault="006068B9" w:rsidP="00595B02">
            <w:pPr>
              <w:spacing w:line="360" w:lineRule="auto"/>
              <w:rPr>
                <w:rFonts w:cs="B Mitra"/>
                <w:sz w:val="26"/>
                <w:rtl/>
              </w:rPr>
            </w:pPr>
          </w:p>
        </w:tc>
        <w:tc>
          <w:tcPr>
            <w:tcW w:w="1548" w:type="dxa"/>
          </w:tcPr>
          <w:p w:rsidR="006068B9" w:rsidRPr="00595B02" w:rsidRDefault="006068B9" w:rsidP="00595B02">
            <w:pPr>
              <w:spacing w:line="360" w:lineRule="auto"/>
              <w:rPr>
                <w:rFonts w:cs="B Mitra"/>
                <w:sz w:val="26"/>
                <w:rtl/>
              </w:rPr>
            </w:pPr>
          </w:p>
        </w:tc>
      </w:tr>
    </w:tbl>
    <w:p w:rsidR="00E2103F" w:rsidRPr="0094265F" w:rsidRDefault="00E2103F" w:rsidP="00E2103F">
      <w:pPr>
        <w:spacing w:line="360" w:lineRule="auto"/>
        <w:rPr>
          <w:rFonts w:cs="B Mitra"/>
          <w:sz w:val="26"/>
          <w:rtl/>
        </w:rPr>
      </w:pPr>
    </w:p>
    <w:p w:rsidR="00E2103F" w:rsidRPr="0094265F" w:rsidRDefault="00E2103F" w:rsidP="00E2103F">
      <w:pPr>
        <w:spacing w:line="360" w:lineRule="auto"/>
        <w:rPr>
          <w:rFonts w:cs="B Mitra"/>
          <w:b/>
          <w:bCs/>
          <w:sz w:val="26"/>
          <w:rtl/>
        </w:rPr>
      </w:pPr>
      <w:r w:rsidRPr="0094265F">
        <w:rPr>
          <w:rFonts w:cs="B Mitra" w:hint="cs"/>
          <w:b/>
          <w:bCs/>
          <w:sz w:val="26"/>
          <w:rtl/>
        </w:rPr>
        <w:t>15- هزين</w:t>
      </w:r>
      <w:r>
        <w:rPr>
          <w:rFonts w:cs="B Mitra" w:hint="cs"/>
          <w:b/>
          <w:bCs/>
          <w:sz w:val="26"/>
          <w:rtl/>
        </w:rPr>
        <w:t>ة</w:t>
      </w:r>
      <w:r w:rsidRPr="0094265F">
        <w:rPr>
          <w:rFonts w:cs="B Mitra" w:hint="cs"/>
          <w:b/>
          <w:bCs/>
          <w:sz w:val="26"/>
          <w:rtl/>
        </w:rPr>
        <w:t xml:space="preserve"> اقامت (هتل) در شهرستان</w:t>
      </w:r>
      <w:r>
        <w:rPr>
          <w:rFonts w:cs="B Mitra" w:hint="cs"/>
          <w:b/>
          <w:bCs/>
          <w:sz w:val="26"/>
          <w:rtl/>
        </w:rPr>
        <w:t>:</w:t>
      </w:r>
    </w:p>
    <w:p w:rsidR="00E2103F" w:rsidRDefault="00E2103F" w:rsidP="00E2103F">
      <w:pPr>
        <w:spacing w:line="360" w:lineRule="auto"/>
        <w:rPr>
          <w:rFonts w:cs="B Mitra"/>
          <w:b/>
          <w:bCs/>
          <w:sz w:val="26"/>
          <w:rtl/>
        </w:rPr>
      </w:pPr>
    </w:p>
    <w:p w:rsidR="00E2103F" w:rsidRPr="0094265F" w:rsidRDefault="00E2103F" w:rsidP="00E2103F">
      <w:pPr>
        <w:spacing w:line="360" w:lineRule="auto"/>
        <w:rPr>
          <w:rFonts w:cs="B Mitra"/>
          <w:b/>
          <w:bCs/>
          <w:sz w:val="26"/>
          <w:rtl/>
        </w:rPr>
      </w:pPr>
      <w:r w:rsidRPr="0094265F">
        <w:rPr>
          <w:rFonts w:cs="B Mitra" w:hint="cs"/>
          <w:b/>
          <w:bCs/>
          <w:sz w:val="26"/>
          <w:rtl/>
        </w:rPr>
        <w:t>16- هزينه‌هاي تايپ كامپيوتري و تكثير</w:t>
      </w:r>
      <w:r>
        <w:rPr>
          <w:rFonts w:cs="B Mitra" w:hint="cs"/>
          <w:b/>
          <w:bCs/>
          <w:sz w:val="26"/>
          <w:rtl/>
        </w:rPr>
        <w:t>:</w:t>
      </w:r>
      <w:r w:rsidRPr="0094265F">
        <w:rPr>
          <w:rFonts w:cs="B Mitra" w:hint="cs"/>
          <w:b/>
          <w:bCs/>
          <w:sz w:val="26"/>
          <w:rtl/>
        </w:rPr>
        <w:tab/>
      </w:r>
      <w:r w:rsidRPr="0094265F">
        <w:rPr>
          <w:rFonts w:cs="B Mitra" w:hint="cs"/>
          <w:b/>
          <w:bCs/>
          <w:sz w:val="26"/>
          <w:rtl/>
        </w:rPr>
        <w:tab/>
      </w:r>
      <w:r w:rsidRPr="0094265F">
        <w:rPr>
          <w:rFonts w:cs="B Mitra" w:hint="cs"/>
          <w:b/>
          <w:bCs/>
          <w:sz w:val="26"/>
          <w:rtl/>
        </w:rPr>
        <w:tab/>
      </w:r>
      <w:r w:rsidRPr="0094265F">
        <w:rPr>
          <w:rFonts w:cs="B Mitra" w:hint="cs"/>
          <w:b/>
          <w:bCs/>
          <w:sz w:val="26"/>
          <w:rtl/>
        </w:rPr>
        <w:tab/>
      </w:r>
      <w:r w:rsidRPr="0094265F">
        <w:rPr>
          <w:rFonts w:cs="B Mitra" w:hint="cs"/>
          <w:b/>
          <w:bCs/>
          <w:sz w:val="26"/>
          <w:rtl/>
        </w:rPr>
        <w:tab/>
      </w:r>
      <w:r w:rsidRPr="000354B6">
        <w:rPr>
          <w:rFonts w:cs="B Mitra" w:hint="cs"/>
          <w:b/>
          <w:bCs/>
          <w:sz w:val="26"/>
          <w:rtl/>
        </w:rPr>
        <w:t xml:space="preserve">          ريال</w:t>
      </w:r>
    </w:p>
    <w:p w:rsidR="00E2103F" w:rsidRPr="0094265F" w:rsidRDefault="00E2103F" w:rsidP="00E2103F">
      <w:pPr>
        <w:spacing w:line="288" w:lineRule="auto"/>
        <w:rPr>
          <w:rFonts w:cs="B Mitra"/>
          <w:sz w:val="26"/>
          <w:rtl/>
        </w:rPr>
      </w:pPr>
      <w:r w:rsidRPr="0094265F">
        <w:rPr>
          <w:rFonts w:cs="B Mitra" w:hint="cs"/>
          <w:sz w:val="26"/>
          <w:rtl/>
        </w:rPr>
        <w:t>16-1- هزين</w:t>
      </w:r>
      <w:r>
        <w:rPr>
          <w:rFonts w:cs="B Mitra" w:hint="cs"/>
          <w:sz w:val="26"/>
          <w:rtl/>
        </w:rPr>
        <w:t>ة</w:t>
      </w:r>
      <w:r w:rsidRPr="0094265F">
        <w:rPr>
          <w:rFonts w:cs="B Mitra" w:hint="cs"/>
          <w:sz w:val="26"/>
          <w:rtl/>
        </w:rPr>
        <w:t xml:space="preserve"> تكثير اوراق و پرسشنامه‌ها:</w:t>
      </w:r>
    </w:p>
    <w:p w:rsidR="00E2103F" w:rsidRPr="0094265F" w:rsidRDefault="00E2103F" w:rsidP="00E2103F">
      <w:pPr>
        <w:spacing w:line="288" w:lineRule="auto"/>
        <w:rPr>
          <w:rFonts w:cs="B Mitra"/>
          <w:sz w:val="26"/>
          <w:rtl/>
        </w:rPr>
      </w:pPr>
      <w:r w:rsidRPr="0094265F">
        <w:rPr>
          <w:rFonts w:cs="B Mitra" w:hint="cs"/>
          <w:sz w:val="26"/>
          <w:rtl/>
        </w:rPr>
        <w:t>16-2- هزين</w:t>
      </w:r>
      <w:r>
        <w:rPr>
          <w:rFonts w:cs="B Mitra" w:hint="cs"/>
          <w:sz w:val="26"/>
          <w:rtl/>
        </w:rPr>
        <w:t>ة</w:t>
      </w:r>
      <w:r w:rsidRPr="0094265F">
        <w:rPr>
          <w:rFonts w:cs="B Mitra" w:hint="cs"/>
          <w:sz w:val="26"/>
          <w:rtl/>
        </w:rPr>
        <w:t xml:space="preserve"> تايپ كامپيوتري، ويرايش و تهيه ديسكت:</w:t>
      </w:r>
    </w:p>
    <w:p w:rsidR="00E2103F" w:rsidRPr="0094265F" w:rsidRDefault="00E2103F" w:rsidP="00E2103F">
      <w:pPr>
        <w:spacing w:line="288" w:lineRule="auto"/>
        <w:rPr>
          <w:rFonts w:cs="B Mitra"/>
          <w:sz w:val="26"/>
          <w:rtl/>
        </w:rPr>
      </w:pPr>
      <w:r w:rsidRPr="0094265F">
        <w:rPr>
          <w:rFonts w:cs="B Mitra" w:hint="cs"/>
          <w:sz w:val="26"/>
          <w:rtl/>
        </w:rPr>
        <w:t>16-3- هزين</w:t>
      </w:r>
      <w:r>
        <w:rPr>
          <w:rFonts w:cs="B Mitra" w:hint="cs"/>
          <w:sz w:val="26"/>
          <w:rtl/>
        </w:rPr>
        <w:t>ة</w:t>
      </w:r>
      <w:r w:rsidRPr="0094265F">
        <w:rPr>
          <w:rFonts w:cs="B Mitra" w:hint="cs"/>
          <w:sz w:val="26"/>
          <w:rtl/>
        </w:rPr>
        <w:t xml:space="preserve"> صحافي:</w:t>
      </w:r>
    </w:p>
    <w:p w:rsidR="00E2103F" w:rsidRPr="0094265F" w:rsidRDefault="00E2103F" w:rsidP="00E2103F">
      <w:pPr>
        <w:spacing w:line="288" w:lineRule="auto"/>
        <w:rPr>
          <w:rFonts w:cs="B Mitra"/>
          <w:sz w:val="26"/>
          <w:rtl/>
        </w:rPr>
      </w:pPr>
      <w:r w:rsidRPr="0094265F">
        <w:rPr>
          <w:rFonts w:cs="B Mitra" w:hint="cs"/>
          <w:sz w:val="26"/>
          <w:rtl/>
        </w:rPr>
        <w:t>16-4- هزين</w:t>
      </w:r>
      <w:r>
        <w:rPr>
          <w:rFonts w:cs="B Mitra" w:hint="cs"/>
          <w:sz w:val="26"/>
          <w:rtl/>
        </w:rPr>
        <w:t>ة</w:t>
      </w:r>
      <w:r w:rsidRPr="0094265F">
        <w:rPr>
          <w:rFonts w:cs="B Mitra" w:hint="cs"/>
          <w:sz w:val="26"/>
          <w:rtl/>
        </w:rPr>
        <w:t xml:space="preserve"> تهيه نشريات و كتب مورد لزوم:</w:t>
      </w:r>
    </w:p>
    <w:p w:rsidR="00E2103F" w:rsidRPr="0094265F" w:rsidRDefault="00E2103F" w:rsidP="00E2103F">
      <w:pPr>
        <w:spacing w:line="288" w:lineRule="auto"/>
        <w:rPr>
          <w:rFonts w:cs="B Mitra"/>
          <w:sz w:val="26"/>
          <w:rtl/>
        </w:rPr>
      </w:pPr>
      <w:r w:rsidRPr="006068B9">
        <w:rPr>
          <w:rFonts w:cs="B Mitra" w:hint="cs"/>
          <w:b/>
          <w:bCs/>
          <w:sz w:val="26"/>
          <w:rtl/>
        </w:rPr>
        <w:t>جمع</w:t>
      </w:r>
      <w:r w:rsidRPr="0094265F">
        <w:rPr>
          <w:rFonts w:cs="B Mitra" w:hint="cs"/>
          <w:sz w:val="26"/>
          <w:rtl/>
        </w:rPr>
        <w:tab/>
      </w:r>
      <w:r w:rsidRPr="0094265F">
        <w:rPr>
          <w:rFonts w:cs="B Mitra" w:hint="cs"/>
          <w:sz w:val="26"/>
          <w:rtl/>
        </w:rPr>
        <w:tab/>
      </w:r>
      <w:r w:rsidRPr="0094265F">
        <w:rPr>
          <w:rFonts w:cs="B Mitra" w:hint="cs"/>
          <w:sz w:val="26"/>
          <w:rtl/>
        </w:rPr>
        <w:tab/>
      </w:r>
      <w:r w:rsidRPr="0094265F">
        <w:rPr>
          <w:rFonts w:cs="B Mitra" w:hint="cs"/>
          <w:sz w:val="26"/>
          <w:rtl/>
        </w:rPr>
        <w:tab/>
      </w:r>
      <w:r w:rsidRPr="0094265F">
        <w:rPr>
          <w:rFonts w:cs="B Mitra" w:hint="cs"/>
          <w:sz w:val="26"/>
          <w:rtl/>
        </w:rPr>
        <w:tab/>
      </w:r>
      <w:r w:rsidRPr="0094265F">
        <w:rPr>
          <w:rFonts w:cs="B Mitra" w:hint="cs"/>
          <w:sz w:val="26"/>
          <w:rtl/>
        </w:rPr>
        <w:tab/>
      </w:r>
      <w:r w:rsidRPr="0094265F">
        <w:rPr>
          <w:rFonts w:cs="B Mitra" w:hint="cs"/>
          <w:sz w:val="26"/>
          <w:rtl/>
        </w:rPr>
        <w:tab/>
      </w:r>
      <w:r w:rsidRPr="0094265F">
        <w:rPr>
          <w:rFonts w:cs="B Mitra" w:hint="cs"/>
          <w:sz w:val="26"/>
          <w:rtl/>
        </w:rPr>
        <w:tab/>
        <w:t xml:space="preserve">                       </w:t>
      </w:r>
      <w:r w:rsidRPr="000354B6">
        <w:rPr>
          <w:rFonts w:cs="B Mitra" w:hint="cs"/>
          <w:b/>
          <w:bCs/>
          <w:sz w:val="26"/>
          <w:rtl/>
        </w:rPr>
        <w:t>ريال</w:t>
      </w:r>
      <w:r w:rsidR="000354B6">
        <w:rPr>
          <w:rFonts w:cs="B Mitra" w:hint="cs"/>
          <w:sz w:val="26"/>
          <w:rtl/>
        </w:rPr>
        <w:t xml:space="preserve">     </w:t>
      </w:r>
    </w:p>
    <w:p w:rsidR="00E2103F" w:rsidRPr="0094265F" w:rsidRDefault="00E2103F" w:rsidP="00E2103F">
      <w:pPr>
        <w:spacing w:line="360" w:lineRule="auto"/>
        <w:rPr>
          <w:rFonts w:cs="B Mitra"/>
          <w:sz w:val="26"/>
          <w:rtl/>
        </w:rPr>
      </w:pPr>
    </w:p>
    <w:p w:rsidR="00E2103F" w:rsidRDefault="00E2103F" w:rsidP="00E2103F">
      <w:pPr>
        <w:spacing w:line="360" w:lineRule="auto"/>
        <w:rPr>
          <w:rFonts w:cs="B Mitra"/>
          <w:b/>
          <w:bCs/>
          <w:sz w:val="26"/>
          <w:rtl/>
        </w:rPr>
      </w:pPr>
      <w:r w:rsidRPr="0094265F">
        <w:rPr>
          <w:rFonts w:cs="B Mitra" w:hint="cs"/>
          <w:b/>
          <w:bCs/>
          <w:sz w:val="26"/>
          <w:rtl/>
        </w:rPr>
        <w:t>17- ساير</w:t>
      </w:r>
      <w:r>
        <w:rPr>
          <w:rFonts w:cs="B Mitra" w:hint="cs"/>
          <w:b/>
          <w:bCs/>
          <w:sz w:val="26"/>
          <w:rtl/>
        </w:rPr>
        <w:t xml:space="preserve"> هزينه‌ها</w:t>
      </w:r>
      <w:r w:rsidRPr="0094265F">
        <w:rPr>
          <w:rFonts w:cs="B Mitra" w:hint="cs"/>
          <w:b/>
          <w:bCs/>
          <w:sz w:val="26"/>
          <w:rtl/>
        </w:rPr>
        <w:t>:</w:t>
      </w:r>
      <w:r w:rsidRPr="008B1B48">
        <w:rPr>
          <w:rFonts w:cs="B Mitra" w:hint="cs"/>
          <w:sz w:val="26"/>
          <w:rtl/>
        </w:rPr>
        <w:t xml:space="preserve"> نام ببريد:</w:t>
      </w:r>
      <w:r w:rsidRPr="0094265F">
        <w:rPr>
          <w:rFonts w:cs="B Mitra" w:hint="cs"/>
          <w:b/>
          <w:bCs/>
          <w:sz w:val="26"/>
          <w:rtl/>
        </w:rPr>
        <w:tab/>
      </w:r>
      <w:r w:rsidRPr="0094265F">
        <w:rPr>
          <w:rFonts w:cs="B Mitra" w:hint="cs"/>
          <w:b/>
          <w:bCs/>
          <w:sz w:val="26"/>
          <w:rtl/>
        </w:rPr>
        <w:tab/>
      </w:r>
      <w:r w:rsidRPr="0094265F">
        <w:rPr>
          <w:rFonts w:cs="B Mitra" w:hint="cs"/>
          <w:b/>
          <w:bCs/>
          <w:sz w:val="26"/>
          <w:rtl/>
        </w:rPr>
        <w:tab/>
      </w:r>
      <w:r w:rsidRPr="0094265F">
        <w:rPr>
          <w:rFonts w:cs="B Mitra" w:hint="cs"/>
          <w:b/>
          <w:bCs/>
          <w:sz w:val="26"/>
          <w:rtl/>
        </w:rPr>
        <w:tab/>
      </w:r>
      <w:r w:rsidRPr="0094265F">
        <w:rPr>
          <w:rFonts w:cs="B Mitra" w:hint="cs"/>
          <w:b/>
          <w:bCs/>
          <w:sz w:val="26"/>
          <w:rtl/>
        </w:rPr>
        <w:tab/>
      </w:r>
      <w:r w:rsidRPr="0094265F">
        <w:rPr>
          <w:rFonts w:cs="B Mitra" w:hint="cs"/>
          <w:b/>
          <w:bCs/>
          <w:sz w:val="26"/>
          <w:rtl/>
        </w:rPr>
        <w:tab/>
        <w:t xml:space="preserve">          </w:t>
      </w:r>
      <w:r>
        <w:rPr>
          <w:rFonts w:cs="B Mitra" w:hint="cs"/>
          <w:b/>
          <w:bCs/>
          <w:sz w:val="26"/>
          <w:rtl/>
        </w:rPr>
        <w:t xml:space="preserve"> </w:t>
      </w:r>
      <w:r w:rsidRPr="00586032">
        <w:rPr>
          <w:rFonts w:cs="B Mitra" w:hint="cs"/>
          <w:sz w:val="26"/>
          <w:rtl/>
        </w:rPr>
        <w:t>ريال</w:t>
      </w:r>
    </w:p>
    <w:p w:rsidR="006068B9" w:rsidRDefault="006068B9" w:rsidP="00E2103F">
      <w:pPr>
        <w:spacing w:line="360" w:lineRule="auto"/>
        <w:rPr>
          <w:rFonts w:cs="B Mitra"/>
          <w:b/>
          <w:bCs/>
          <w:sz w:val="26"/>
          <w:rtl/>
        </w:rPr>
      </w:pPr>
    </w:p>
    <w:p w:rsidR="006068B9" w:rsidRDefault="006068B9" w:rsidP="00E2103F">
      <w:pPr>
        <w:spacing w:line="360" w:lineRule="auto"/>
        <w:rPr>
          <w:rFonts w:cs="B Mitra"/>
          <w:b/>
          <w:bCs/>
          <w:sz w:val="26"/>
          <w:rtl/>
        </w:rPr>
      </w:pPr>
    </w:p>
    <w:p w:rsidR="006068B9" w:rsidRDefault="006068B9" w:rsidP="00E2103F">
      <w:pPr>
        <w:spacing w:line="360" w:lineRule="auto"/>
        <w:rPr>
          <w:rFonts w:cs="B Mitra"/>
          <w:b/>
          <w:bCs/>
          <w:sz w:val="26"/>
          <w:rtl/>
        </w:rPr>
      </w:pPr>
    </w:p>
    <w:p w:rsidR="00E2103F" w:rsidRPr="0094265F" w:rsidRDefault="006068B9" w:rsidP="00E2103F">
      <w:pPr>
        <w:spacing w:line="360" w:lineRule="auto"/>
        <w:rPr>
          <w:rFonts w:cs="B Mitra"/>
          <w:b/>
          <w:bCs/>
          <w:sz w:val="26"/>
          <w:rtl/>
        </w:rPr>
      </w:pPr>
      <w:r>
        <w:rPr>
          <w:rFonts w:cs="B Mitra" w:hint="cs"/>
          <w:b/>
          <w:bCs/>
          <w:sz w:val="26"/>
          <w:rtl/>
        </w:rPr>
        <w:lastRenderedPageBreak/>
        <w:t>18</w:t>
      </w:r>
      <w:r w:rsidR="00E2103F" w:rsidRPr="0094265F">
        <w:rPr>
          <w:rFonts w:cs="B Mitra" w:hint="cs"/>
          <w:b/>
          <w:bCs/>
          <w:sz w:val="26"/>
          <w:rtl/>
        </w:rPr>
        <w:t>- جمع كل هزينه‌هاي طرح:</w:t>
      </w:r>
      <w:r w:rsidR="000354B6">
        <w:rPr>
          <w:rFonts w:cs="B Mitra" w:hint="cs"/>
          <w:b/>
          <w:bCs/>
          <w:sz w:val="26"/>
          <w:rtl/>
        </w:rPr>
        <w:t xml:space="preserve">                                                                           ریال</w:t>
      </w:r>
    </w:p>
    <w:p w:rsidR="00E2103F" w:rsidRPr="0094265F" w:rsidRDefault="00E2103F" w:rsidP="00E2103F">
      <w:pPr>
        <w:spacing w:line="288" w:lineRule="auto"/>
        <w:rPr>
          <w:rFonts w:cs="B Mitra"/>
          <w:sz w:val="26"/>
          <w:rtl/>
        </w:rPr>
      </w:pPr>
      <w:r w:rsidRPr="0094265F">
        <w:rPr>
          <w:rFonts w:cs="B Mitra" w:hint="cs"/>
          <w:sz w:val="26"/>
          <w:rtl/>
        </w:rPr>
        <w:t>18-1- جمع هزينه‌هاي حقوق و دستمزد مجري و همكاران و مشاوران علمي (12-1)</w:t>
      </w:r>
    </w:p>
    <w:p w:rsidR="00E2103F" w:rsidRPr="0094265F" w:rsidRDefault="00E2103F" w:rsidP="00E2103F">
      <w:pPr>
        <w:spacing w:line="288" w:lineRule="auto"/>
        <w:rPr>
          <w:rFonts w:cs="B Mitra"/>
          <w:sz w:val="26"/>
          <w:rtl/>
        </w:rPr>
      </w:pPr>
      <w:r w:rsidRPr="0094265F">
        <w:rPr>
          <w:rFonts w:cs="B Mitra" w:hint="cs"/>
          <w:sz w:val="26"/>
          <w:rtl/>
        </w:rPr>
        <w:t>18-2- حق‌الزحم</w:t>
      </w:r>
      <w:r>
        <w:rPr>
          <w:rFonts w:cs="B Mitra" w:hint="cs"/>
          <w:sz w:val="26"/>
          <w:rtl/>
        </w:rPr>
        <w:t>ة</w:t>
      </w:r>
      <w:r w:rsidRPr="0094265F">
        <w:rPr>
          <w:rFonts w:cs="B Mitra" w:hint="cs"/>
          <w:sz w:val="26"/>
          <w:rtl/>
        </w:rPr>
        <w:t xml:space="preserve"> همكاران اجرايي و اداري (12-2) </w:t>
      </w:r>
    </w:p>
    <w:p w:rsidR="00E2103F" w:rsidRPr="0094265F" w:rsidRDefault="00E2103F" w:rsidP="00E2103F">
      <w:pPr>
        <w:spacing w:line="288" w:lineRule="auto"/>
        <w:rPr>
          <w:rFonts w:cs="B Mitra"/>
          <w:sz w:val="26"/>
          <w:rtl/>
        </w:rPr>
      </w:pPr>
      <w:r w:rsidRPr="0094265F">
        <w:rPr>
          <w:rFonts w:cs="B Mitra" w:hint="cs"/>
          <w:sz w:val="26"/>
          <w:rtl/>
        </w:rPr>
        <w:t>18-3- جمع هزينه‌هاي تهيه وسايل و مواد: رديف 13</w:t>
      </w:r>
    </w:p>
    <w:p w:rsidR="00E2103F" w:rsidRPr="0094265F" w:rsidRDefault="00E2103F" w:rsidP="00E2103F">
      <w:pPr>
        <w:spacing w:line="288" w:lineRule="auto"/>
        <w:rPr>
          <w:rFonts w:cs="B Mitra"/>
          <w:sz w:val="26"/>
          <w:rtl/>
        </w:rPr>
      </w:pPr>
      <w:r w:rsidRPr="0094265F">
        <w:rPr>
          <w:rFonts w:cs="B Mitra" w:hint="cs"/>
          <w:sz w:val="26"/>
          <w:rtl/>
        </w:rPr>
        <w:t>18-4- جمع هزينه‌هاي سفرهاي درون شهري (14-1)</w:t>
      </w:r>
    </w:p>
    <w:p w:rsidR="00E2103F" w:rsidRPr="0094265F" w:rsidRDefault="00E2103F" w:rsidP="00E2103F">
      <w:pPr>
        <w:spacing w:line="288" w:lineRule="auto"/>
        <w:rPr>
          <w:rFonts w:cs="B Mitra"/>
          <w:sz w:val="26"/>
          <w:rtl/>
        </w:rPr>
      </w:pPr>
      <w:r w:rsidRPr="0094265F">
        <w:rPr>
          <w:rFonts w:cs="B Mitra" w:hint="cs"/>
          <w:sz w:val="26"/>
          <w:rtl/>
        </w:rPr>
        <w:t>18-5- جمع هزينه‌هاي سفر بيرون شهري (14-2)</w:t>
      </w:r>
    </w:p>
    <w:p w:rsidR="00E2103F" w:rsidRPr="0094265F" w:rsidRDefault="00E2103F" w:rsidP="00E2103F">
      <w:pPr>
        <w:spacing w:line="288" w:lineRule="auto"/>
        <w:rPr>
          <w:rFonts w:cs="B Mitra"/>
          <w:sz w:val="26"/>
          <w:rtl/>
        </w:rPr>
      </w:pPr>
      <w:r w:rsidRPr="0094265F">
        <w:rPr>
          <w:rFonts w:cs="B Mitra" w:hint="cs"/>
          <w:sz w:val="26"/>
          <w:rtl/>
        </w:rPr>
        <w:t>18-6- هزين</w:t>
      </w:r>
      <w:r>
        <w:rPr>
          <w:rFonts w:cs="B Mitra" w:hint="cs"/>
          <w:sz w:val="26"/>
          <w:rtl/>
        </w:rPr>
        <w:t>ة</w:t>
      </w:r>
      <w:r w:rsidRPr="0094265F">
        <w:rPr>
          <w:rFonts w:cs="B Mitra" w:hint="cs"/>
          <w:sz w:val="26"/>
          <w:rtl/>
        </w:rPr>
        <w:t xml:space="preserve"> اقامت (15)</w:t>
      </w:r>
    </w:p>
    <w:p w:rsidR="00E2103F" w:rsidRPr="0094265F" w:rsidRDefault="00E2103F" w:rsidP="00E2103F">
      <w:pPr>
        <w:spacing w:line="288" w:lineRule="auto"/>
        <w:rPr>
          <w:rFonts w:cs="B Mitra"/>
          <w:sz w:val="26"/>
          <w:rtl/>
        </w:rPr>
      </w:pPr>
      <w:r w:rsidRPr="0094265F">
        <w:rPr>
          <w:rFonts w:cs="B Mitra" w:hint="cs"/>
          <w:sz w:val="26"/>
          <w:rtl/>
        </w:rPr>
        <w:t>18-7- هزينه‌هاي تايپ كامپيوتري و تكثير (16)</w:t>
      </w:r>
    </w:p>
    <w:p w:rsidR="00E2103F" w:rsidRPr="0094265F" w:rsidRDefault="00E2103F" w:rsidP="00E2103F">
      <w:pPr>
        <w:spacing w:line="360" w:lineRule="auto"/>
        <w:rPr>
          <w:rFonts w:cs="B Mitra"/>
          <w:sz w:val="26"/>
          <w:rtl/>
        </w:rPr>
      </w:pPr>
      <w:r w:rsidRPr="0094265F">
        <w:rPr>
          <w:rFonts w:cs="B Mitra" w:hint="cs"/>
          <w:sz w:val="26"/>
          <w:rtl/>
        </w:rPr>
        <w:t xml:space="preserve">18-8- ساير </w:t>
      </w:r>
      <w:r>
        <w:rPr>
          <w:rFonts w:cs="B Mitra" w:hint="cs"/>
          <w:sz w:val="26"/>
          <w:rtl/>
        </w:rPr>
        <w:t xml:space="preserve">هزينه‌ها </w:t>
      </w:r>
      <w:r w:rsidRPr="0094265F">
        <w:rPr>
          <w:rFonts w:cs="B Mitra" w:hint="cs"/>
          <w:sz w:val="26"/>
          <w:rtl/>
        </w:rPr>
        <w:t>(17)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9"/>
      </w:tblGrid>
      <w:tr w:rsidR="00C43B33" w:rsidRPr="00595B02" w:rsidTr="00595B02">
        <w:tc>
          <w:tcPr>
            <w:tcW w:w="7969" w:type="dxa"/>
          </w:tcPr>
          <w:p w:rsidR="00C43B33" w:rsidRPr="00595B02" w:rsidRDefault="00C43B33" w:rsidP="00595B02">
            <w:pPr>
              <w:spacing w:line="360" w:lineRule="auto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595B02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جمع كل هزينه‌ها:                                                                                       ریال   </w:t>
            </w:r>
          </w:p>
        </w:tc>
      </w:tr>
    </w:tbl>
    <w:p w:rsidR="00E2103F" w:rsidRPr="003B5112" w:rsidRDefault="003B5112" w:rsidP="000354B6">
      <w:pPr>
        <w:spacing w:line="360" w:lineRule="auto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 xml:space="preserve">                                                             </w:t>
      </w:r>
    </w:p>
    <w:p w:rsidR="00E2103F" w:rsidRPr="0094265F" w:rsidRDefault="00E2103F" w:rsidP="000354B6">
      <w:pPr>
        <w:spacing w:line="360" w:lineRule="auto"/>
        <w:rPr>
          <w:rFonts w:cs="B Mitra"/>
          <w:sz w:val="26"/>
          <w:rtl/>
        </w:rPr>
      </w:pPr>
      <w:r w:rsidRPr="0094265F">
        <w:rPr>
          <w:rFonts w:cs="B Mitra" w:hint="cs"/>
          <w:sz w:val="26"/>
          <w:rtl/>
        </w:rPr>
        <w:tab/>
      </w:r>
      <w:r w:rsidRPr="0094265F">
        <w:rPr>
          <w:rFonts w:cs="B Mitra" w:hint="cs"/>
          <w:sz w:val="26"/>
          <w:rtl/>
        </w:rPr>
        <w:tab/>
      </w:r>
      <w:r w:rsidRPr="0094265F">
        <w:rPr>
          <w:rFonts w:cs="B Mitra" w:hint="cs"/>
          <w:sz w:val="26"/>
          <w:rtl/>
        </w:rPr>
        <w:tab/>
      </w:r>
      <w:r w:rsidRPr="0094265F">
        <w:rPr>
          <w:rFonts w:cs="B Mitra" w:hint="cs"/>
          <w:sz w:val="26"/>
          <w:rtl/>
        </w:rPr>
        <w:tab/>
      </w:r>
      <w:r w:rsidRPr="0094265F">
        <w:rPr>
          <w:rFonts w:cs="B Mitra" w:hint="cs"/>
          <w:sz w:val="26"/>
          <w:rtl/>
        </w:rPr>
        <w:tab/>
      </w:r>
      <w:r w:rsidRPr="0094265F">
        <w:rPr>
          <w:rFonts w:cs="B Mitra" w:hint="cs"/>
          <w:sz w:val="26"/>
          <w:rtl/>
        </w:rPr>
        <w:tab/>
      </w:r>
      <w:r w:rsidRPr="0094265F">
        <w:rPr>
          <w:rFonts w:cs="B Mitra" w:hint="cs"/>
          <w:sz w:val="26"/>
          <w:rtl/>
        </w:rPr>
        <w:tab/>
      </w:r>
      <w:r w:rsidRPr="0094265F">
        <w:rPr>
          <w:rFonts w:cs="B Mitra" w:hint="cs"/>
          <w:sz w:val="26"/>
          <w:rtl/>
        </w:rPr>
        <w:tab/>
      </w:r>
    </w:p>
    <w:p w:rsidR="00E2103F" w:rsidRDefault="00E2103F" w:rsidP="00E2103F">
      <w:pPr>
        <w:spacing w:line="360" w:lineRule="auto"/>
        <w:rPr>
          <w:rFonts w:cs="B Mitra"/>
          <w:b/>
          <w:bCs/>
          <w:sz w:val="26"/>
          <w:rtl/>
        </w:rPr>
      </w:pPr>
    </w:p>
    <w:p w:rsidR="00E2103F" w:rsidRDefault="00E2103F" w:rsidP="00E2103F">
      <w:pPr>
        <w:spacing w:line="360" w:lineRule="auto"/>
        <w:rPr>
          <w:rFonts w:cs="B Mitra"/>
          <w:b/>
          <w:bCs/>
          <w:sz w:val="26"/>
          <w:rtl/>
        </w:rPr>
      </w:pPr>
      <w:r w:rsidRPr="0094265F">
        <w:rPr>
          <w:rFonts w:cs="B Mitra" w:hint="cs"/>
          <w:b/>
          <w:bCs/>
          <w:sz w:val="26"/>
          <w:rtl/>
        </w:rPr>
        <w:t>19- مبلغي كه از طرف دانشگاه تأمين خواهد شد:</w:t>
      </w:r>
    </w:p>
    <w:p w:rsidR="00E2103F" w:rsidRDefault="00E2103F" w:rsidP="00E2103F">
      <w:pPr>
        <w:spacing w:line="360" w:lineRule="auto"/>
        <w:rPr>
          <w:rFonts w:cs="B Mitra"/>
          <w:b/>
          <w:bCs/>
          <w:sz w:val="26"/>
          <w:rtl/>
        </w:rPr>
      </w:pPr>
    </w:p>
    <w:p w:rsidR="00E2103F" w:rsidRPr="0094265F" w:rsidRDefault="00E2103F" w:rsidP="00E2103F">
      <w:pPr>
        <w:spacing w:line="360" w:lineRule="auto"/>
        <w:rPr>
          <w:rFonts w:cs="B Mitra"/>
          <w:b/>
          <w:bCs/>
          <w:sz w:val="26"/>
          <w:rtl/>
        </w:rPr>
      </w:pPr>
    </w:p>
    <w:p w:rsidR="00E2103F" w:rsidRPr="0094265F" w:rsidRDefault="00E2103F" w:rsidP="00E2103F">
      <w:pPr>
        <w:spacing w:line="360" w:lineRule="auto"/>
        <w:jc w:val="lowKashida"/>
        <w:rPr>
          <w:rFonts w:cs="B Mitra"/>
          <w:b/>
          <w:bCs/>
          <w:sz w:val="26"/>
          <w:rtl/>
        </w:rPr>
      </w:pPr>
      <w:r w:rsidRPr="0094265F">
        <w:rPr>
          <w:rFonts w:cs="B Mitra" w:hint="cs"/>
          <w:b/>
          <w:bCs/>
          <w:sz w:val="26"/>
          <w:rtl/>
        </w:rPr>
        <w:t xml:space="preserve">20- پيش‌بيني مي‌شود مبلغ </w:t>
      </w:r>
      <w:r w:rsidRPr="0094265F">
        <w:rPr>
          <w:rFonts w:cs="B Mitra" w:hint="cs"/>
          <w:b/>
          <w:bCs/>
          <w:sz w:val="26"/>
          <w:rtl/>
        </w:rPr>
        <w:tab/>
      </w:r>
      <w:r w:rsidRPr="0094265F">
        <w:rPr>
          <w:rFonts w:cs="B Mitra" w:hint="cs"/>
          <w:b/>
          <w:bCs/>
          <w:sz w:val="26"/>
          <w:rtl/>
        </w:rPr>
        <w:tab/>
        <w:t xml:space="preserve">درصد از هزينه‌هاي اين طرح از محل اعتبارات تحقيقاتي وزارتخانه / سازمان / نهاد / </w:t>
      </w:r>
      <w:r w:rsidRPr="0094265F">
        <w:rPr>
          <w:rFonts w:cs="B Mitra" w:hint="cs"/>
          <w:b/>
          <w:bCs/>
          <w:sz w:val="26"/>
          <w:rtl/>
        </w:rPr>
        <w:tab/>
      </w:r>
      <w:r w:rsidRPr="0094265F">
        <w:rPr>
          <w:rFonts w:cs="B Mitra" w:hint="cs"/>
          <w:b/>
          <w:bCs/>
          <w:sz w:val="26"/>
          <w:rtl/>
        </w:rPr>
        <w:tab/>
      </w:r>
      <w:r w:rsidRPr="0094265F">
        <w:rPr>
          <w:rFonts w:cs="B Mitra" w:hint="cs"/>
          <w:b/>
          <w:bCs/>
          <w:sz w:val="26"/>
          <w:rtl/>
        </w:rPr>
        <w:tab/>
        <w:t xml:space="preserve">تأمين و به دانشگاه پرداخت شود. </w:t>
      </w:r>
    </w:p>
    <w:p w:rsidR="00E2103F" w:rsidRPr="005D4CA3" w:rsidRDefault="00E2103F" w:rsidP="00E2103F">
      <w:pPr>
        <w:spacing w:line="360" w:lineRule="auto"/>
        <w:rPr>
          <w:rFonts w:cs="B Mitra"/>
          <w:b/>
          <w:bCs/>
          <w:sz w:val="26"/>
          <w:rtl/>
        </w:rPr>
      </w:pPr>
      <w:r w:rsidRPr="005D4CA3">
        <w:rPr>
          <w:rFonts w:cs="B Mitra" w:hint="cs"/>
          <w:b/>
          <w:bCs/>
          <w:sz w:val="26"/>
          <w:rtl/>
        </w:rPr>
        <w:t xml:space="preserve">اينجانب </w:t>
      </w:r>
      <w:r w:rsidRPr="005D4CA3">
        <w:rPr>
          <w:rFonts w:cs="B Mitra" w:hint="cs"/>
          <w:b/>
          <w:bCs/>
          <w:sz w:val="26"/>
          <w:rtl/>
        </w:rPr>
        <w:tab/>
      </w:r>
      <w:r w:rsidRPr="005D4CA3">
        <w:rPr>
          <w:rFonts w:cs="B Mitra" w:hint="cs"/>
          <w:b/>
          <w:bCs/>
          <w:sz w:val="26"/>
          <w:rtl/>
        </w:rPr>
        <w:tab/>
      </w:r>
      <w:r w:rsidR="006B40B2">
        <w:rPr>
          <w:rFonts w:cs="B Mitra" w:hint="cs"/>
          <w:b/>
          <w:bCs/>
          <w:sz w:val="26"/>
          <w:rtl/>
        </w:rPr>
        <w:t xml:space="preserve">            </w:t>
      </w:r>
      <w:r w:rsidRPr="005D4CA3">
        <w:rPr>
          <w:rFonts w:cs="B Mitra" w:hint="cs"/>
          <w:b/>
          <w:bCs/>
          <w:sz w:val="26"/>
          <w:rtl/>
        </w:rPr>
        <w:t>عضو هيأت علمي گروه آموزشي</w:t>
      </w:r>
    </w:p>
    <w:p w:rsidR="00E2103F" w:rsidRPr="005D4CA3" w:rsidRDefault="00E2103F" w:rsidP="005D4CA3">
      <w:pPr>
        <w:spacing w:line="360" w:lineRule="auto"/>
        <w:jc w:val="lowKashida"/>
        <w:rPr>
          <w:rFonts w:cs="B Mitra"/>
          <w:b/>
          <w:bCs/>
          <w:sz w:val="26"/>
          <w:u w:val="single"/>
          <w:rtl/>
        </w:rPr>
      </w:pPr>
      <w:r w:rsidRPr="005D4CA3">
        <w:rPr>
          <w:rFonts w:cs="B Mitra" w:hint="cs"/>
          <w:b/>
          <w:bCs/>
          <w:sz w:val="26"/>
          <w:rtl/>
        </w:rPr>
        <w:t xml:space="preserve">دانشكده </w:t>
      </w:r>
      <w:r w:rsidRPr="005D4CA3">
        <w:rPr>
          <w:rFonts w:cs="B Mitra" w:hint="cs"/>
          <w:b/>
          <w:bCs/>
          <w:sz w:val="26"/>
          <w:rtl/>
        </w:rPr>
        <w:tab/>
      </w:r>
      <w:r w:rsidRPr="005D4CA3">
        <w:rPr>
          <w:rFonts w:cs="B Mitra" w:hint="cs"/>
          <w:b/>
          <w:bCs/>
          <w:sz w:val="26"/>
          <w:rtl/>
        </w:rPr>
        <w:tab/>
      </w:r>
      <w:r w:rsidRPr="005D4CA3">
        <w:rPr>
          <w:rFonts w:cs="B Mitra" w:hint="cs"/>
          <w:b/>
          <w:bCs/>
          <w:sz w:val="26"/>
          <w:rtl/>
        </w:rPr>
        <w:tab/>
        <w:t>دانشگاه علامه طباطبايي</w:t>
      </w:r>
      <w:r w:rsidRPr="005D4CA3">
        <w:rPr>
          <w:rFonts w:cs="B Mitra" w:hint="cs"/>
          <w:b/>
          <w:bCs/>
          <w:sz w:val="26"/>
          <w:u w:val="single"/>
          <w:rtl/>
        </w:rPr>
        <w:t xml:space="preserve"> مسئوليت اجراي اين طرح را بر اساس نظامنامه‌هاي پژوهشي و همچنين مقررات مالي دانشگاه مي‌پذيرم و اعلام مي‌دارم كه چنين طرحي قبلاً به محل ديگري ارائه نشده و</w:t>
      </w:r>
      <w:r w:rsidR="005D4CA3" w:rsidRPr="005D4CA3">
        <w:rPr>
          <w:rFonts w:cs="B Mitra" w:hint="cs"/>
          <w:b/>
          <w:bCs/>
          <w:sz w:val="26"/>
          <w:u w:val="single"/>
          <w:rtl/>
        </w:rPr>
        <w:t xml:space="preserve"> پایان نامه/ رساله ای با این عنوان انجام نشده و</w:t>
      </w:r>
      <w:r w:rsidRPr="005D4CA3">
        <w:rPr>
          <w:rFonts w:cs="B Mitra" w:hint="cs"/>
          <w:b/>
          <w:bCs/>
          <w:sz w:val="26"/>
          <w:u w:val="single"/>
          <w:rtl/>
        </w:rPr>
        <w:t xml:space="preserve"> نتايج اين طرح در صورت موافقت دانشگاه در اختيار مراكز ديگر قرار خواهد گرفت.</w:t>
      </w:r>
    </w:p>
    <w:p w:rsidR="00E2103F" w:rsidRPr="0094265F" w:rsidRDefault="00E2103F" w:rsidP="00E2103F">
      <w:pPr>
        <w:spacing w:line="360" w:lineRule="auto"/>
        <w:ind w:left="5624"/>
        <w:rPr>
          <w:rFonts w:cs="B Mitra"/>
          <w:sz w:val="26"/>
          <w:rtl/>
        </w:rPr>
      </w:pPr>
      <w:r w:rsidRPr="0094265F">
        <w:rPr>
          <w:rFonts w:cs="B Mitra" w:hint="cs"/>
          <w:sz w:val="26"/>
          <w:rtl/>
        </w:rPr>
        <w:t>نام و نام خانوادگي مجري طرح:</w:t>
      </w:r>
    </w:p>
    <w:p w:rsidR="00E2103F" w:rsidRPr="0094265F" w:rsidRDefault="00E2103F" w:rsidP="00E2103F">
      <w:pPr>
        <w:spacing w:line="360" w:lineRule="auto"/>
        <w:ind w:left="5624"/>
        <w:rPr>
          <w:rFonts w:cs="B Mitra"/>
          <w:sz w:val="26"/>
          <w:rtl/>
        </w:rPr>
      </w:pPr>
      <w:r w:rsidRPr="0094265F">
        <w:rPr>
          <w:rFonts w:cs="B Mitra" w:hint="cs"/>
          <w:sz w:val="26"/>
          <w:rtl/>
        </w:rPr>
        <w:t>امضا:</w:t>
      </w:r>
    </w:p>
    <w:p w:rsidR="00E2103F" w:rsidRPr="0094265F" w:rsidRDefault="00E2103F" w:rsidP="00E2103F">
      <w:pPr>
        <w:spacing w:line="360" w:lineRule="auto"/>
        <w:ind w:left="5624"/>
        <w:rPr>
          <w:rFonts w:cs="B Mitra"/>
          <w:sz w:val="26"/>
          <w:rtl/>
        </w:rPr>
      </w:pPr>
      <w:r w:rsidRPr="0094265F">
        <w:rPr>
          <w:rFonts w:cs="B Mitra" w:hint="cs"/>
          <w:sz w:val="26"/>
          <w:rtl/>
        </w:rPr>
        <w:t>تاريخ:</w:t>
      </w:r>
    </w:p>
    <w:p w:rsidR="00E2103F" w:rsidRPr="0094265F" w:rsidRDefault="00E2103F" w:rsidP="00E2103F">
      <w:pPr>
        <w:spacing w:line="360" w:lineRule="auto"/>
        <w:rPr>
          <w:rFonts w:cs="B Mitra"/>
          <w:sz w:val="26"/>
        </w:rPr>
      </w:pPr>
    </w:p>
    <w:p w:rsidR="000D6E31" w:rsidRDefault="00E2103F" w:rsidP="00E2103F">
      <w:pPr>
        <w:spacing w:line="360" w:lineRule="auto"/>
        <w:rPr>
          <w:rFonts w:cs="B Mitra"/>
          <w:b/>
          <w:bCs/>
          <w:sz w:val="26"/>
          <w:rtl/>
        </w:rPr>
      </w:pPr>
      <w:r w:rsidRPr="0094265F">
        <w:rPr>
          <w:rFonts w:cs="B Mitra"/>
          <w:b/>
          <w:bCs/>
          <w:sz w:val="26"/>
          <w:rtl/>
        </w:rPr>
        <w:lastRenderedPageBreak/>
        <w:br w:type="page"/>
      </w:r>
    </w:p>
    <w:p w:rsidR="00E2103F" w:rsidRPr="0094265F" w:rsidRDefault="00E2103F" w:rsidP="00E2103F">
      <w:pPr>
        <w:spacing w:line="360" w:lineRule="auto"/>
        <w:rPr>
          <w:rFonts w:cs="B Mitra"/>
          <w:b/>
          <w:bCs/>
          <w:sz w:val="26"/>
          <w:rtl/>
        </w:rPr>
      </w:pPr>
      <w:r w:rsidRPr="0094265F">
        <w:rPr>
          <w:rFonts w:cs="B Mitra" w:hint="cs"/>
          <w:b/>
          <w:bCs/>
          <w:sz w:val="26"/>
          <w:rtl/>
        </w:rPr>
        <w:lastRenderedPageBreak/>
        <w:t xml:space="preserve">ضمائم: </w:t>
      </w:r>
    </w:p>
    <w:p w:rsidR="00E2103F" w:rsidRPr="0094265F" w:rsidRDefault="00E2103F" w:rsidP="00E2103F">
      <w:pPr>
        <w:numPr>
          <w:ilvl w:val="0"/>
          <w:numId w:val="37"/>
        </w:numPr>
        <w:spacing w:line="360" w:lineRule="auto"/>
        <w:jc w:val="lowKashida"/>
        <w:rPr>
          <w:rFonts w:cs="B Mitra"/>
          <w:sz w:val="26"/>
        </w:rPr>
      </w:pPr>
      <w:r w:rsidRPr="0094265F">
        <w:rPr>
          <w:rFonts w:cs="B Mitra" w:hint="cs"/>
          <w:sz w:val="26"/>
          <w:rtl/>
        </w:rPr>
        <w:t>مصوبه گروه آموزشي</w:t>
      </w:r>
    </w:p>
    <w:p w:rsidR="00E2103F" w:rsidRPr="0094265F" w:rsidRDefault="00E2103F" w:rsidP="00E2103F">
      <w:pPr>
        <w:numPr>
          <w:ilvl w:val="0"/>
          <w:numId w:val="37"/>
        </w:numPr>
        <w:spacing w:line="360" w:lineRule="auto"/>
        <w:jc w:val="lowKashida"/>
        <w:rPr>
          <w:rFonts w:cs="B Mitra"/>
          <w:sz w:val="26"/>
        </w:rPr>
      </w:pPr>
      <w:r w:rsidRPr="0094265F">
        <w:rPr>
          <w:rFonts w:cs="B Mitra" w:hint="cs"/>
          <w:sz w:val="26"/>
          <w:rtl/>
        </w:rPr>
        <w:t>مصوبه شوراي آموزشي و پژوهشي دانشكده</w:t>
      </w:r>
    </w:p>
    <w:p w:rsidR="00E2103F" w:rsidRDefault="00E2103F" w:rsidP="00E2103F">
      <w:pPr>
        <w:numPr>
          <w:ilvl w:val="0"/>
          <w:numId w:val="37"/>
        </w:numPr>
        <w:spacing w:line="360" w:lineRule="auto"/>
        <w:jc w:val="lowKashida"/>
        <w:rPr>
          <w:rFonts w:cs="B Mitra"/>
          <w:sz w:val="26"/>
        </w:rPr>
      </w:pPr>
      <w:r w:rsidRPr="0094265F">
        <w:rPr>
          <w:rFonts w:cs="B Mitra" w:hint="cs"/>
          <w:sz w:val="26"/>
          <w:rtl/>
        </w:rPr>
        <w:t>نامه دانشكده</w:t>
      </w:r>
    </w:p>
    <w:p w:rsidR="008D212C" w:rsidRPr="00C120F5" w:rsidRDefault="008D212C" w:rsidP="00E2103F">
      <w:pPr>
        <w:numPr>
          <w:ilvl w:val="0"/>
          <w:numId w:val="37"/>
        </w:numPr>
        <w:spacing w:line="360" w:lineRule="auto"/>
        <w:jc w:val="lowKashida"/>
        <w:rPr>
          <w:rFonts w:cs="B Mitra"/>
          <w:sz w:val="26"/>
        </w:rPr>
      </w:pPr>
      <w:r w:rsidRPr="00C120F5">
        <w:rPr>
          <w:rFonts w:cs="B Mitra" w:hint="cs"/>
          <w:sz w:val="26"/>
          <w:rtl/>
        </w:rPr>
        <w:t>مصوبه شورای تحصیلا تکمیلی دانشگاه</w:t>
      </w:r>
      <w:r w:rsidR="007105D7" w:rsidRPr="00C120F5">
        <w:rPr>
          <w:rFonts w:cs="B Mitra" w:hint="cs"/>
          <w:sz w:val="26"/>
          <w:rtl/>
        </w:rPr>
        <w:t xml:space="preserve"> و یا شورای آموزشی دانشگاه</w:t>
      </w:r>
    </w:p>
    <w:p w:rsidR="008D212C" w:rsidRPr="00C120F5" w:rsidRDefault="008D212C" w:rsidP="00E2103F">
      <w:pPr>
        <w:numPr>
          <w:ilvl w:val="0"/>
          <w:numId w:val="37"/>
        </w:numPr>
        <w:spacing w:line="360" w:lineRule="auto"/>
        <w:jc w:val="lowKashida"/>
        <w:rPr>
          <w:rFonts w:cs="B Mitra"/>
          <w:sz w:val="26"/>
        </w:rPr>
      </w:pPr>
      <w:r w:rsidRPr="00C120F5">
        <w:rPr>
          <w:rFonts w:cs="B Mitra" w:hint="cs"/>
          <w:sz w:val="26"/>
          <w:rtl/>
        </w:rPr>
        <w:t>مصوبه شورای دانشگاه</w:t>
      </w:r>
    </w:p>
    <w:p w:rsidR="00E2103F" w:rsidRPr="0094265F" w:rsidRDefault="00291EA9" w:rsidP="00E2103F">
      <w:pPr>
        <w:spacing w:line="360" w:lineRule="auto"/>
        <w:jc w:val="lowKashida"/>
        <w:rPr>
          <w:rFonts w:cs="B Mitra"/>
          <w:sz w:val="26"/>
          <w:rtl/>
        </w:rPr>
      </w:pPr>
      <w:r>
        <w:rPr>
          <w:rFonts w:cs="B Mitra"/>
          <w:noProof/>
          <w:sz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293370</wp:posOffset>
                </wp:positionV>
                <wp:extent cx="5486400" cy="0"/>
                <wp:effectExtent l="9525" t="7620" r="9525" b="11430"/>
                <wp:wrapNone/>
                <wp:docPr id="3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88894" id="Line 13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23.1pt" to="427.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wN5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"/>
            </w:pict>
          </mc:Fallback>
        </mc:AlternateContent>
      </w:r>
    </w:p>
    <w:p w:rsidR="00E2103F" w:rsidRPr="0094265F" w:rsidRDefault="00E2103F" w:rsidP="00E2103F">
      <w:pPr>
        <w:spacing w:line="360" w:lineRule="auto"/>
        <w:jc w:val="lowKashida"/>
        <w:rPr>
          <w:rFonts w:cs="B Mitra"/>
          <w:sz w:val="26"/>
          <w:rtl/>
        </w:rPr>
      </w:pPr>
      <w:r w:rsidRPr="0094265F">
        <w:rPr>
          <w:rFonts w:cs="B Mitra" w:hint="cs"/>
          <w:sz w:val="26"/>
          <w:rtl/>
        </w:rPr>
        <w:t xml:space="preserve">طرح پژوهشي خانم / آقاي </w:t>
      </w:r>
      <w:r w:rsidRPr="0094265F">
        <w:rPr>
          <w:rFonts w:cs="B Mitra" w:hint="cs"/>
          <w:sz w:val="26"/>
          <w:rtl/>
        </w:rPr>
        <w:tab/>
      </w:r>
      <w:r w:rsidRPr="0094265F">
        <w:rPr>
          <w:rFonts w:cs="B Mitra" w:hint="cs"/>
          <w:sz w:val="26"/>
          <w:rtl/>
        </w:rPr>
        <w:tab/>
      </w:r>
      <w:r w:rsidRPr="0094265F">
        <w:rPr>
          <w:rFonts w:cs="B Mitra" w:hint="cs"/>
          <w:sz w:val="26"/>
          <w:rtl/>
        </w:rPr>
        <w:tab/>
      </w:r>
      <w:r w:rsidRPr="0094265F">
        <w:rPr>
          <w:rFonts w:cs="B Mitra" w:hint="cs"/>
          <w:sz w:val="26"/>
          <w:rtl/>
        </w:rPr>
        <w:tab/>
      </w:r>
      <w:r w:rsidRPr="0094265F">
        <w:rPr>
          <w:rFonts w:cs="B Mitra" w:hint="cs"/>
          <w:sz w:val="26"/>
          <w:rtl/>
        </w:rPr>
        <w:tab/>
      </w:r>
      <w:r w:rsidRPr="0094265F">
        <w:rPr>
          <w:rFonts w:cs="B Mitra" w:hint="cs"/>
          <w:sz w:val="26"/>
          <w:rtl/>
        </w:rPr>
        <w:tab/>
        <w:t xml:space="preserve">عضو </w:t>
      </w:r>
      <w:r>
        <w:rPr>
          <w:rFonts w:cs="B Mitra" w:hint="cs"/>
          <w:sz w:val="26"/>
          <w:rtl/>
        </w:rPr>
        <w:t>هيأت</w:t>
      </w:r>
      <w:r w:rsidRPr="0094265F">
        <w:rPr>
          <w:rFonts w:cs="B Mitra" w:hint="cs"/>
          <w:sz w:val="26"/>
          <w:rtl/>
        </w:rPr>
        <w:t xml:space="preserve"> علمي گروه آموزشي در جلسة مورخ </w:t>
      </w:r>
      <w:r w:rsidRPr="0094265F">
        <w:rPr>
          <w:rFonts w:cs="B Mitra" w:hint="cs"/>
          <w:sz w:val="26"/>
          <w:rtl/>
        </w:rPr>
        <w:tab/>
      </w:r>
      <w:r w:rsidRPr="0094265F">
        <w:rPr>
          <w:rFonts w:cs="B Mitra" w:hint="cs"/>
          <w:sz w:val="26"/>
          <w:rtl/>
        </w:rPr>
        <w:tab/>
      </w:r>
      <w:r w:rsidRPr="0094265F">
        <w:rPr>
          <w:rFonts w:cs="B Mitra" w:hint="cs"/>
          <w:sz w:val="26"/>
          <w:rtl/>
        </w:rPr>
        <w:tab/>
        <w:t xml:space="preserve">به تصويب رسيد. </w:t>
      </w:r>
    </w:p>
    <w:p w:rsidR="00E2103F" w:rsidRPr="0094265F" w:rsidRDefault="00291EA9" w:rsidP="00E2103F">
      <w:pPr>
        <w:spacing w:line="360" w:lineRule="auto"/>
        <w:jc w:val="lowKashida"/>
        <w:rPr>
          <w:rFonts w:cs="B Mitra"/>
          <w:sz w:val="26"/>
          <w:rtl/>
        </w:rPr>
      </w:pPr>
      <w:r>
        <w:rPr>
          <w:rFonts w:cs="B Mitra"/>
          <w:noProof/>
          <w:sz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299085</wp:posOffset>
                </wp:positionV>
                <wp:extent cx="5486400" cy="0"/>
                <wp:effectExtent l="9525" t="13335" r="9525" b="5715"/>
                <wp:wrapNone/>
                <wp:docPr id="2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936CC" id="Line 1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23.55pt" to="429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yU9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"/>
            </w:pict>
          </mc:Fallback>
        </mc:AlternateContent>
      </w:r>
      <w:r w:rsidR="00E2103F" w:rsidRPr="0094265F">
        <w:rPr>
          <w:rFonts w:cs="B Mitra" w:hint="cs"/>
          <w:sz w:val="26"/>
          <w:rtl/>
        </w:rPr>
        <w:t xml:space="preserve">تاريخ : </w:t>
      </w:r>
      <w:r w:rsidR="00E2103F" w:rsidRPr="0094265F">
        <w:rPr>
          <w:rFonts w:cs="B Mitra" w:hint="cs"/>
          <w:sz w:val="26"/>
          <w:rtl/>
        </w:rPr>
        <w:tab/>
      </w:r>
      <w:r w:rsidR="00E2103F" w:rsidRPr="0094265F">
        <w:rPr>
          <w:rFonts w:cs="B Mitra" w:hint="cs"/>
          <w:sz w:val="26"/>
          <w:rtl/>
        </w:rPr>
        <w:tab/>
      </w:r>
      <w:r w:rsidR="00E2103F" w:rsidRPr="0094265F">
        <w:rPr>
          <w:rFonts w:cs="B Mitra" w:hint="cs"/>
          <w:sz w:val="26"/>
          <w:rtl/>
        </w:rPr>
        <w:tab/>
      </w:r>
      <w:r w:rsidR="00E2103F" w:rsidRPr="0094265F">
        <w:rPr>
          <w:rFonts w:cs="B Mitra" w:hint="cs"/>
          <w:sz w:val="26"/>
          <w:rtl/>
        </w:rPr>
        <w:tab/>
      </w:r>
      <w:r w:rsidR="00E2103F" w:rsidRPr="0094265F">
        <w:rPr>
          <w:rFonts w:cs="B Mitra" w:hint="cs"/>
          <w:sz w:val="26"/>
          <w:rtl/>
        </w:rPr>
        <w:tab/>
      </w:r>
      <w:r w:rsidR="00E2103F" w:rsidRPr="0094265F">
        <w:rPr>
          <w:rFonts w:cs="B Mitra" w:hint="cs"/>
          <w:sz w:val="26"/>
          <w:rtl/>
        </w:rPr>
        <w:tab/>
      </w:r>
      <w:r w:rsidR="00E2103F" w:rsidRPr="0094265F">
        <w:rPr>
          <w:rFonts w:cs="B Mitra" w:hint="cs"/>
          <w:sz w:val="26"/>
          <w:rtl/>
        </w:rPr>
        <w:tab/>
        <w:t>امضاي مدير گروه آموزشي</w:t>
      </w:r>
    </w:p>
    <w:p w:rsidR="00E2103F" w:rsidRPr="0094265F" w:rsidRDefault="00E2103F" w:rsidP="00E2103F">
      <w:pPr>
        <w:spacing w:line="120" w:lineRule="auto"/>
        <w:jc w:val="lowKashida"/>
        <w:rPr>
          <w:rFonts w:cs="B Mitra"/>
          <w:sz w:val="26"/>
          <w:rtl/>
        </w:rPr>
      </w:pPr>
    </w:p>
    <w:p w:rsidR="00E2103F" w:rsidRPr="0094265F" w:rsidRDefault="00E2103F" w:rsidP="00E2103F">
      <w:pPr>
        <w:spacing w:line="360" w:lineRule="auto"/>
        <w:jc w:val="lowKashida"/>
        <w:rPr>
          <w:rFonts w:cs="B Mitra"/>
          <w:sz w:val="26"/>
          <w:rtl/>
        </w:rPr>
      </w:pPr>
      <w:r w:rsidRPr="0094265F">
        <w:rPr>
          <w:rFonts w:cs="B Mitra" w:hint="cs"/>
          <w:sz w:val="26"/>
          <w:rtl/>
        </w:rPr>
        <w:t xml:space="preserve">طرح پژوهشي خانم / آقاي </w:t>
      </w:r>
      <w:r w:rsidRPr="0094265F">
        <w:rPr>
          <w:rFonts w:cs="B Mitra" w:hint="cs"/>
          <w:sz w:val="26"/>
          <w:rtl/>
        </w:rPr>
        <w:tab/>
      </w:r>
      <w:r w:rsidRPr="0094265F">
        <w:rPr>
          <w:rFonts w:cs="B Mitra" w:hint="cs"/>
          <w:sz w:val="26"/>
          <w:rtl/>
        </w:rPr>
        <w:tab/>
      </w:r>
      <w:r w:rsidRPr="0094265F">
        <w:rPr>
          <w:rFonts w:cs="B Mitra" w:hint="cs"/>
          <w:sz w:val="26"/>
          <w:rtl/>
        </w:rPr>
        <w:tab/>
      </w:r>
      <w:r w:rsidRPr="0094265F">
        <w:rPr>
          <w:rFonts w:cs="B Mitra" w:hint="cs"/>
          <w:sz w:val="26"/>
          <w:rtl/>
        </w:rPr>
        <w:tab/>
      </w:r>
      <w:r w:rsidRPr="0094265F">
        <w:rPr>
          <w:rFonts w:cs="B Mitra" w:hint="cs"/>
          <w:sz w:val="26"/>
          <w:rtl/>
        </w:rPr>
        <w:tab/>
      </w:r>
      <w:r w:rsidRPr="0094265F">
        <w:rPr>
          <w:rFonts w:cs="B Mitra" w:hint="cs"/>
          <w:sz w:val="26"/>
          <w:rtl/>
        </w:rPr>
        <w:tab/>
        <w:t xml:space="preserve">عضو </w:t>
      </w:r>
      <w:r>
        <w:rPr>
          <w:rFonts w:cs="B Mitra" w:hint="cs"/>
          <w:sz w:val="26"/>
          <w:rtl/>
        </w:rPr>
        <w:t>هيأت</w:t>
      </w:r>
      <w:r w:rsidRPr="0094265F">
        <w:rPr>
          <w:rFonts w:cs="B Mitra" w:hint="cs"/>
          <w:sz w:val="26"/>
          <w:rtl/>
        </w:rPr>
        <w:t xml:space="preserve"> علمي گروه آموزشي در جلسة مورخ </w:t>
      </w:r>
      <w:r w:rsidRPr="0094265F">
        <w:rPr>
          <w:rFonts w:cs="B Mitra" w:hint="cs"/>
          <w:sz w:val="26"/>
          <w:rtl/>
        </w:rPr>
        <w:tab/>
      </w:r>
      <w:r w:rsidRPr="0094265F">
        <w:rPr>
          <w:rFonts w:cs="B Mitra" w:hint="cs"/>
          <w:sz w:val="26"/>
          <w:rtl/>
        </w:rPr>
        <w:tab/>
      </w:r>
      <w:r w:rsidRPr="0094265F">
        <w:rPr>
          <w:rFonts w:cs="B Mitra" w:hint="cs"/>
          <w:sz w:val="26"/>
          <w:rtl/>
        </w:rPr>
        <w:tab/>
        <w:t xml:space="preserve">شوراي آموزشي و پژوهشي دانشكده </w:t>
      </w:r>
      <w:r w:rsidRPr="0094265F">
        <w:rPr>
          <w:rFonts w:cs="B Mitra" w:hint="cs"/>
          <w:sz w:val="26"/>
          <w:rtl/>
        </w:rPr>
        <w:tab/>
      </w:r>
      <w:r w:rsidRPr="0094265F">
        <w:rPr>
          <w:rFonts w:cs="B Mitra" w:hint="cs"/>
          <w:sz w:val="26"/>
          <w:rtl/>
        </w:rPr>
        <w:tab/>
      </w:r>
      <w:r w:rsidRPr="0094265F">
        <w:rPr>
          <w:rFonts w:cs="B Mitra" w:hint="cs"/>
          <w:sz w:val="26"/>
          <w:rtl/>
        </w:rPr>
        <w:tab/>
        <w:t xml:space="preserve">به تصويب رسيد. </w:t>
      </w:r>
    </w:p>
    <w:p w:rsidR="00E2103F" w:rsidRPr="0094265F" w:rsidRDefault="00E2103F" w:rsidP="00E2103F">
      <w:pPr>
        <w:spacing w:line="360" w:lineRule="auto"/>
        <w:jc w:val="lowKashida"/>
        <w:rPr>
          <w:rFonts w:cs="B Mitra"/>
          <w:sz w:val="26"/>
          <w:rtl/>
        </w:rPr>
      </w:pPr>
      <w:r w:rsidRPr="0094265F">
        <w:rPr>
          <w:rFonts w:cs="B Mitra" w:hint="cs"/>
          <w:sz w:val="26"/>
          <w:rtl/>
        </w:rPr>
        <w:t>امضا:</w:t>
      </w:r>
      <w:r w:rsidRPr="0094265F">
        <w:rPr>
          <w:rFonts w:cs="B Mitra" w:hint="cs"/>
          <w:sz w:val="26"/>
          <w:rtl/>
        </w:rPr>
        <w:tab/>
      </w:r>
      <w:r w:rsidRPr="0094265F">
        <w:rPr>
          <w:rFonts w:cs="B Mitra" w:hint="cs"/>
          <w:sz w:val="26"/>
          <w:rtl/>
        </w:rPr>
        <w:tab/>
      </w:r>
      <w:r w:rsidRPr="0094265F">
        <w:rPr>
          <w:rFonts w:cs="B Mitra" w:hint="cs"/>
          <w:sz w:val="26"/>
          <w:rtl/>
        </w:rPr>
        <w:tab/>
      </w:r>
      <w:r w:rsidRPr="0094265F">
        <w:rPr>
          <w:rFonts w:cs="B Mitra" w:hint="cs"/>
          <w:sz w:val="26"/>
          <w:rtl/>
        </w:rPr>
        <w:tab/>
      </w:r>
      <w:r w:rsidRPr="0094265F">
        <w:rPr>
          <w:rFonts w:cs="B Mitra" w:hint="cs"/>
          <w:sz w:val="26"/>
          <w:rtl/>
        </w:rPr>
        <w:tab/>
      </w:r>
      <w:r w:rsidRPr="0094265F">
        <w:rPr>
          <w:rFonts w:cs="B Mitra" w:hint="cs"/>
          <w:sz w:val="26"/>
          <w:rtl/>
        </w:rPr>
        <w:tab/>
      </w:r>
      <w:r w:rsidRPr="0094265F">
        <w:rPr>
          <w:rFonts w:cs="B Mitra" w:hint="cs"/>
          <w:sz w:val="26"/>
          <w:rtl/>
        </w:rPr>
        <w:tab/>
        <w:t>تاريخ :</w:t>
      </w:r>
    </w:p>
    <w:p w:rsidR="00E2103F" w:rsidRPr="0094265F" w:rsidRDefault="00291EA9" w:rsidP="00E2103F">
      <w:pPr>
        <w:spacing w:line="360" w:lineRule="auto"/>
        <w:jc w:val="lowKashida"/>
        <w:rPr>
          <w:rFonts w:cs="B Mitra"/>
          <w:sz w:val="26"/>
          <w:rtl/>
        </w:rPr>
      </w:pPr>
      <w:r>
        <w:rPr>
          <w:rFonts w:cs="B Mitra"/>
          <w:noProof/>
          <w:sz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27940</wp:posOffset>
                </wp:positionV>
                <wp:extent cx="5486400" cy="0"/>
                <wp:effectExtent l="9525" t="8890" r="9525" b="10160"/>
                <wp:wrapNone/>
                <wp:docPr id="1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C1AB0" id="Line 1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2.2pt" to="429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PI5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"/>
            </w:pict>
          </mc:Fallback>
        </mc:AlternateContent>
      </w:r>
    </w:p>
    <w:p w:rsidR="00E2103F" w:rsidRPr="0094265F" w:rsidRDefault="00E2103F" w:rsidP="00E2103F">
      <w:pPr>
        <w:spacing w:line="360" w:lineRule="auto"/>
        <w:jc w:val="lowKashida"/>
        <w:rPr>
          <w:rFonts w:cs="B Mitra"/>
          <w:sz w:val="26"/>
          <w:rtl/>
        </w:rPr>
      </w:pPr>
      <w:r w:rsidRPr="0094265F">
        <w:rPr>
          <w:rFonts w:cs="B Mitra" w:hint="cs"/>
          <w:sz w:val="26"/>
          <w:rtl/>
        </w:rPr>
        <w:t>مصوبه شوراي آموزشي و پژوهشي دانشكده ضميمه است.</w:t>
      </w:r>
    </w:p>
    <w:p w:rsidR="00E2103F" w:rsidRPr="0094265F" w:rsidRDefault="00E2103F" w:rsidP="00E2103F">
      <w:pPr>
        <w:spacing w:line="360" w:lineRule="auto"/>
        <w:jc w:val="lowKashida"/>
        <w:rPr>
          <w:rFonts w:cs="B Mitra"/>
          <w:sz w:val="26"/>
          <w:rtl/>
        </w:rPr>
      </w:pPr>
    </w:p>
    <w:p w:rsidR="00E2103F" w:rsidRPr="0094265F" w:rsidRDefault="00E2103F" w:rsidP="00E2103F">
      <w:pPr>
        <w:spacing w:line="360" w:lineRule="auto"/>
        <w:jc w:val="lowKashida"/>
        <w:rPr>
          <w:rFonts w:cs="B Mitra"/>
          <w:sz w:val="26"/>
          <w:rtl/>
        </w:rPr>
      </w:pPr>
      <w:r w:rsidRPr="0094265F">
        <w:rPr>
          <w:rFonts w:cs="B Mitra" w:hint="cs"/>
          <w:sz w:val="26"/>
          <w:rtl/>
        </w:rPr>
        <w:t>نظر شوراي پژوهشي دانشگاه</w:t>
      </w:r>
      <w:r>
        <w:rPr>
          <w:rFonts w:cs="B Mitra" w:hint="cs"/>
          <w:sz w:val="26"/>
          <w:rtl/>
        </w:rPr>
        <w:t xml:space="preserve"> (در مورد طرح‌هاي پژوهشي دانشگاهي)</w:t>
      </w:r>
      <w:r w:rsidRPr="0094265F">
        <w:rPr>
          <w:rFonts w:cs="B Mitra" w:hint="cs"/>
          <w:sz w:val="26"/>
          <w:rtl/>
        </w:rPr>
        <w:t>:</w:t>
      </w:r>
    </w:p>
    <w:p w:rsidR="00E2103F" w:rsidRPr="0094265F" w:rsidRDefault="00E2103F" w:rsidP="00E2103F">
      <w:pPr>
        <w:spacing w:line="360" w:lineRule="auto"/>
        <w:jc w:val="lowKashida"/>
        <w:rPr>
          <w:rFonts w:cs="B Mitra"/>
          <w:sz w:val="26"/>
          <w:rtl/>
        </w:rPr>
      </w:pPr>
    </w:p>
    <w:p w:rsidR="00E2103F" w:rsidRPr="0094265F" w:rsidRDefault="00E2103F" w:rsidP="00E2103F">
      <w:pPr>
        <w:spacing w:line="360" w:lineRule="auto"/>
        <w:jc w:val="lowKashida"/>
        <w:rPr>
          <w:rFonts w:cs="B Mitra"/>
          <w:sz w:val="26"/>
          <w:rtl/>
        </w:rPr>
      </w:pPr>
    </w:p>
    <w:p w:rsidR="00E2103F" w:rsidRPr="0094265F" w:rsidRDefault="00E2103F" w:rsidP="00E2103F">
      <w:pPr>
        <w:spacing w:line="360" w:lineRule="auto"/>
        <w:jc w:val="lowKashida"/>
        <w:rPr>
          <w:rFonts w:cs="B Mitra"/>
          <w:sz w:val="26"/>
          <w:rtl/>
        </w:rPr>
      </w:pPr>
      <w:r w:rsidRPr="0094265F">
        <w:rPr>
          <w:rFonts w:cs="B Mitra" w:hint="cs"/>
          <w:sz w:val="26"/>
          <w:rtl/>
        </w:rPr>
        <w:t xml:space="preserve">در </w:t>
      </w:r>
      <w:r w:rsidRPr="0094265F">
        <w:rPr>
          <w:rFonts w:cs="B Mitra"/>
          <w:sz w:val="26"/>
          <w:rtl/>
        </w:rPr>
        <w:t xml:space="preserve">تاريخ </w:t>
      </w:r>
      <w:r w:rsidRPr="0094265F">
        <w:rPr>
          <w:rFonts w:cs="B Mitra" w:hint="cs"/>
          <w:sz w:val="26"/>
          <w:rtl/>
        </w:rPr>
        <w:tab/>
      </w:r>
      <w:r w:rsidRPr="0094265F">
        <w:rPr>
          <w:rFonts w:cs="B Mitra" w:hint="cs"/>
          <w:sz w:val="26"/>
          <w:rtl/>
        </w:rPr>
        <w:tab/>
      </w:r>
      <w:r w:rsidRPr="0094265F">
        <w:rPr>
          <w:rFonts w:cs="B Mitra" w:hint="cs"/>
          <w:sz w:val="26"/>
          <w:rtl/>
        </w:rPr>
        <w:tab/>
        <w:t xml:space="preserve">در جلسة </w:t>
      </w:r>
      <w:r w:rsidRPr="0094265F">
        <w:rPr>
          <w:rFonts w:cs="B Mitra" w:hint="cs"/>
          <w:sz w:val="26"/>
          <w:rtl/>
        </w:rPr>
        <w:tab/>
      </w:r>
      <w:r w:rsidRPr="0094265F">
        <w:rPr>
          <w:rFonts w:cs="B Mitra" w:hint="cs"/>
          <w:sz w:val="26"/>
          <w:rtl/>
        </w:rPr>
        <w:tab/>
      </w:r>
      <w:r w:rsidRPr="0094265F">
        <w:rPr>
          <w:rFonts w:cs="B Mitra" w:hint="cs"/>
          <w:sz w:val="26"/>
          <w:rtl/>
        </w:rPr>
        <w:tab/>
        <w:t>شوراي پژوهشي دانشگاه به تصويب رسيد.</w:t>
      </w:r>
    </w:p>
    <w:p w:rsidR="00E2103F" w:rsidRPr="0094265F" w:rsidRDefault="00E2103F" w:rsidP="00E2103F">
      <w:pPr>
        <w:spacing w:line="360" w:lineRule="auto"/>
        <w:jc w:val="lowKashida"/>
        <w:rPr>
          <w:rFonts w:cs="B Mitra"/>
          <w:sz w:val="26"/>
          <w:rtl/>
        </w:rPr>
      </w:pPr>
    </w:p>
    <w:p w:rsidR="00FE3FDF" w:rsidRPr="00E2103F" w:rsidRDefault="00FE3FDF" w:rsidP="00E2103F">
      <w:pPr>
        <w:rPr>
          <w:sz w:val="28"/>
          <w:szCs w:val="24"/>
          <w:rtl/>
        </w:rPr>
      </w:pPr>
    </w:p>
    <w:sectPr w:rsidR="00FE3FDF" w:rsidRPr="00E2103F" w:rsidSect="008C5AB6">
      <w:footerReference w:type="default" r:id="rId9"/>
      <w:pgSz w:w="11907" w:h="16840" w:code="9"/>
      <w:pgMar w:top="567" w:right="1985" w:bottom="567" w:left="170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C89" w:rsidRDefault="00D17C89">
      <w:r>
        <w:separator/>
      </w:r>
    </w:p>
  </w:endnote>
  <w:endnote w:type="continuationSeparator" w:id="0">
    <w:p w:rsidR="00D17C89" w:rsidRDefault="00D1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_lotus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6001" w:usb1="00000000" w:usb2="00000000" w:usb3="00000000" w:csb0="00000040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C89" w:rsidRPr="000B0044" w:rsidRDefault="00D17C89" w:rsidP="00D474E0">
    <w:pPr>
      <w:pStyle w:val="Footer"/>
      <w:jc w:val="right"/>
      <w:rPr>
        <w:sz w:val="12"/>
        <w:szCs w:val="12"/>
      </w:rPr>
    </w:pPr>
    <w:r w:rsidRPr="000B0044">
      <w:rPr>
        <w:sz w:val="12"/>
        <w:szCs w:val="12"/>
      </w:rPr>
      <w:t>E/kamali/bigpaper/amudy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C89" w:rsidRDefault="00D17C89">
      <w:r>
        <w:separator/>
      </w:r>
    </w:p>
  </w:footnote>
  <w:footnote w:type="continuationSeparator" w:id="0">
    <w:p w:rsidR="00D17C89" w:rsidRDefault="00D17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997"/>
    <w:multiLevelType w:val="hybridMultilevel"/>
    <w:tmpl w:val="7B1C5BDC"/>
    <w:lvl w:ilvl="0" w:tplc="653893FE">
      <w:start w:val="1"/>
      <w:numFmt w:val="bullet"/>
      <w:lvlText w:val="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71225"/>
    <w:multiLevelType w:val="multilevel"/>
    <w:tmpl w:val="64F44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D5339"/>
    <w:multiLevelType w:val="hybridMultilevel"/>
    <w:tmpl w:val="FD400AA8"/>
    <w:lvl w:ilvl="0" w:tplc="3FC0F816">
      <w:start w:val="1"/>
      <w:numFmt w:val="bullet"/>
      <w:lvlText w:val="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1E50DD"/>
    <w:multiLevelType w:val="hybridMultilevel"/>
    <w:tmpl w:val="737CEF34"/>
    <w:lvl w:ilvl="0" w:tplc="1EC4BC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776A22"/>
    <w:multiLevelType w:val="hybridMultilevel"/>
    <w:tmpl w:val="E9A607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674B07"/>
    <w:multiLevelType w:val="hybridMultilevel"/>
    <w:tmpl w:val="F40E870A"/>
    <w:lvl w:ilvl="0" w:tplc="582ADBC6">
      <w:start w:val="1"/>
      <w:numFmt w:val="decimal"/>
      <w:lvlText w:val="%1-"/>
      <w:lvlJc w:val="left"/>
      <w:pPr>
        <w:tabs>
          <w:tab w:val="num" w:pos="293"/>
        </w:tabs>
        <w:ind w:left="293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3"/>
        </w:tabs>
        <w:ind w:left="10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3"/>
        </w:tabs>
        <w:ind w:left="17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3"/>
        </w:tabs>
        <w:ind w:left="24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3"/>
        </w:tabs>
        <w:ind w:left="31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3"/>
        </w:tabs>
        <w:ind w:left="38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3"/>
        </w:tabs>
        <w:ind w:left="46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3"/>
        </w:tabs>
        <w:ind w:left="53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3"/>
        </w:tabs>
        <w:ind w:left="6053" w:hanging="180"/>
      </w:pPr>
    </w:lvl>
  </w:abstractNum>
  <w:abstractNum w:abstractNumId="6" w15:restartNumberingAfterBreak="0">
    <w:nsid w:val="17EA1C80"/>
    <w:multiLevelType w:val="multilevel"/>
    <w:tmpl w:val="3C446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16"/>
        </w:tabs>
        <w:ind w:left="916" w:hanging="360"/>
      </w:pPr>
    </w:lvl>
    <w:lvl w:ilvl="2">
      <w:start w:val="1"/>
      <w:numFmt w:val="lowerRoman"/>
      <w:lvlText w:val="%3."/>
      <w:lvlJc w:val="right"/>
      <w:pPr>
        <w:tabs>
          <w:tab w:val="num" w:pos="1636"/>
        </w:tabs>
        <w:ind w:left="1636" w:hanging="180"/>
      </w:pPr>
    </w:lvl>
    <w:lvl w:ilvl="3">
      <w:start w:val="1"/>
      <w:numFmt w:val="decimal"/>
      <w:lvlText w:val="%4."/>
      <w:lvlJc w:val="left"/>
      <w:pPr>
        <w:tabs>
          <w:tab w:val="num" w:pos="2356"/>
        </w:tabs>
        <w:ind w:left="2356" w:hanging="360"/>
      </w:pPr>
    </w:lvl>
    <w:lvl w:ilvl="4">
      <w:start w:val="1"/>
      <w:numFmt w:val="lowerLetter"/>
      <w:lvlText w:val="%5."/>
      <w:lvlJc w:val="left"/>
      <w:pPr>
        <w:tabs>
          <w:tab w:val="num" w:pos="3076"/>
        </w:tabs>
        <w:ind w:left="3076" w:hanging="360"/>
      </w:pPr>
    </w:lvl>
    <w:lvl w:ilvl="5">
      <w:start w:val="1"/>
      <w:numFmt w:val="lowerRoman"/>
      <w:lvlText w:val="%6."/>
      <w:lvlJc w:val="right"/>
      <w:pPr>
        <w:tabs>
          <w:tab w:val="num" w:pos="3796"/>
        </w:tabs>
        <w:ind w:left="3796" w:hanging="180"/>
      </w:pPr>
    </w:lvl>
    <w:lvl w:ilvl="6">
      <w:start w:val="1"/>
      <w:numFmt w:val="decimal"/>
      <w:lvlText w:val="%7."/>
      <w:lvlJc w:val="left"/>
      <w:pPr>
        <w:tabs>
          <w:tab w:val="num" w:pos="4516"/>
        </w:tabs>
        <w:ind w:left="4516" w:hanging="360"/>
      </w:pPr>
    </w:lvl>
    <w:lvl w:ilvl="7">
      <w:start w:val="1"/>
      <w:numFmt w:val="lowerLetter"/>
      <w:lvlText w:val="%8."/>
      <w:lvlJc w:val="left"/>
      <w:pPr>
        <w:tabs>
          <w:tab w:val="num" w:pos="5236"/>
        </w:tabs>
        <w:ind w:left="5236" w:hanging="360"/>
      </w:pPr>
    </w:lvl>
    <w:lvl w:ilvl="8">
      <w:start w:val="1"/>
      <w:numFmt w:val="lowerRoman"/>
      <w:lvlText w:val="%9."/>
      <w:lvlJc w:val="right"/>
      <w:pPr>
        <w:tabs>
          <w:tab w:val="num" w:pos="5956"/>
        </w:tabs>
        <w:ind w:left="5956" w:hanging="180"/>
      </w:pPr>
    </w:lvl>
  </w:abstractNum>
  <w:abstractNum w:abstractNumId="7" w15:restartNumberingAfterBreak="0">
    <w:nsid w:val="19284B29"/>
    <w:multiLevelType w:val="hybridMultilevel"/>
    <w:tmpl w:val="530EA18C"/>
    <w:lvl w:ilvl="0" w:tplc="04090011">
      <w:start w:val="1"/>
      <w:numFmt w:val="decimal"/>
      <w:lvlText w:val="%1)"/>
      <w:lvlJc w:val="left"/>
      <w:pPr>
        <w:tabs>
          <w:tab w:val="num" w:pos="8820"/>
        </w:tabs>
        <w:ind w:left="88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9540"/>
        </w:tabs>
        <w:ind w:left="9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260"/>
        </w:tabs>
        <w:ind w:left="10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980"/>
        </w:tabs>
        <w:ind w:left="10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1700"/>
        </w:tabs>
        <w:ind w:left="11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420"/>
        </w:tabs>
        <w:ind w:left="12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3140"/>
        </w:tabs>
        <w:ind w:left="13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3860"/>
        </w:tabs>
        <w:ind w:left="13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4580"/>
        </w:tabs>
        <w:ind w:left="14580" w:hanging="180"/>
      </w:pPr>
    </w:lvl>
  </w:abstractNum>
  <w:abstractNum w:abstractNumId="8" w15:restartNumberingAfterBreak="0">
    <w:nsid w:val="1B8506BB"/>
    <w:multiLevelType w:val="hybridMultilevel"/>
    <w:tmpl w:val="C932113C"/>
    <w:lvl w:ilvl="0" w:tplc="6DC6DA3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Mitra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55390"/>
    <w:multiLevelType w:val="hybridMultilevel"/>
    <w:tmpl w:val="7F464832"/>
    <w:lvl w:ilvl="0" w:tplc="36245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16"/>
        </w:tabs>
        <w:ind w:left="9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6"/>
        </w:tabs>
        <w:ind w:left="23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76"/>
        </w:tabs>
        <w:ind w:left="30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6"/>
        </w:tabs>
        <w:ind w:left="37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16"/>
        </w:tabs>
        <w:ind w:left="45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36"/>
        </w:tabs>
        <w:ind w:left="52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56"/>
        </w:tabs>
        <w:ind w:left="5956" w:hanging="180"/>
      </w:pPr>
    </w:lvl>
  </w:abstractNum>
  <w:abstractNum w:abstractNumId="10" w15:restartNumberingAfterBreak="0">
    <w:nsid w:val="208B2D63"/>
    <w:multiLevelType w:val="hybridMultilevel"/>
    <w:tmpl w:val="DF9AB9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A6B754">
      <w:start w:val="1"/>
      <w:numFmt w:val="bullet"/>
      <w:lvlText w:val="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</w:rPr>
    </w:lvl>
    <w:lvl w:ilvl="2" w:tplc="62503442">
      <w:start w:val="1"/>
      <w:numFmt w:val="decimal"/>
      <w:lvlText w:val="%3."/>
      <w:lvlJc w:val="left"/>
      <w:pPr>
        <w:tabs>
          <w:tab w:val="num" w:pos="644"/>
        </w:tabs>
        <w:ind w:left="567" w:hanging="283"/>
      </w:pPr>
    </w:lvl>
    <w:lvl w:ilvl="3" w:tplc="044E6666">
      <w:start w:val="1"/>
      <w:numFmt w:val="bullet"/>
      <w:lvlText w:val=""/>
      <w:lvlJc w:val="left"/>
      <w:pPr>
        <w:tabs>
          <w:tab w:val="num" w:pos="2880"/>
        </w:tabs>
        <w:ind w:left="2803" w:hanging="283"/>
      </w:pPr>
      <w:rPr>
        <w:rFonts w:ascii="Wingdings" w:hAnsi="Wingdings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122762"/>
    <w:multiLevelType w:val="hybridMultilevel"/>
    <w:tmpl w:val="1068D292"/>
    <w:lvl w:ilvl="0" w:tplc="36245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7718CD"/>
    <w:multiLevelType w:val="hybridMultilevel"/>
    <w:tmpl w:val="06903984"/>
    <w:lvl w:ilvl="0" w:tplc="000E58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B86359"/>
    <w:multiLevelType w:val="hybridMultilevel"/>
    <w:tmpl w:val="3280BDCE"/>
    <w:lvl w:ilvl="0" w:tplc="04090011">
      <w:start w:val="1"/>
      <w:numFmt w:val="decimal"/>
      <w:lvlText w:val="%1)"/>
      <w:lvlJc w:val="left"/>
      <w:pPr>
        <w:tabs>
          <w:tab w:val="num" w:pos="537"/>
        </w:tabs>
        <w:ind w:left="53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57"/>
        </w:tabs>
        <w:ind w:left="12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7"/>
        </w:tabs>
        <w:ind w:left="19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7"/>
        </w:tabs>
        <w:ind w:left="26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7"/>
        </w:tabs>
        <w:ind w:left="34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7"/>
        </w:tabs>
        <w:ind w:left="41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7"/>
        </w:tabs>
        <w:ind w:left="48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7"/>
        </w:tabs>
        <w:ind w:left="55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7"/>
        </w:tabs>
        <w:ind w:left="6297" w:hanging="180"/>
      </w:pPr>
    </w:lvl>
  </w:abstractNum>
  <w:abstractNum w:abstractNumId="14" w15:restartNumberingAfterBreak="0">
    <w:nsid w:val="2740089D"/>
    <w:multiLevelType w:val="hybridMultilevel"/>
    <w:tmpl w:val="296437FE"/>
    <w:lvl w:ilvl="0" w:tplc="0409000D">
      <w:start w:val="1"/>
      <w:numFmt w:val="bullet"/>
      <w:lvlText w:val=""/>
      <w:lvlJc w:val="left"/>
      <w:pPr>
        <w:tabs>
          <w:tab w:val="num" w:pos="1292"/>
        </w:tabs>
        <w:ind w:left="1292" w:hanging="360"/>
      </w:pPr>
      <w:rPr>
        <w:rFonts w:ascii="Wingdings" w:hAnsi="Wingdings" w:hint="default"/>
      </w:rPr>
    </w:lvl>
    <w:lvl w:ilvl="1" w:tplc="62503442">
      <w:start w:val="1"/>
      <w:numFmt w:val="decimal"/>
      <w:lvlText w:val="%2."/>
      <w:lvlJc w:val="left"/>
      <w:pPr>
        <w:tabs>
          <w:tab w:val="num" w:pos="644"/>
        </w:tabs>
        <w:ind w:left="567" w:hanging="283"/>
      </w:pPr>
    </w:lvl>
    <w:lvl w:ilvl="2" w:tplc="62503442">
      <w:start w:val="1"/>
      <w:numFmt w:val="decimal"/>
      <w:lvlText w:val="%3."/>
      <w:lvlJc w:val="left"/>
      <w:pPr>
        <w:tabs>
          <w:tab w:val="num" w:pos="2732"/>
        </w:tabs>
        <w:ind w:left="2655" w:hanging="283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55613A"/>
    <w:multiLevelType w:val="multilevel"/>
    <w:tmpl w:val="53FAFBB0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0E5AED"/>
    <w:multiLevelType w:val="multilevel"/>
    <w:tmpl w:val="737CEF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D94A32"/>
    <w:multiLevelType w:val="hybridMultilevel"/>
    <w:tmpl w:val="7C24F5C4"/>
    <w:lvl w:ilvl="0" w:tplc="5C64E65E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5578AA"/>
    <w:multiLevelType w:val="hybridMultilevel"/>
    <w:tmpl w:val="17E28264"/>
    <w:lvl w:ilvl="0" w:tplc="DD9EB75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30A42"/>
    <w:multiLevelType w:val="hybridMultilevel"/>
    <w:tmpl w:val="FD400AA8"/>
    <w:lvl w:ilvl="0" w:tplc="0FEAC1B8">
      <w:start w:val="1"/>
      <w:numFmt w:val="bullet"/>
      <w:lvlText w:val=""/>
      <w:lvlJc w:val="left"/>
      <w:pPr>
        <w:tabs>
          <w:tab w:val="num" w:pos="540"/>
        </w:tabs>
        <w:ind w:left="463" w:hanging="283"/>
      </w:pPr>
      <w:rPr>
        <w:rFonts w:ascii="Wingdings" w:hAnsi="Wingdings" w:hint="default"/>
      </w:rPr>
    </w:lvl>
    <w:lvl w:ilvl="1" w:tplc="1624B86C">
      <w:start w:val="1"/>
      <w:numFmt w:val="decimal"/>
      <w:lvlText w:val="%2."/>
      <w:lvlJc w:val="left"/>
      <w:pPr>
        <w:tabs>
          <w:tab w:val="num" w:pos="540"/>
        </w:tabs>
        <w:ind w:left="463" w:hanging="283"/>
      </w:pPr>
    </w:lvl>
    <w:lvl w:ilvl="2" w:tplc="04090005">
      <w:start w:val="1"/>
      <w:numFmt w:val="decimal"/>
      <w:lvlText w:val="%3."/>
      <w:lvlJc w:val="left"/>
      <w:pPr>
        <w:tabs>
          <w:tab w:val="num" w:pos="2056"/>
        </w:tabs>
        <w:ind w:left="2056" w:hanging="360"/>
      </w:pPr>
    </w:lvl>
    <w:lvl w:ilvl="3" w:tplc="04090001">
      <w:start w:val="1"/>
      <w:numFmt w:val="decimal"/>
      <w:lvlText w:val="%4."/>
      <w:lvlJc w:val="left"/>
      <w:pPr>
        <w:tabs>
          <w:tab w:val="num" w:pos="2776"/>
        </w:tabs>
        <w:ind w:left="2776" w:hanging="360"/>
      </w:pPr>
    </w:lvl>
    <w:lvl w:ilvl="4" w:tplc="04090003">
      <w:start w:val="1"/>
      <w:numFmt w:val="decimal"/>
      <w:lvlText w:val="%5."/>
      <w:lvlJc w:val="left"/>
      <w:pPr>
        <w:tabs>
          <w:tab w:val="num" w:pos="3496"/>
        </w:tabs>
        <w:ind w:left="3496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16"/>
        </w:tabs>
        <w:ind w:left="4216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36"/>
        </w:tabs>
        <w:ind w:left="4936" w:hanging="360"/>
      </w:pPr>
    </w:lvl>
    <w:lvl w:ilvl="7" w:tplc="04090003">
      <w:start w:val="1"/>
      <w:numFmt w:val="decimal"/>
      <w:lvlText w:val="%8."/>
      <w:lvlJc w:val="left"/>
      <w:pPr>
        <w:tabs>
          <w:tab w:val="num" w:pos="5656"/>
        </w:tabs>
        <w:ind w:left="5656" w:hanging="360"/>
      </w:pPr>
    </w:lvl>
    <w:lvl w:ilvl="8" w:tplc="04090005">
      <w:start w:val="1"/>
      <w:numFmt w:val="decimal"/>
      <w:lvlText w:val="%9."/>
      <w:lvlJc w:val="left"/>
      <w:pPr>
        <w:tabs>
          <w:tab w:val="num" w:pos="6376"/>
        </w:tabs>
        <w:ind w:left="6376" w:hanging="360"/>
      </w:pPr>
    </w:lvl>
  </w:abstractNum>
  <w:abstractNum w:abstractNumId="20" w15:restartNumberingAfterBreak="0">
    <w:nsid w:val="3B3D45BD"/>
    <w:multiLevelType w:val="hybridMultilevel"/>
    <w:tmpl w:val="F0C8ED2A"/>
    <w:lvl w:ilvl="0" w:tplc="C1E63F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DB3D60"/>
    <w:multiLevelType w:val="hybridMultilevel"/>
    <w:tmpl w:val="759409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0F163AF"/>
    <w:multiLevelType w:val="hybridMultilevel"/>
    <w:tmpl w:val="D5524B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FA37B8"/>
    <w:multiLevelType w:val="hybridMultilevel"/>
    <w:tmpl w:val="00306D70"/>
    <w:lvl w:ilvl="0" w:tplc="F71CB48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D3D11"/>
    <w:multiLevelType w:val="hybridMultilevel"/>
    <w:tmpl w:val="DD7A175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B91100"/>
    <w:multiLevelType w:val="hybridMultilevel"/>
    <w:tmpl w:val="C622C2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8A3E6A"/>
    <w:multiLevelType w:val="hybridMultilevel"/>
    <w:tmpl w:val="64F444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C32744"/>
    <w:multiLevelType w:val="hybridMultilevel"/>
    <w:tmpl w:val="EDBE3336"/>
    <w:lvl w:ilvl="0" w:tplc="2FCAB45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0344C"/>
    <w:multiLevelType w:val="multilevel"/>
    <w:tmpl w:val="F8EE84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35275E"/>
    <w:multiLevelType w:val="hybridMultilevel"/>
    <w:tmpl w:val="7D98ABE0"/>
    <w:lvl w:ilvl="0" w:tplc="1FE05E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F90ECA"/>
    <w:multiLevelType w:val="hybridMultilevel"/>
    <w:tmpl w:val="2CA074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6E7AA5"/>
    <w:multiLevelType w:val="hybridMultilevel"/>
    <w:tmpl w:val="D17E440A"/>
    <w:lvl w:ilvl="0" w:tplc="04090011">
      <w:start w:val="1"/>
      <w:numFmt w:val="decimal"/>
      <w:lvlText w:val="%1)"/>
      <w:lvlJc w:val="left"/>
      <w:pPr>
        <w:tabs>
          <w:tab w:val="num" w:pos="8270"/>
        </w:tabs>
        <w:ind w:left="82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8990"/>
        </w:tabs>
        <w:ind w:left="8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710"/>
        </w:tabs>
        <w:ind w:left="9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430"/>
        </w:tabs>
        <w:ind w:left="10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1150"/>
        </w:tabs>
        <w:ind w:left="11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870"/>
        </w:tabs>
        <w:ind w:left="11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2590"/>
        </w:tabs>
        <w:ind w:left="12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3310"/>
        </w:tabs>
        <w:ind w:left="13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4030"/>
        </w:tabs>
        <w:ind w:left="14030" w:hanging="180"/>
      </w:pPr>
    </w:lvl>
  </w:abstractNum>
  <w:abstractNum w:abstractNumId="32" w15:restartNumberingAfterBreak="0">
    <w:nsid w:val="73845E2C"/>
    <w:multiLevelType w:val="hybridMultilevel"/>
    <w:tmpl w:val="DD301222"/>
    <w:lvl w:ilvl="0" w:tplc="AE2AF26C">
      <w:start w:val="4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6171558"/>
    <w:multiLevelType w:val="hybridMultilevel"/>
    <w:tmpl w:val="D5385ACA"/>
    <w:lvl w:ilvl="0" w:tplc="C526F7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D6A2AC">
      <w:start w:val="5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B Mitra" w:hint="default"/>
        <w:u w:val="singl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BC3D8D"/>
    <w:multiLevelType w:val="hybridMultilevel"/>
    <w:tmpl w:val="00422A5C"/>
    <w:lvl w:ilvl="0" w:tplc="DCA2EAD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10497"/>
    <w:multiLevelType w:val="multilevel"/>
    <w:tmpl w:val="7C24F5C4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35"/>
  </w:num>
  <w:num w:numId="4">
    <w:abstractNumId w:val="9"/>
  </w:num>
  <w:num w:numId="5">
    <w:abstractNumId w:val="6"/>
  </w:num>
  <w:num w:numId="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</w:num>
  <w:num w:numId="13">
    <w:abstractNumId w:val="14"/>
  </w:num>
  <w:num w:numId="14">
    <w:abstractNumId w:val="11"/>
  </w:num>
  <w:num w:numId="15">
    <w:abstractNumId w:val="23"/>
  </w:num>
  <w:num w:numId="16">
    <w:abstractNumId w:val="27"/>
  </w:num>
  <w:num w:numId="17">
    <w:abstractNumId w:val="34"/>
  </w:num>
  <w:num w:numId="18">
    <w:abstractNumId w:val="30"/>
  </w:num>
  <w:num w:numId="19">
    <w:abstractNumId w:val="31"/>
  </w:num>
  <w:num w:numId="20">
    <w:abstractNumId w:val="25"/>
  </w:num>
  <w:num w:numId="21">
    <w:abstractNumId w:val="7"/>
  </w:num>
  <w:num w:numId="22">
    <w:abstractNumId w:val="3"/>
  </w:num>
  <w:num w:numId="23">
    <w:abstractNumId w:val="28"/>
  </w:num>
  <w:num w:numId="24">
    <w:abstractNumId w:val="16"/>
  </w:num>
  <w:num w:numId="25">
    <w:abstractNumId w:val="26"/>
  </w:num>
  <w:num w:numId="26">
    <w:abstractNumId w:val="4"/>
  </w:num>
  <w:num w:numId="27">
    <w:abstractNumId w:val="1"/>
  </w:num>
  <w:num w:numId="28">
    <w:abstractNumId w:val="32"/>
  </w:num>
  <w:num w:numId="29">
    <w:abstractNumId w:val="33"/>
  </w:num>
  <w:num w:numId="30">
    <w:abstractNumId w:val="29"/>
  </w:num>
  <w:num w:numId="31">
    <w:abstractNumId w:val="20"/>
  </w:num>
  <w:num w:numId="32">
    <w:abstractNumId w:val="22"/>
  </w:num>
  <w:num w:numId="33">
    <w:abstractNumId w:val="24"/>
  </w:num>
  <w:num w:numId="34">
    <w:abstractNumId w:val="13"/>
  </w:num>
  <w:num w:numId="35">
    <w:abstractNumId w:val="8"/>
  </w:num>
  <w:num w:numId="36">
    <w:abstractNumId w:val="18"/>
  </w:num>
  <w:num w:numId="37">
    <w:abstractNumId w:val="12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A8"/>
    <w:rsid w:val="00000A9B"/>
    <w:rsid w:val="000010E3"/>
    <w:rsid w:val="000019C3"/>
    <w:rsid w:val="00002C16"/>
    <w:rsid w:val="000034AA"/>
    <w:rsid w:val="00003825"/>
    <w:rsid w:val="00003B50"/>
    <w:rsid w:val="00003CA4"/>
    <w:rsid w:val="000041D0"/>
    <w:rsid w:val="00004D0E"/>
    <w:rsid w:val="000052B6"/>
    <w:rsid w:val="00005359"/>
    <w:rsid w:val="00005E83"/>
    <w:rsid w:val="00006248"/>
    <w:rsid w:val="000068D5"/>
    <w:rsid w:val="00007DC7"/>
    <w:rsid w:val="00011328"/>
    <w:rsid w:val="00011C5B"/>
    <w:rsid w:val="000126EF"/>
    <w:rsid w:val="00012D0D"/>
    <w:rsid w:val="00013359"/>
    <w:rsid w:val="00014CC1"/>
    <w:rsid w:val="0001511B"/>
    <w:rsid w:val="00016E4A"/>
    <w:rsid w:val="000176C3"/>
    <w:rsid w:val="00017DF8"/>
    <w:rsid w:val="00020306"/>
    <w:rsid w:val="000204C2"/>
    <w:rsid w:val="00022783"/>
    <w:rsid w:val="00022E28"/>
    <w:rsid w:val="00024DDC"/>
    <w:rsid w:val="0002795A"/>
    <w:rsid w:val="00027B72"/>
    <w:rsid w:val="00032BC0"/>
    <w:rsid w:val="00032DEE"/>
    <w:rsid w:val="00033203"/>
    <w:rsid w:val="0003372E"/>
    <w:rsid w:val="00033A09"/>
    <w:rsid w:val="00034860"/>
    <w:rsid w:val="000354B6"/>
    <w:rsid w:val="00035EF6"/>
    <w:rsid w:val="00036C74"/>
    <w:rsid w:val="0004080D"/>
    <w:rsid w:val="00040C38"/>
    <w:rsid w:val="000415F6"/>
    <w:rsid w:val="00041C09"/>
    <w:rsid w:val="00041C57"/>
    <w:rsid w:val="00042916"/>
    <w:rsid w:val="00043EF1"/>
    <w:rsid w:val="00044296"/>
    <w:rsid w:val="00044AA3"/>
    <w:rsid w:val="00044F61"/>
    <w:rsid w:val="000457EF"/>
    <w:rsid w:val="00046188"/>
    <w:rsid w:val="000534A8"/>
    <w:rsid w:val="0005493A"/>
    <w:rsid w:val="00054F9A"/>
    <w:rsid w:val="0005523B"/>
    <w:rsid w:val="00056E49"/>
    <w:rsid w:val="00060154"/>
    <w:rsid w:val="00060227"/>
    <w:rsid w:val="0006154E"/>
    <w:rsid w:val="000621E4"/>
    <w:rsid w:val="000629F2"/>
    <w:rsid w:val="00065925"/>
    <w:rsid w:val="00065E81"/>
    <w:rsid w:val="0006692B"/>
    <w:rsid w:val="00067B10"/>
    <w:rsid w:val="00067ED6"/>
    <w:rsid w:val="00067F24"/>
    <w:rsid w:val="00070044"/>
    <w:rsid w:val="000701C1"/>
    <w:rsid w:val="00071A64"/>
    <w:rsid w:val="000742BB"/>
    <w:rsid w:val="00074F71"/>
    <w:rsid w:val="00074FC2"/>
    <w:rsid w:val="00076508"/>
    <w:rsid w:val="0007779C"/>
    <w:rsid w:val="00081BEB"/>
    <w:rsid w:val="00081F6E"/>
    <w:rsid w:val="0008244A"/>
    <w:rsid w:val="000832C6"/>
    <w:rsid w:val="00083948"/>
    <w:rsid w:val="00083F63"/>
    <w:rsid w:val="00085212"/>
    <w:rsid w:val="0008592B"/>
    <w:rsid w:val="000861E5"/>
    <w:rsid w:val="000877DF"/>
    <w:rsid w:val="00087920"/>
    <w:rsid w:val="00087ABD"/>
    <w:rsid w:val="000906FC"/>
    <w:rsid w:val="00090AAE"/>
    <w:rsid w:val="00090CF0"/>
    <w:rsid w:val="00091FB8"/>
    <w:rsid w:val="00092205"/>
    <w:rsid w:val="00092370"/>
    <w:rsid w:val="00092526"/>
    <w:rsid w:val="0009370E"/>
    <w:rsid w:val="00094CD7"/>
    <w:rsid w:val="00097A3C"/>
    <w:rsid w:val="000A13B0"/>
    <w:rsid w:val="000A163D"/>
    <w:rsid w:val="000A1843"/>
    <w:rsid w:val="000A49BA"/>
    <w:rsid w:val="000A4A4B"/>
    <w:rsid w:val="000A5362"/>
    <w:rsid w:val="000A5895"/>
    <w:rsid w:val="000A63D8"/>
    <w:rsid w:val="000A661B"/>
    <w:rsid w:val="000A6C50"/>
    <w:rsid w:val="000A742C"/>
    <w:rsid w:val="000A7AD3"/>
    <w:rsid w:val="000A7EC0"/>
    <w:rsid w:val="000B0044"/>
    <w:rsid w:val="000B04A9"/>
    <w:rsid w:val="000B08E0"/>
    <w:rsid w:val="000B3447"/>
    <w:rsid w:val="000B391B"/>
    <w:rsid w:val="000B3E36"/>
    <w:rsid w:val="000B3E62"/>
    <w:rsid w:val="000B5323"/>
    <w:rsid w:val="000B554F"/>
    <w:rsid w:val="000B6A01"/>
    <w:rsid w:val="000B7E83"/>
    <w:rsid w:val="000C06C6"/>
    <w:rsid w:val="000C070C"/>
    <w:rsid w:val="000C17E9"/>
    <w:rsid w:val="000C1E48"/>
    <w:rsid w:val="000C3644"/>
    <w:rsid w:val="000C5182"/>
    <w:rsid w:val="000C5C45"/>
    <w:rsid w:val="000C669D"/>
    <w:rsid w:val="000C7B37"/>
    <w:rsid w:val="000D00B4"/>
    <w:rsid w:val="000D0155"/>
    <w:rsid w:val="000D0758"/>
    <w:rsid w:val="000D083A"/>
    <w:rsid w:val="000D1A61"/>
    <w:rsid w:val="000D1B59"/>
    <w:rsid w:val="000D1EA2"/>
    <w:rsid w:val="000D2785"/>
    <w:rsid w:val="000D3278"/>
    <w:rsid w:val="000D47CD"/>
    <w:rsid w:val="000D495D"/>
    <w:rsid w:val="000D4E94"/>
    <w:rsid w:val="000D4F9B"/>
    <w:rsid w:val="000D59DC"/>
    <w:rsid w:val="000D5BFC"/>
    <w:rsid w:val="000D6E31"/>
    <w:rsid w:val="000E1283"/>
    <w:rsid w:val="000E3338"/>
    <w:rsid w:val="000E5872"/>
    <w:rsid w:val="000F0386"/>
    <w:rsid w:val="000F0A5A"/>
    <w:rsid w:val="000F16C7"/>
    <w:rsid w:val="000F239C"/>
    <w:rsid w:val="000F3E3C"/>
    <w:rsid w:val="000F43B5"/>
    <w:rsid w:val="000F6BB4"/>
    <w:rsid w:val="00102669"/>
    <w:rsid w:val="0010270A"/>
    <w:rsid w:val="00103E45"/>
    <w:rsid w:val="00104DAE"/>
    <w:rsid w:val="001057AE"/>
    <w:rsid w:val="00106128"/>
    <w:rsid w:val="0011061C"/>
    <w:rsid w:val="00110720"/>
    <w:rsid w:val="0011236D"/>
    <w:rsid w:val="001127BE"/>
    <w:rsid w:val="00114924"/>
    <w:rsid w:val="00114981"/>
    <w:rsid w:val="0011530D"/>
    <w:rsid w:val="00115692"/>
    <w:rsid w:val="00116587"/>
    <w:rsid w:val="0012282D"/>
    <w:rsid w:val="0012358C"/>
    <w:rsid w:val="00123738"/>
    <w:rsid w:val="0012397D"/>
    <w:rsid w:val="00124614"/>
    <w:rsid w:val="00124CA1"/>
    <w:rsid w:val="00125465"/>
    <w:rsid w:val="0012546E"/>
    <w:rsid w:val="00125588"/>
    <w:rsid w:val="00125F95"/>
    <w:rsid w:val="001261B5"/>
    <w:rsid w:val="0012688D"/>
    <w:rsid w:val="00126F8F"/>
    <w:rsid w:val="001278A4"/>
    <w:rsid w:val="001301F3"/>
    <w:rsid w:val="00130EB0"/>
    <w:rsid w:val="001317B1"/>
    <w:rsid w:val="00132713"/>
    <w:rsid w:val="00132732"/>
    <w:rsid w:val="00132B70"/>
    <w:rsid w:val="00132D01"/>
    <w:rsid w:val="00133BB4"/>
    <w:rsid w:val="00133EEB"/>
    <w:rsid w:val="001343AB"/>
    <w:rsid w:val="00136986"/>
    <w:rsid w:val="00136DA7"/>
    <w:rsid w:val="001372B2"/>
    <w:rsid w:val="0013751F"/>
    <w:rsid w:val="00137A44"/>
    <w:rsid w:val="00140512"/>
    <w:rsid w:val="00141861"/>
    <w:rsid w:val="001428F7"/>
    <w:rsid w:val="00142B22"/>
    <w:rsid w:val="001433B9"/>
    <w:rsid w:val="00143583"/>
    <w:rsid w:val="00144AFC"/>
    <w:rsid w:val="00145765"/>
    <w:rsid w:val="00145823"/>
    <w:rsid w:val="001466E2"/>
    <w:rsid w:val="00146C8E"/>
    <w:rsid w:val="00146FE3"/>
    <w:rsid w:val="00150024"/>
    <w:rsid w:val="0015122B"/>
    <w:rsid w:val="0015323D"/>
    <w:rsid w:val="0015381A"/>
    <w:rsid w:val="00154885"/>
    <w:rsid w:val="00154DE1"/>
    <w:rsid w:val="00156B82"/>
    <w:rsid w:val="00157589"/>
    <w:rsid w:val="00157FDB"/>
    <w:rsid w:val="00161770"/>
    <w:rsid w:val="00161B21"/>
    <w:rsid w:val="001635C5"/>
    <w:rsid w:val="0016558D"/>
    <w:rsid w:val="001666D6"/>
    <w:rsid w:val="00167815"/>
    <w:rsid w:val="00170109"/>
    <w:rsid w:val="00170EC9"/>
    <w:rsid w:val="00171F2F"/>
    <w:rsid w:val="00172D4B"/>
    <w:rsid w:val="001732E1"/>
    <w:rsid w:val="00173559"/>
    <w:rsid w:val="0017375F"/>
    <w:rsid w:val="00173BB1"/>
    <w:rsid w:val="0017504C"/>
    <w:rsid w:val="00175301"/>
    <w:rsid w:val="00175DFA"/>
    <w:rsid w:val="00176FCB"/>
    <w:rsid w:val="001771B1"/>
    <w:rsid w:val="001776B5"/>
    <w:rsid w:val="001800E2"/>
    <w:rsid w:val="001805E5"/>
    <w:rsid w:val="00181AFF"/>
    <w:rsid w:val="00182359"/>
    <w:rsid w:val="001823C0"/>
    <w:rsid w:val="0018465C"/>
    <w:rsid w:val="00184B73"/>
    <w:rsid w:val="00184F86"/>
    <w:rsid w:val="001861EC"/>
    <w:rsid w:val="001867F3"/>
    <w:rsid w:val="00187065"/>
    <w:rsid w:val="00187775"/>
    <w:rsid w:val="001905EA"/>
    <w:rsid w:val="001911E7"/>
    <w:rsid w:val="00192A45"/>
    <w:rsid w:val="00192AF6"/>
    <w:rsid w:val="001933F1"/>
    <w:rsid w:val="00193717"/>
    <w:rsid w:val="00193E7C"/>
    <w:rsid w:val="001948E1"/>
    <w:rsid w:val="00194967"/>
    <w:rsid w:val="00195E35"/>
    <w:rsid w:val="00195F5A"/>
    <w:rsid w:val="001966E6"/>
    <w:rsid w:val="00196F60"/>
    <w:rsid w:val="0019749E"/>
    <w:rsid w:val="00197616"/>
    <w:rsid w:val="00197DBD"/>
    <w:rsid w:val="001A1D3F"/>
    <w:rsid w:val="001A2629"/>
    <w:rsid w:val="001A2872"/>
    <w:rsid w:val="001A3B7C"/>
    <w:rsid w:val="001A3FA0"/>
    <w:rsid w:val="001A467B"/>
    <w:rsid w:val="001A4C8F"/>
    <w:rsid w:val="001A5E3A"/>
    <w:rsid w:val="001A5FF9"/>
    <w:rsid w:val="001A7BB2"/>
    <w:rsid w:val="001B0CD8"/>
    <w:rsid w:val="001B1008"/>
    <w:rsid w:val="001B167C"/>
    <w:rsid w:val="001B1964"/>
    <w:rsid w:val="001B2564"/>
    <w:rsid w:val="001B2580"/>
    <w:rsid w:val="001B2883"/>
    <w:rsid w:val="001B3866"/>
    <w:rsid w:val="001B3FD7"/>
    <w:rsid w:val="001B410C"/>
    <w:rsid w:val="001B425E"/>
    <w:rsid w:val="001B4486"/>
    <w:rsid w:val="001B4730"/>
    <w:rsid w:val="001B476E"/>
    <w:rsid w:val="001B4784"/>
    <w:rsid w:val="001B4E57"/>
    <w:rsid w:val="001B5707"/>
    <w:rsid w:val="001B59BB"/>
    <w:rsid w:val="001B5D1C"/>
    <w:rsid w:val="001B6754"/>
    <w:rsid w:val="001B6867"/>
    <w:rsid w:val="001B76EF"/>
    <w:rsid w:val="001C0190"/>
    <w:rsid w:val="001C05D7"/>
    <w:rsid w:val="001C07BB"/>
    <w:rsid w:val="001C0848"/>
    <w:rsid w:val="001C0F0B"/>
    <w:rsid w:val="001C299A"/>
    <w:rsid w:val="001C3382"/>
    <w:rsid w:val="001C4FD5"/>
    <w:rsid w:val="001C57F5"/>
    <w:rsid w:val="001C6BFC"/>
    <w:rsid w:val="001C7F06"/>
    <w:rsid w:val="001D03EC"/>
    <w:rsid w:val="001D0B2E"/>
    <w:rsid w:val="001D0D50"/>
    <w:rsid w:val="001D208C"/>
    <w:rsid w:val="001D5484"/>
    <w:rsid w:val="001D5745"/>
    <w:rsid w:val="001D68FC"/>
    <w:rsid w:val="001D6E54"/>
    <w:rsid w:val="001E0B37"/>
    <w:rsid w:val="001E0D0C"/>
    <w:rsid w:val="001E1225"/>
    <w:rsid w:val="001E281B"/>
    <w:rsid w:val="001E2EE8"/>
    <w:rsid w:val="001E36B5"/>
    <w:rsid w:val="001E5423"/>
    <w:rsid w:val="001E58B5"/>
    <w:rsid w:val="001E7818"/>
    <w:rsid w:val="001F057E"/>
    <w:rsid w:val="001F0B09"/>
    <w:rsid w:val="001F0FCA"/>
    <w:rsid w:val="001F1389"/>
    <w:rsid w:val="001F1AFF"/>
    <w:rsid w:val="001F26BC"/>
    <w:rsid w:val="001F280E"/>
    <w:rsid w:val="001F2C5E"/>
    <w:rsid w:val="001F3A84"/>
    <w:rsid w:val="001F4C59"/>
    <w:rsid w:val="001F4E9C"/>
    <w:rsid w:val="001F511E"/>
    <w:rsid w:val="001F5323"/>
    <w:rsid w:val="001F64DD"/>
    <w:rsid w:val="001F71DE"/>
    <w:rsid w:val="001F76BB"/>
    <w:rsid w:val="001F7C06"/>
    <w:rsid w:val="00200935"/>
    <w:rsid w:val="00200FC4"/>
    <w:rsid w:val="00201D9F"/>
    <w:rsid w:val="002042B1"/>
    <w:rsid w:val="0020466B"/>
    <w:rsid w:val="002051CD"/>
    <w:rsid w:val="002056D5"/>
    <w:rsid w:val="002059F2"/>
    <w:rsid w:val="00206E95"/>
    <w:rsid w:val="00212568"/>
    <w:rsid w:val="00212CC6"/>
    <w:rsid w:val="00213AB8"/>
    <w:rsid w:val="00213CC4"/>
    <w:rsid w:val="0021410E"/>
    <w:rsid w:val="0021493D"/>
    <w:rsid w:val="0021588D"/>
    <w:rsid w:val="00215E90"/>
    <w:rsid w:val="002162CA"/>
    <w:rsid w:val="002214E1"/>
    <w:rsid w:val="00221C69"/>
    <w:rsid w:val="00222237"/>
    <w:rsid w:val="002228B1"/>
    <w:rsid w:val="002256C9"/>
    <w:rsid w:val="00225E43"/>
    <w:rsid w:val="0022664F"/>
    <w:rsid w:val="00226741"/>
    <w:rsid w:val="002274A6"/>
    <w:rsid w:val="00230602"/>
    <w:rsid w:val="0023072F"/>
    <w:rsid w:val="002319F8"/>
    <w:rsid w:val="002319FC"/>
    <w:rsid w:val="00232127"/>
    <w:rsid w:val="00233886"/>
    <w:rsid w:val="00234264"/>
    <w:rsid w:val="00234ABC"/>
    <w:rsid w:val="002350D1"/>
    <w:rsid w:val="0023554E"/>
    <w:rsid w:val="002355D9"/>
    <w:rsid w:val="002359D2"/>
    <w:rsid w:val="00236CC8"/>
    <w:rsid w:val="002409EA"/>
    <w:rsid w:val="002410B7"/>
    <w:rsid w:val="00241A42"/>
    <w:rsid w:val="00241BC1"/>
    <w:rsid w:val="00242333"/>
    <w:rsid w:val="002423A3"/>
    <w:rsid w:val="002440C5"/>
    <w:rsid w:val="00245965"/>
    <w:rsid w:val="00246176"/>
    <w:rsid w:val="002471DB"/>
    <w:rsid w:val="00247409"/>
    <w:rsid w:val="002503F3"/>
    <w:rsid w:val="00251ED3"/>
    <w:rsid w:val="002526F8"/>
    <w:rsid w:val="00253CF1"/>
    <w:rsid w:val="00254355"/>
    <w:rsid w:val="00256158"/>
    <w:rsid w:val="00256F8F"/>
    <w:rsid w:val="002571C6"/>
    <w:rsid w:val="00257E3B"/>
    <w:rsid w:val="002605CD"/>
    <w:rsid w:val="00260B04"/>
    <w:rsid w:val="00260B4A"/>
    <w:rsid w:val="00262BA3"/>
    <w:rsid w:val="00262CA6"/>
    <w:rsid w:val="00262DEC"/>
    <w:rsid w:val="00264947"/>
    <w:rsid w:val="00264C31"/>
    <w:rsid w:val="00265B05"/>
    <w:rsid w:val="00265E7D"/>
    <w:rsid w:val="00266823"/>
    <w:rsid w:val="00266D4E"/>
    <w:rsid w:val="002722C1"/>
    <w:rsid w:val="0027274A"/>
    <w:rsid w:val="002737F2"/>
    <w:rsid w:val="00273F9D"/>
    <w:rsid w:val="00274F3D"/>
    <w:rsid w:val="00275938"/>
    <w:rsid w:val="002760A1"/>
    <w:rsid w:val="0027709B"/>
    <w:rsid w:val="0027716C"/>
    <w:rsid w:val="0028060D"/>
    <w:rsid w:val="0028120D"/>
    <w:rsid w:val="002817FE"/>
    <w:rsid w:val="00281822"/>
    <w:rsid w:val="0028232B"/>
    <w:rsid w:val="002833AD"/>
    <w:rsid w:val="002835F9"/>
    <w:rsid w:val="002841B8"/>
    <w:rsid w:val="002846DD"/>
    <w:rsid w:val="00285D8D"/>
    <w:rsid w:val="00286546"/>
    <w:rsid w:val="00286B6A"/>
    <w:rsid w:val="00287B65"/>
    <w:rsid w:val="00290896"/>
    <w:rsid w:val="002913F6"/>
    <w:rsid w:val="00291446"/>
    <w:rsid w:val="00291EA9"/>
    <w:rsid w:val="00292C5A"/>
    <w:rsid w:val="00292F45"/>
    <w:rsid w:val="00294929"/>
    <w:rsid w:val="00295210"/>
    <w:rsid w:val="00295D25"/>
    <w:rsid w:val="0029618B"/>
    <w:rsid w:val="00296E28"/>
    <w:rsid w:val="00297C6C"/>
    <w:rsid w:val="002A017A"/>
    <w:rsid w:val="002A27C7"/>
    <w:rsid w:val="002A283E"/>
    <w:rsid w:val="002A2DD1"/>
    <w:rsid w:val="002A2E8E"/>
    <w:rsid w:val="002A2E9E"/>
    <w:rsid w:val="002A2F5B"/>
    <w:rsid w:val="002A4915"/>
    <w:rsid w:val="002A55A9"/>
    <w:rsid w:val="002A6DCF"/>
    <w:rsid w:val="002B0D45"/>
    <w:rsid w:val="002B3324"/>
    <w:rsid w:val="002B436B"/>
    <w:rsid w:val="002B442F"/>
    <w:rsid w:val="002B513A"/>
    <w:rsid w:val="002B6526"/>
    <w:rsid w:val="002B738B"/>
    <w:rsid w:val="002C0E73"/>
    <w:rsid w:val="002C1155"/>
    <w:rsid w:val="002C1975"/>
    <w:rsid w:val="002C1C1F"/>
    <w:rsid w:val="002C4200"/>
    <w:rsid w:val="002C4762"/>
    <w:rsid w:val="002C498B"/>
    <w:rsid w:val="002C6ACA"/>
    <w:rsid w:val="002C72C4"/>
    <w:rsid w:val="002C7315"/>
    <w:rsid w:val="002C7D63"/>
    <w:rsid w:val="002D1486"/>
    <w:rsid w:val="002D26BF"/>
    <w:rsid w:val="002D3572"/>
    <w:rsid w:val="002D3A29"/>
    <w:rsid w:val="002D3BB5"/>
    <w:rsid w:val="002D3EF3"/>
    <w:rsid w:val="002D4265"/>
    <w:rsid w:val="002D4A6E"/>
    <w:rsid w:val="002D512C"/>
    <w:rsid w:val="002D64C3"/>
    <w:rsid w:val="002D678D"/>
    <w:rsid w:val="002D6A15"/>
    <w:rsid w:val="002D70BE"/>
    <w:rsid w:val="002D716A"/>
    <w:rsid w:val="002E001D"/>
    <w:rsid w:val="002E17CF"/>
    <w:rsid w:val="002E24C0"/>
    <w:rsid w:val="002E42CB"/>
    <w:rsid w:val="002E4AF7"/>
    <w:rsid w:val="002E4DD8"/>
    <w:rsid w:val="002E5D7E"/>
    <w:rsid w:val="002F0687"/>
    <w:rsid w:val="002F0FA7"/>
    <w:rsid w:val="002F18E6"/>
    <w:rsid w:val="002F1FFF"/>
    <w:rsid w:val="002F28B8"/>
    <w:rsid w:val="002F3467"/>
    <w:rsid w:val="002F3D63"/>
    <w:rsid w:val="002F4827"/>
    <w:rsid w:val="002F4EB8"/>
    <w:rsid w:val="002F5A9E"/>
    <w:rsid w:val="002F7F6C"/>
    <w:rsid w:val="003011CE"/>
    <w:rsid w:val="00301F25"/>
    <w:rsid w:val="00301F4E"/>
    <w:rsid w:val="00302444"/>
    <w:rsid w:val="00302A21"/>
    <w:rsid w:val="00302E73"/>
    <w:rsid w:val="00303123"/>
    <w:rsid w:val="003033C5"/>
    <w:rsid w:val="0030464E"/>
    <w:rsid w:val="00304925"/>
    <w:rsid w:val="003057A2"/>
    <w:rsid w:val="003058DD"/>
    <w:rsid w:val="00307123"/>
    <w:rsid w:val="003104F5"/>
    <w:rsid w:val="003106D6"/>
    <w:rsid w:val="00311327"/>
    <w:rsid w:val="00311AAD"/>
    <w:rsid w:val="00311C0E"/>
    <w:rsid w:val="00311F6A"/>
    <w:rsid w:val="0031253A"/>
    <w:rsid w:val="00312C58"/>
    <w:rsid w:val="00313BA4"/>
    <w:rsid w:val="00314200"/>
    <w:rsid w:val="00314F8A"/>
    <w:rsid w:val="003156C8"/>
    <w:rsid w:val="00315753"/>
    <w:rsid w:val="003172B6"/>
    <w:rsid w:val="003174CD"/>
    <w:rsid w:val="003175D6"/>
    <w:rsid w:val="003178EF"/>
    <w:rsid w:val="00317E1A"/>
    <w:rsid w:val="00320A36"/>
    <w:rsid w:val="00320FD7"/>
    <w:rsid w:val="003213B1"/>
    <w:rsid w:val="003219CF"/>
    <w:rsid w:val="00321BB5"/>
    <w:rsid w:val="003223F9"/>
    <w:rsid w:val="00322903"/>
    <w:rsid w:val="003230EF"/>
    <w:rsid w:val="00324869"/>
    <w:rsid w:val="003248CE"/>
    <w:rsid w:val="00326406"/>
    <w:rsid w:val="003269B9"/>
    <w:rsid w:val="00326D79"/>
    <w:rsid w:val="00326D9B"/>
    <w:rsid w:val="003277D2"/>
    <w:rsid w:val="00330AB4"/>
    <w:rsid w:val="00332394"/>
    <w:rsid w:val="00332D27"/>
    <w:rsid w:val="003332D4"/>
    <w:rsid w:val="003332EB"/>
    <w:rsid w:val="003334C0"/>
    <w:rsid w:val="00334BD4"/>
    <w:rsid w:val="00335FF3"/>
    <w:rsid w:val="003362D5"/>
    <w:rsid w:val="003370C3"/>
    <w:rsid w:val="00341DE0"/>
    <w:rsid w:val="00341EF9"/>
    <w:rsid w:val="0034253A"/>
    <w:rsid w:val="00345EE0"/>
    <w:rsid w:val="00346C4E"/>
    <w:rsid w:val="0034704E"/>
    <w:rsid w:val="00350810"/>
    <w:rsid w:val="00351017"/>
    <w:rsid w:val="00352B8E"/>
    <w:rsid w:val="003536DD"/>
    <w:rsid w:val="00353B7C"/>
    <w:rsid w:val="00354C1F"/>
    <w:rsid w:val="00355C14"/>
    <w:rsid w:val="00356F71"/>
    <w:rsid w:val="0035727A"/>
    <w:rsid w:val="0036086B"/>
    <w:rsid w:val="00360F66"/>
    <w:rsid w:val="0036226D"/>
    <w:rsid w:val="00364261"/>
    <w:rsid w:val="003648AC"/>
    <w:rsid w:val="00364B65"/>
    <w:rsid w:val="00365898"/>
    <w:rsid w:val="00370984"/>
    <w:rsid w:val="00372673"/>
    <w:rsid w:val="00372DB6"/>
    <w:rsid w:val="003734F2"/>
    <w:rsid w:val="0037470A"/>
    <w:rsid w:val="00375C76"/>
    <w:rsid w:val="00375DC7"/>
    <w:rsid w:val="00376C42"/>
    <w:rsid w:val="003775CA"/>
    <w:rsid w:val="00380DA9"/>
    <w:rsid w:val="0038176F"/>
    <w:rsid w:val="00381BF2"/>
    <w:rsid w:val="00381D26"/>
    <w:rsid w:val="003821BB"/>
    <w:rsid w:val="0038220F"/>
    <w:rsid w:val="00382310"/>
    <w:rsid w:val="003829AE"/>
    <w:rsid w:val="00382A29"/>
    <w:rsid w:val="00382FD1"/>
    <w:rsid w:val="0038369E"/>
    <w:rsid w:val="003837A9"/>
    <w:rsid w:val="003838E9"/>
    <w:rsid w:val="00384FAF"/>
    <w:rsid w:val="003861F8"/>
    <w:rsid w:val="003862B9"/>
    <w:rsid w:val="003876F6"/>
    <w:rsid w:val="00390101"/>
    <w:rsid w:val="00390C30"/>
    <w:rsid w:val="0039111F"/>
    <w:rsid w:val="003913DA"/>
    <w:rsid w:val="0039428D"/>
    <w:rsid w:val="00394D21"/>
    <w:rsid w:val="0039547C"/>
    <w:rsid w:val="00395923"/>
    <w:rsid w:val="00396866"/>
    <w:rsid w:val="003A29F6"/>
    <w:rsid w:val="003A4925"/>
    <w:rsid w:val="003A55C4"/>
    <w:rsid w:val="003A5CBB"/>
    <w:rsid w:val="003A5D6F"/>
    <w:rsid w:val="003A5F98"/>
    <w:rsid w:val="003A6448"/>
    <w:rsid w:val="003A6C71"/>
    <w:rsid w:val="003B1E42"/>
    <w:rsid w:val="003B4966"/>
    <w:rsid w:val="003B5048"/>
    <w:rsid w:val="003B5112"/>
    <w:rsid w:val="003B53C2"/>
    <w:rsid w:val="003B6C16"/>
    <w:rsid w:val="003B72B2"/>
    <w:rsid w:val="003C0E83"/>
    <w:rsid w:val="003C183B"/>
    <w:rsid w:val="003C1BAE"/>
    <w:rsid w:val="003C1BF0"/>
    <w:rsid w:val="003C2522"/>
    <w:rsid w:val="003C2679"/>
    <w:rsid w:val="003C370E"/>
    <w:rsid w:val="003C39E4"/>
    <w:rsid w:val="003C3A90"/>
    <w:rsid w:val="003C4429"/>
    <w:rsid w:val="003C4D5E"/>
    <w:rsid w:val="003C509B"/>
    <w:rsid w:val="003C664A"/>
    <w:rsid w:val="003C6AB4"/>
    <w:rsid w:val="003C756B"/>
    <w:rsid w:val="003C768A"/>
    <w:rsid w:val="003C785A"/>
    <w:rsid w:val="003C7ED3"/>
    <w:rsid w:val="003D19BB"/>
    <w:rsid w:val="003D1E27"/>
    <w:rsid w:val="003D22CD"/>
    <w:rsid w:val="003D31B6"/>
    <w:rsid w:val="003D37BD"/>
    <w:rsid w:val="003D44AE"/>
    <w:rsid w:val="003D58C7"/>
    <w:rsid w:val="003D58F2"/>
    <w:rsid w:val="003D5C70"/>
    <w:rsid w:val="003D79E1"/>
    <w:rsid w:val="003E18A5"/>
    <w:rsid w:val="003E1BFB"/>
    <w:rsid w:val="003E2156"/>
    <w:rsid w:val="003E29C3"/>
    <w:rsid w:val="003E42D4"/>
    <w:rsid w:val="003E45AD"/>
    <w:rsid w:val="003E4D3E"/>
    <w:rsid w:val="003E4F02"/>
    <w:rsid w:val="003E5DD4"/>
    <w:rsid w:val="003E66D9"/>
    <w:rsid w:val="003E6AFD"/>
    <w:rsid w:val="003F0178"/>
    <w:rsid w:val="003F02BA"/>
    <w:rsid w:val="003F0C72"/>
    <w:rsid w:val="003F16CC"/>
    <w:rsid w:val="003F22AD"/>
    <w:rsid w:val="003F2E57"/>
    <w:rsid w:val="003F3345"/>
    <w:rsid w:val="003F369E"/>
    <w:rsid w:val="003F4A7C"/>
    <w:rsid w:val="003F5BED"/>
    <w:rsid w:val="003F5E81"/>
    <w:rsid w:val="003F626B"/>
    <w:rsid w:val="003F67EA"/>
    <w:rsid w:val="003F6954"/>
    <w:rsid w:val="003F76BC"/>
    <w:rsid w:val="003F7BEE"/>
    <w:rsid w:val="00401262"/>
    <w:rsid w:val="004013C2"/>
    <w:rsid w:val="00401751"/>
    <w:rsid w:val="00401BBE"/>
    <w:rsid w:val="0040325E"/>
    <w:rsid w:val="0040330F"/>
    <w:rsid w:val="0040519C"/>
    <w:rsid w:val="00406C2B"/>
    <w:rsid w:val="00406E17"/>
    <w:rsid w:val="00410CA7"/>
    <w:rsid w:val="00410F93"/>
    <w:rsid w:val="00410FE0"/>
    <w:rsid w:val="00411425"/>
    <w:rsid w:val="00412FAF"/>
    <w:rsid w:val="00413503"/>
    <w:rsid w:val="00413A17"/>
    <w:rsid w:val="00414E6A"/>
    <w:rsid w:val="00420BEA"/>
    <w:rsid w:val="00420C76"/>
    <w:rsid w:val="004212AD"/>
    <w:rsid w:val="004215C9"/>
    <w:rsid w:val="0042239F"/>
    <w:rsid w:val="004224F6"/>
    <w:rsid w:val="00423C23"/>
    <w:rsid w:val="00423C6B"/>
    <w:rsid w:val="004242A6"/>
    <w:rsid w:val="004243C1"/>
    <w:rsid w:val="004249F5"/>
    <w:rsid w:val="004250BF"/>
    <w:rsid w:val="00426321"/>
    <w:rsid w:val="00426641"/>
    <w:rsid w:val="00426D45"/>
    <w:rsid w:val="00426DFF"/>
    <w:rsid w:val="00426F99"/>
    <w:rsid w:val="00427152"/>
    <w:rsid w:val="00427A95"/>
    <w:rsid w:val="00427F0D"/>
    <w:rsid w:val="004300C9"/>
    <w:rsid w:val="0043021C"/>
    <w:rsid w:val="00430924"/>
    <w:rsid w:val="004309A3"/>
    <w:rsid w:val="00431574"/>
    <w:rsid w:val="00431B41"/>
    <w:rsid w:val="0043213C"/>
    <w:rsid w:val="0043232C"/>
    <w:rsid w:val="00433425"/>
    <w:rsid w:val="00433838"/>
    <w:rsid w:val="00434555"/>
    <w:rsid w:val="00436D3C"/>
    <w:rsid w:val="00440CE9"/>
    <w:rsid w:val="00440EC7"/>
    <w:rsid w:val="004416BF"/>
    <w:rsid w:val="00441972"/>
    <w:rsid w:val="004444B2"/>
    <w:rsid w:val="00444517"/>
    <w:rsid w:val="00445241"/>
    <w:rsid w:val="00445327"/>
    <w:rsid w:val="00445554"/>
    <w:rsid w:val="00445CFE"/>
    <w:rsid w:val="00446301"/>
    <w:rsid w:val="004466AD"/>
    <w:rsid w:val="004466CB"/>
    <w:rsid w:val="00446C45"/>
    <w:rsid w:val="00446F0F"/>
    <w:rsid w:val="00447422"/>
    <w:rsid w:val="00447897"/>
    <w:rsid w:val="00447E8D"/>
    <w:rsid w:val="00450171"/>
    <w:rsid w:val="00450664"/>
    <w:rsid w:val="00452B10"/>
    <w:rsid w:val="004531D1"/>
    <w:rsid w:val="00453915"/>
    <w:rsid w:val="004544B8"/>
    <w:rsid w:val="00454BB5"/>
    <w:rsid w:val="00454C1D"/>
    <w:rsid w:val="00454EE7"/>
    <w:rsid w:val="00455A19"/>
    <w:rsid w:val="00455B76"/>
    <w:rsid w:val="00455F3D"/>
    <w:rsid w:val="004565B4"/>
    <w:rsid w:val="00460032"/>
    <w:rsid w:val="00461253"/>
    <w:rsid w:val="004617BC"/>
    <w:rsid w:val="00461DF3"/>
    <w:rsid w:val="004649C7"/>
    <w:rsid w:val="00464A92"/>
    <w:rsid w:val="0046603B"/>
    <w:rsid w:val="0047173F"/>
    <w:rsid w:val="00471920"/>
    <w:rsid w:val="0047212D"/>
    <w:rsid w:val="004721ED"/>
    <w:rsid w:val="00472CE7"/>
    <w:rsid w:val="00473CAD"/>
    <w:rsid w:val="00475249"/>
    <w:rsid w:val="00475E69"/>
    <w:rsid w:val="00477DF9"/>
    <w:rsid w:val="0048185D"/>
    <w:rsid w:val="0048278D"/>
    <w:rsid w:val="0048318D"/>
    <w:rsid w:val="00483250"/>
    <w:rsid w:val="00483817"/>
    <w:rsid w:val="00483AD7"/>
    <w:rsid w:val="004869B8"/>
    <w:rsid w:val="00487C8C"/>
    <w:rsid w:val="00487FB7"/>
    <w:rsid w:val="004910AA"/>
    <w:rsid w:val="004912D9"/>
    <w:rsid w:val="00491421"/>
    <w:rsid w:val="004916EB"/>
    <w:rsid w:val="00491DDC"/>
    <w:rsid w:val="00491F23"/>
    <w:rsid w:val="00492220"/>
    <w:rsid w:val="004930E9"/>
    <w:rsid w:val="0049337B"/>
    <w:rsid w:val="00493A6C"/>
    <w:rsid w:val="00493CC1"/>
    <w:rsid w:val="004965DB"/>
    <w:rsid w:val="00496E59"/>
    <w:rsid w:val="00497118"/>
    <w:rsid w:val="004A00C0"/>
    <w:rsid w:val="004A2209"/>
    <w:rsid w:val="004A2D98"/>
    <w:rsid w:val="004A333E"/>
    <w:rsid w:val="004A58C6"/>
    <w:rsid w:val="004A5E40"/>
    <w:rsid w:val="004A641A"/>
    <w:rsid w:val="004A6B8D"/>
    <w:rsid w:val="004A6DD4"/>
    <w:rsid w:val="004A7420"/>
    <w:rsid w:val="004B023C"/>
    <w:rsid w:val="004B05A2"/>
    <w:rsid w:val="004B08AD"/>
    <w:rsid w:val="004B104F"/>
    <w:rsid w:val="004B2678"/>
    <w:rsid w:val="004B2CEA"/>
    <w:rsid w:val="004B2EEA"/>
    <w:rsid w:val="004B3BF2"/>
    <w:rsid w:val="004B5193"/>
    <w:rsid w:val="004B526A"/>
    <w:rsid w:val="004B6BE3"/>
    <w:rsid w:val="004B7E3F"/>
    <w:rsid w:val="004C016A"/>
    <w:rsid w:val="004C04CC"/>
    <w:rsid w:val="004C0F9D"/>
    <w:rsid w:val="004C104A"/>
    <w:rsid w:val="004C1CC4"/>
    <w:rsid w:val="004C4594"/>
    <w:rsid w:val="004C45DA"/>
    <w:rsid w:val="004C4653"/>
    <w:rsid w:val="004C49B1"/>
    <w:rsid w:val="004C55FC"/>
    <w:rsid w:val="004C56B7"/>
    <w:rsid w:val="004C6ECA"/>
    <w:rsid w:val="004D1CB4"/>
    <w:rsid w:val="004D4290"/>
    <w:rsid w:val="004D5053"/>
    <w:rsid w:val="004D5616"/>
    <w:rsid w:val="004D6C48"/>
    <w:rsid w:val="004E1243"/>
    <w:rsid w:val="004E246E"/>
    <w:rsid w:val="004E420F"/>
    <w:rsid w:val="004E51D4"/>
    <w:rsid w:val="004E661C"/>
    <w:rsid w:val="004E6693"/>
    <w:rsid w:val="004E6D0E"/>
    <w:rsid w:val="004F3CC3"/>
    <w:rsid w:val="004F5787"/>
    <w:rsid w:val="004F59EB"/>
    <w:rsid w:val="004F5A55"/>
    <w:rsid w:val="004F5DD3"/>
    <w:rsid w:val="005001E1"/>
    <w:rsid w:val="005004E8"/>
    <w:rsid w:val="00500803"/>
    <w:rsid w:val="00501A89"/>
    <w:rsid w:val="00502620"/>
    <w:rsid w:val="005054A3"/>
    <w:rsid w:val="00506324"/>
    <w:rsid w:val="005074E1"/>
    <w:rsid w:val="005077CA"/>
    <w:rsid w:val="00507ACF"/>
    <w:rsid w:val="00507AD8"/>
    <w:rsid w:val="0051193C"/>
    <w:rsid w:val="005125F1"/>
    <w:rsid w:val="005127FC"/>
    <w:rsid w:val="00512F5E"/>
    <w:rsid w:val="005160A7"/>
    <w:rsid w:val="00516543"/>
    <w:rsid w:val="005177CD"/>
    <w:rsid w:val="00521A51"/>
    <w:rsid w:val="0052284B"/>
    <w:rsid w:val="00523873"/>
    <w:rsid w:val="00525273"/>
    <w:rsid w:val="0052529D"/>
    <w:rsid w:val="005254C1"/>
    <w:rsid w:val="00526CC8"/>
    <w:rsid w:val="00526DD3"/>
    <w:rsid w:val="00526FAF"/>
    <w:rsid w:val="00531CE8"/>
    <w:rsid w:val="00531D16"/>
    <w:rsid w:val="00531D7A"/>
    <w:rsid w:val="00531F43"/>
    <w:rsid w:val="0053211A"/>
    <w:rsid w:val="005323BD"/>
    <w:rsid w:val="0053314F"/>
    <w:rsid w:val="00533214"/>
    <w:rsid w:val="0053647A"/>
    <w:rsid w:val="005368E6"/>
    <w:rsid w:val="00541939"/>
    <w:rsid w:val="0054199C"/>
    <w:rsid w:val="005420AB"/>
    <w:rsid w:val="00542777"/>
    <w:rsid w:val="005427A1"/>
    <w:rsid w:val="005430FA"/>
    <w:rsid w:val="00543225"/>
    <w:rsid w:val="0054373D"/>
    <w:rsid w:val="0054689C"/>
    <w:rsid w:val="0054711F"/>
    <w:rsid w:val="005476FD"/>
    <w:rsid w:val="00547765"/>
    <w:rsid w:val="00551AE0"/>
    <w:rsid w:val="005526E5"/>
    <w:rsid w:val="00553067"/>
    <w:rsid w:val="00553261"/>
    <w:rsid w:val="00555288"/>
    <w:rsid w:val="005563E2"/>
    <w:rsid w:val="00557E81"/>
    <w:rsid w:val="00560553"/>
    <w:rsid w:val="005609D5"/>
    <w:rsid w:val="00560BFA"/>
    <w:rsid w:val="00561710"/>
    <w:rsid w:val="00562021"/>
    <w:rsid w:val="00562EF1"/>
    <w:rsid w:val="00563EB9"/>
    <w:rsid w:val="00563EF2"/>
    <w:rsid w:val="005650E5"/>
    <w:rsid w:val="00565B57"/>
    <w:rsid w:val="00565C4A"/>
    <w:rsid w:val="00565C7B"/>
    <w:rsid w:val="00566EF5"/>
    <w:rsid w:val="005672AD"/>
    <w:rsid w:val="005674AE"/>
    <w:rsid w:val="00571E4F"/>
    <w:rsid w:val="0057255F"/>
    <w:rsid w:val="00572662"/>
    <w:rsid w:val="00572A42"/>
    <w:rsid w:val="00575039"/>
    <w:rsid w:val="00576013"/>
    <w:rsid w:val="00576750"/>
    <w:rsid w:val="0057745D"/>
    <w:rsid w:val="005804DF"/>
    <w:rsid w:val="00580BCC"/>
    <w:rsid w:val="00580FD2"/>
    <w:rsid w:val="00581D3C"/>
    <w:rsid w:val="00581E1D"/>
    <w:rsid w:val="00582555"/>
    <w:rsid w:val="005832FA"/>
    <w:rsid w:val="00583377"/>
    <w:rsid w:val="005858E6"/>
    <w:rsid w:val="00586012"/>
    <w:rsid w:val="00587063"/>
    <w:rsid w:val="00587C7E"/>
    <w:rsid w:val="0059079E"/>
    <w:rsid w:val="005909E5"/>
    <w:rsid w:val="0059124A"/>
    <w:rsid w:val="00591949"/>
    <w:rsid w:val="005933E1"/>
    <w:rsid w:val="005935CA"/>
    <w:rsid w:val="00593C47"/>
    <w:rsid w:val="00593F79"/>
    <w:rsid w:val="0059497D"/>
    <w:rsid w:val="00594B2C"/>
    <w:rsid w:val="00595A5F"/>
    <w:rsid w:val="00595B02"/>
    <w:rsid w:val="00595CB8"/>
    <w:rsid w:val="005963D1"/>
    <w:rsid w:val="00596CB4"/>
    <w:rsid w:val="005974F4"/>
    <w:rsid w:val="00597F17"/>
    <w:rsid w:val="005A0523"/>
    <w:rsid w:val="005A09F0"/>
    <w:rsid w:val="005A2C74"/>
    <w:rsid w:val="005A3FF3"/>
    <w:rsid w:val="005A48DD"/>
    <w:rsid w:val="005A5B88"/>
    <w:rsid w:val="005A6694"/>
    <w:rsid w:val="005A729C"/>
    <w:rsid w:val="005A7C6F"/>
    <w:rsid w:val="005B0DD0"/>
    <w:rsid w:val="005B10E0"/>
    <w:rsid w:val="005B1DB2"/>
    <w:rsid w:val="005B3784"/>
    <w:rsid w:val="005B3D59"/>
    <w:rsid w:val="005B48F3"/>
    <w:rsid w:val="005B4C6D"/>
    <w:rsid w:val="005B7AE2"/>
    <w:rsid w:val="005C2950"/>
    <w:rsid w:val="005C2FE3"/>
    <w:rsid w:val="005C530C"/>
    <w:rsid w:val="005C5B0B"/>
    <w:rsid w:val="005C6261"/>
    <w:rsid w:val="005C7C95"/>
    <w:rsid w:val="005D09E3"/>
    <w:rsid w:val="005D0C7B"/>
    <w:rsid w:val="005D12CB"/>
    <w:rsid w:val="005D1BA1"/>
    <w:rsid w:val="005D1DD0"/>
    <w:rsid w:val="005D24CC"/>
    <w:rsid w:val="005D2D9C"/>
    <w:rsid w:val="005D402E"/>
    <w:rsid w:val="005D4CA3"/>
    <w:rsid w:val="005D4EE8"/>
    <w:rsid w:val="005D51BD"/>
    <w:rsid w:val="005D59EE"/>
    <w:rsid w:val="005D77A7"/>
    <w:rsid w:val="005E04D6"/>
    <w:rsid w:val="005E0739"/>
    <w:rsid w:val="005E0D3D"/>
    <w:rsid w:val="005E244E"/>
    <w:rsid w:val="005E2887"/>
    <w:rsid w:val="005E2D6D"/>
    <w:rsid w:val="005E35BA"/>
    <w:rsid w:val="005E3EC6"/>
    <w:rsid w:val="005E52ED"/>
    <w:rsid w:val="005E5A2C"/>
    <w:rsid w:val="005E5BC2"/>
    <w:rsid w:val="005E63AE"/>
    <w:rsid w:val="005E78F3"/>
    <w:rsid w:val="005F1FB7"/>
    <w:rsid w:val="005F2B6E"/>
    <w:rsid w:val="005F306A"/>
    <w:rsid w:val="005F3CCB"/>
    <w:rsid w:val="005F5B4E"/>
    <w:rsid w:val="005F5C1B"/>
    <w:rsid w:val="005F63C6"/>
    <w:rsid w:val="005F6CEC"/>
    <w:rsid w:val="005F7B9A"/>
    <w:rsid w:val="005F7D61"/>
    <w:rsid w:val="006013AD"/>
    <w:rsid w:val="00601C30"/>
    <w:rsid w:val="00602226"/>
    <w:rsid w:val="00602A64"/>
    <w:rsid w:val="00602D3E"/>
    <w:rsid w:val="006039B5"/>
    <w:rsid w:val="00603A07"/>
    <w:rsid w:val="006042A9"/>
    <w:rsid w:val="00604367"/>
    <w:rsid w:val="00604658"/>
    <w:rsid w:val="00605959"/>
    <w:rsid w:val="00606761"/>
    <w:rsid w:val="006068B9"/>
    <w:rsid w:val="00606908"/>
    <w:rsid w:val="00607E21"/>
    <w:rsid w:val="0061015F"/>
    <w:rsid w:val="006101FA"/>
    <w:rsid w:val="00610622"/>
    <w:rsid w:val="006126D5"/>
    <w:rsid w:val="00614B38"/>
    <w:rsid w:val="00614CFD"/>
    <w:rsid w:val="0061580D"/>
    <w:rsid w:val="00615841"/>
    <w:rsid w:val="00615860"/>
    <w:rsid w:val="00615DD3"/>
    <w:rsid w:val="00616B7D"/>
    <w:rsid w:val="00616FF9"/>
    <w:rsid w:val="00617176"/>
    <w:rsid w:val="0062214A"/>
    <w:rsid w:val="006230E8"/>
    <w:rsid w:val="00623205"/>
    <w:rsid w:val="00623354"/>
    <w:rsid w:val="00623468"/>
    <w:rsid w:val="0062346C"/>
    <w:rsid w:val="006236BF"/>
    <w:rsid w:val="00623D98"/>
    <w:rsid w:val="00624E05"/>
    <w:rsid w:val="00625B8F"/>
    <w:rsid w:val="00626192"/>
    <w:rsid w:val="006279B2"/>
    <w:rsid w:val="00632E24"/>
    <w:rsid w:val="0063335B"/>
    <w:rsid w:val="0063406C"/>
    <w:rsid w:val="006342F5"/>
    <w:rsid w:val="006346B1"/>
    <w:rsid w:val="00636B40"/>
    <w:rsid w:val="00636B9A"/>
    <w:rsid w:val="00641B35"/>
    <w:rsid w:val="00641D7E"/>
    <w:rsid w:val="0064225D"/>
    <w:rsid w:val="00642C72"/>
    <w:rsid w:val="006431E3"/>
    <w:rsid w:val="00643691"/>
    <w:rsid w:val="006439CE"/>
    <w:rsid w:val="006442EA"/>
    <w:rsid w:val="00644792"/>
    <w:rsid w:val="00644B0C"/>
    <w:rsid w:val="00644DFC"/>
    <w:rsid w:val="0064525B"/>
    <w:rsid w:val="00645D5D"/>
    <w:rsid w:val="00646734"/>
    <w:rsid w:val="00646954"/>
    <w:rsid w:val="00647248"/>
    <w:rsid w:val="006517FB"/>
    <w:rsid w:val="00651A68"/>
    <w:rsid w:val="006533A9"/>
    <w:rsid w:val="00653E00"/>
    <w:rsid w:val="00654DD6"/>
    <w:rsid w:val="0065525F"/>
    <w:rsid w:val="006606D0"/>
    <w:rsid w:val="00661942"/>
    <w:rsid w:val="00667450"/>
    <w:rsid w:val="00671787"/>
    <w:rsid w:val="006727BF"/>
    <w:rsid w:val="00672E78"/>
    <w:rsid w:val="00673762"/>
    <w:rsid w:val="006740A9"/>
    <w:rsid w:val="0067566B"/>
    <w:rsid w:val="00675E6B"/>
    <w:rsid w:val="0067794F"/>
    <w:rsid w:val="00680025"/>
    <w:rsid w:val="006818DF"/>
    <w:rsid w:val="00681D75"/>
    <w:rsid w:val="00681E87"/>
    <w:rsid w:val="00681EFE"/>
    <w:rsid w:val="0068296E"/>
    <w:rsid w:val="006831AE"/>
    <w:rsid w:val="0068454C"/>
    <w:rsid w:val="0068548E"/>
    <w:rsid w:val="006857E7"/>
    <w:rsid w:val="00685EC5"/>
    <w:rsid w:val="00687562"/>
    <w:rsid w:val="006900E0"/>
    <w:rsid w:val="0069185E"/>
    <w:rsid w:val="00691FE5"/>
    <w:rsid w:val="00693620"/>
    <w:rsid w:val="00693861"/>
    <w:rsid w:val="00693AB2"/>
    <w:rsid w:val="006975C6"/>
    <w:rsid w:val="00697869"/>
    <w:rsid w:val="006A18BC"/>
    <w:rsid w:val="006A2D6B"/>
    <w:rsid w:val="006A2EF7"/>
    <w:rsid w:val="006A2FCB"/>
    <w:rsid w:val="006A3272"/>
    <w:rsid w:val="006A4424"/>
    <w:rsid w:val="006A5410"/>
    <w:rsid w:val="006A6862"/>
    <w:rsid w:val="006A6B68"/>
    <w:rsid w:val="006A6C7B"/>
    <w:rsid w:val="006A71E4"/>
    <w:rsid w:val="006B08E1"/>
    <w:rsid w:val="006B0C4F"/>
    <w:rsid w:val="006B167E"/>
    <w:rsid w:val="006B3683"/>
    <w:rsid w:val="006B4093"/>
    <w:rsid w:val="006B40B2"/>
    <w:rsid w:val="006B485B"/>
    <w:rsid w:val="006B75CD"/>
    <w:rsid w:val="006C10E7"/>
    <w:rsid w:val="006C13F2"/>
    <w:rsid w:val="006C1423"/>
    <w:rsid w:val="006C15C5"/>
    <w:rsid w:val="006C267F"/>
    <w:rsid w:val="006C2EC4"/>
    <w:rsid w:val="006C35DA"/>
    <w:rsid w:val="006C4170"/>
    <w:rsid w:val="006C51FD"/>
    <w:rsid w:val="006C5E29"/>
    <w:rsid w:val="006C650B"/>
    <w:rsid w:val="006C6EA2"/>
    <w:rsid w:val="006C7D4F"/>
    <w:rsid w:val="006C7E49"/>
    <w:rsid w:val="006D045A"/>
    <w:rsid w:val="006D0FC6"/>
    <w:rsid w:val="006D1CB5"/>
    <w:rsid w:val="006D2851"/>
    <w:rsid w:val="006D33DC"/>
    <w:rsid w:val="006D3B97"/>
    <w:rsid w:val="006D4E50"/>
    <w:rsid w:val="006D5637"/>
    <w:rsid w:val="006D5D69"/>
    <w:rsid w:val="006D644D"/>
    <w:rsid w:val="006E012C"/>
    <w:rsid w:val="006E12C7"/>
    <w:rsid w:val="006E1E29"/>
    <w:rsid w:val="006E2657"/>
    <w:rsid w:val="006E2FE9"/>
    <w:rsid w:val="006E3D4E"/>
    <w:rsid w:val="006E47F9"/>
    <w:rsid w:val="006E5730"/>
    <w:rsid w:val="006E6463"/>
    <w:rsid w:val="006E7A77"/>
    <w:rsid w:val="006E7AB8"/>
    <w:rsid w:val="006F00F3"/>
    <w:rsid w:val="006F0CFB"/>
    <w:rsid w:val="006F1493"/>
    <w:rsid w:val="006F2381"/>
    <w:rsid w:val="006F321B"/>
    <w:rsid w:val="006F34F1"/>
    <w:rsid w:val="006F3BC9"/>
    <w:rsid w:val="006F3F85"/>
    <w:rsid w:val="006F6D3B"/>
    <w:rsid w:val="006F71BA"/>
    <w:rsid w:val="006F7749"/>
    <w:rsid w:val="006F7B01"/>
    <w:rsid w:val="006F7DD8"/>
    <w:rsid w:val="00700CA5"/>
    <w:rsid w:val="00700EFE"/>
    <w:rsid w:val="007010F0"/>
    <w:rsid w:val="00703511"/>
    <w:rsid w:val="00703C97"/>
    <w:rsid w:val="00703ED7"/>
    <w:rsid w:val="00704150"/>
    <w:rsid w:val="00705EC6"/>
    <w:rsid w:val="007069EF"/>
    <w:rsid w:val="007072F3"/>
    <w:rsid w:val="007105D7"/>
    <w:rsid w:val="00710E60"/>
    <w:rsid w:val="00711BD1"/>
    <w:rsid w:val="007128EE"/>
    <w:rsid w:val="00712B8F"/>
    <w:rsid w:val="007140A3"/>
    <w:rsid w:val="00714976"/>
    <w:rsid w:val="00714E4D"/>
    <w:rsid w:val="00715112"/>
    <w:rsid w:val="00720164"/>
    <w:rsid w:val="00720B9D"/>
    <w:rsid w:val="00721AA7"/>
    <w:rsid w:val="00721C24"/>
    <w:rsid w:val="007236E5"/>
    <w:rsid w:val="0072391D"/>
    <w:rsid w:val="00725BEC"/>
    <w:rsid w:val="00727A11"/>
    <w:rsid w:val="00727E39"/>
    <w:rsid w:val="00730AA2"/>
    <w:rsid w:val="00730CD0"/>
    <w:rsid w:val="007310E5"/>
    <w:rsid w:val="0073164D"/>
    <w:rsid w:val="007317C5"/>
    <w:rsid w:val="007318DE"/>
    <w:rsid w:val="00732BCF"/>
    <w:rsid w:val="00733BED"/>
    <w:rsid w:val="007356A1"/>
    <w:rsid w:val="007359CE"/>
    <w:rsid w:val="00736515"/>
    <w:rsid w:val="0074037E"/>
    <w:rsid w:val="00740663"/>
    <w:rsid w:val="007416F6"/>
    <w:rsid w:val="00741F68"/>
    <w:rsid w:val="00741F7E"/>
    <w:rsid w:val="0074366A"/>
    <w:rsid w:val="007437F6"/>
    <w:rsid w:val="007444CD"/>
    <w:rsid w:val="00744CC0"/>
    <w:rsid w:val="00745157"/>
    <w:rsid w:val="0074536C"/>
    <w:rsid w:val="007461EC"/>
    <w:rsid w:val="00746500"/>
    <w:rsid w:val="007470C0"/>
    <w:rsid w:val="00747294"/>
    <w:rsid w:val="00747613"/>
    <w:rsid w:val="00747D60"/>
    <w:rsid w:val="00750448"/>
    <w:rsid w:val="00751827"/>
    <w:rsid w:val="00751BB8"/>
    <w:rsid w:val="007540DC"/>
    <w:rsid w:val="007543B4"/>
    <w:rsid w:val="00755586"/>
    <w:rsid w:val="007557D2"/>
    <w:rsid w:val="0076140E"/>
    <w:rsid w:val="00761524"/>
    <w:rsid w:val="00762B87"/>
    <w:rsid w:val="00762ECD"/>
    <w:rsid w:val="00763E78"/>
    <w:rsid w:val="00764D44"/>
    <w:rsid w:val="00765911"/>
    <w:rsid w:val="00765E93"/>
    <w:rsid w:val="007662AF"/>
    <w:rsid w:val="00766447"/>
    <w:rsid w:val="00766814"/>
    <w:rsid w:val="00766A29"/>
    <w:rsid w:val="00771879"/>
    <w:rsid w:val="00771F89"/>
    <w:rsid w:val="007743E5"/>
    <w:rsid w:val="007757D7"/>
    <w:rsid w:val="00775A67"/>
    <w:rsid w:val="007763F6"/>
    <w:rsid w:val="00776F95"/>
    <w:rsid w:val="0078077D"/>
    <w:rsid w:val="00781667"/>
    <w:rsid w:val="00782071"/>
    <w:rsid w:val="00782224"/>
    <w:rsid w:val="00783CEC"/>
    <w:rsid w:val="00785562"/>
    <w:rsid w:val="00785817"/>
    <w:rsid w:val="00786DD2"/>
    <w:rsid w:val="00787061"/>
    <w:rsid w:val="00787669"/>
    <w:rsid w:val="00787AE9"/>
    <w:rsid w:val="00787E33"/>
    <w:rsid w:val="007900F6"/>
    <w:rsid w:val="00790E73"/>
    <w:rsid w:val="0079318F"/>
    <w:rsid w:val="00794067"/>
    <w:rsid w:val="007965A8"/>
    <w:rsid w:val="00796CB7"/>
    <w:rsid w:val="00796E6E"/>
    <w:rsid w:val="007975D8"/>
    <w:rsid w:val="007A0AC0"/>
    <w:rsid w:val="007A10B3"/>
    <w:rsid w:val="007A1B7F"/>
    <w:rsid w:val="007A1C73"/>
    <w:rsid w:val="007A224D"/>
    <w:rsid w:val="007A2314"/>
    <w:rsid w:val="007A2F46"/>
    <w:rsid w:val="007A2F98"/>
    <w:rsid w:val="007A33E2"/>
    <w:rsid w:val="007A349E"/>
    <w:rsid w:val="007A3F9B"/>
    <w:rsid w:val="007A4F1D"/>
    <w:rsid w:val="007A52B5"/>
    <w:rsid w:val="007A6380"/>
    <w:rsid w:val="007A658A"/>
    <w:rsid w:val="007B00DE"/>
    <w:rsid w:val="007B0299"/>
    <w:rsid w:val="007B0322"/>
    <w:rsid w:val="007B03D0"/>
    <w:rsid w:val="007B0954"/>
    <w:rsid w:val="007B0F10"/>
    <w:rsid w:val="007B1C10"/>
    <w:rsid w:val="007B1DD3"/>
    <w:rsid w:val="007B2163"/>
    <w:rsid w:val="007B2963"/>
    <w:rsid w:val="007B29A1"/>
    <w:rsid w:val="007B2C85"/>
    <w:rsid w:val="007B2D12"/>
    <w:rsid w:val="007B6D47"/>
    <w:rsid w:val="007B6FCB"/>
    <w:rsid w:val="007C171E"/>
    <w:rsid w:val="007C180A"/>
    <w:rsid w:val="007C1A86"/>
    <w:rsid w:val="007C456A"/>
    <w:rsid w:val="007C4659"/>
    <w:rsid w:val="007C4A25"/>
    <w:rsid w:val="007C4BC2"/>
    <w:rsid w:val="007C5DEA"/>
    <w:rsid w:val="007C69B4"/>
    <w:rsid w:val="007C701B"/>
    <w:rsid w:val="007C7C05"/>
    <w:rsid w:val="007D2B52"/>
    <w:rsid w:val="007D2CD5"/>
    <w:rsid w:val="007D2DF9"/>
    <w:rsid w:val="007D403D"/>
    <w:rsid w:val="007D486C"/>
    <w:rsid w:val="007D50FA"/>
    <w:rsid w:val="007D57BF"/>
    <w:rsid w:val="007D5DD2"/>
    <w:rsid w:val="007D7DB3"/>
    <w:rsid w:val="007E0BCF"/>
    <w:rsid w:val="007E102A"/>
    <w:rsid w:val="007E33AF"/>
    <w:rsid w:val="007E3E5B"/>
    <w:rsid w:val="007E4376"/>
    <w:rsid w:val="007E5642"/>
    <w:rsid w:val="007E618C"/>
    <w:rsid w:val="007E7A1F"/>
    <w:rsid w:val="007F1AE1"/>
    <w:rsid w:val="007F26EA"/>
    <w:rsid w:val="007F2F61"/>
    <w:rsid w:val="007F3F75"/>
    <w:rsid w:val="007F4237"/>
    <w:rsid w:val="007F4F0C"/>
    <w:rsid w:val="007F5ACD"/>
    <w:rsid w:val="007F6B4B"/>
    <w:rsid w:val="007F6CB9"/>
    <w:rsid w:val="007F7700"/>
    <w:rsid w:val="007F7D01"/>
    <w:rsid w:val="0080009D"/>
    <w:rsid w:val="00802BEA"/>
    <w:rsid w:val="00802BFC"/>
    <w:rsid w:val="00803030"/>
    <w:rsid w:val="0080320B"/>
    <w:rsid w:val="008039B7"/>
    <w:rsid w:val="00803DF6"/>
    <w:rsid w:val="008047FB"/>
    <w:rsid w:val="00804DC3"/>
    <w:rsid w:val="008050FA"/>
    <w:rsid w:val="00805A5B"/>
    <w:rsid w:val="0080630D"/>
    <w:rsid w:val="00806333"/>
    <w:rsid w:val="00806994"/>
    <w:rsid w:val="00806EB6"/>
    <w:rsid w:val="0080799E"/>
    <w:rsid w:val="0081110A"/>
    <w:rsid w:val="0081110D"/>
    <w:rsid w:val="00811AC5"/>
    <w:rsid w:val="00811E8B"/>
    <w:rsid w:val="00814335"/>
    <w:rsid w:val="008143F1"/>
    <w:rsid w:val="00814EA2"/>
    <w:rsid w:val="00817C51"/>
    <w:rsid w:val="0082064A"/>
    <w:rsid w:val="00820F3B"/>
    <w:rsid w:val="00821D4F"/>
    <w:rsid w:val="00822925"/>
    <w:rsid w:val="00822BB9"/>
    <w:rsid w:val="00822D97"/>
    <w:rsid w:val="00824F23"/>
    <w:rsid w:val="00825282"/>
    <w:rsid w:val="0082528C"/>
    <w:rsid w:val="00825DEB"/>
    <w:rsid w:val="0082678C"/>
    <w:rsid w:val="00830684"/>
    <w:rsid w:val="008309C9"/>
    <w:rsid w:val="00832255"/>
    <w:rsid w:val="00832CA8"/>
    <w:rsid w:val="00834592"/>
    <w:rsid w:val="00835741"/>
    <w:rsid w:val="00837A99"/>
    <w:rsid w:val="00837ABD"/>
    <w:rsid w:val="008410C0"/>
    <w:rsid w:val="008412E3"/>
    <w:rsid w:val="00841674"/>
    <w:rsid w:val="00841C17"/>
    <w:rsid w:val="0084210B"/>
    <w:rsid w:val="0084267F"/>
    <w:rsid w:val="008445E7"/>
    <w:rsid w:val="008448CA"/>
    <w:rsid w:val="00844EFE"/>
    <w:rsid w:val="00845740"/>
    <w:rsid w:val="00845ADD"/>
    <w:rsid w:val="008469FB"/>
    <w:rsid w:val="008532B4"/>
    <w:rsid w:val="00860783"/>
    <w:rsid w:val="008624A7"/>
    <w:rsid w:val="008625CB"/>
    <w:rsid w:val="00862BA5"/>
    <w:rsid w:val="00862DC9"/>
    <w:rsid w:val="008633D1"/>
    <w:rsid w:val="00863E6D"/>
    <w:rsid w:val="00865619"/>
    <w:rsid w:val="00865B45"/>
    <w:rsid w:val="00865F50"/>
    <w:rsid w:val="00867679"/>
    <w:rsid w:val="00867A2C"/>
    <w:rsid w:val="00870AA5"/>
    <w:rsid w:val="00871D1A"/>
    <w:rsid w:val="00872408"/>
    <w:rsid w:val="00872A49"/>
    <w:rsid w:val="00872AB0"/>
    <w:rsid w:val="00872AFC"/>
    <w:rsid w:val="00873062"/>
    <w:rsid w:val="008750DD"/>
    <w:rsid w:val="008752D2"/>
    <w:rsid w:val="008805E6"/>
    <w:rsid w:val="00881454"/>
    <w:rsid w:val="00882FF6"/>
    <w:rsid w:val="00885832"/>
    <w:rsid w:val="00886271"/>
    <w:rsid w:val="008862A0"/>
    <w:rsid w:val="0088675F"/>
    <w:rsid w:val="008869D1"/>
    <w:rsid w:val="008875DA"/>
    <w:rsid w:val="00887AB8"/>
    <w:rsid w:val="00887C26"/>
    <w:rsid w:val="00890A3B"/>
    <w:rsid w:val="00891FB1"/>
    <w:rsid w:val="00892A90"/>
    <w:rsid w:val="00893426"/>
    <w:rsid w:val="00894EF6"/>
    <w:rsid w:val="008953C2"/>
    <w:rsid w:val="00895425"/>
    <w:rsid w:val="00896072"/>
    <w:rsid w:val="008964BA"/>
    <w:rsid w:val="008A397E"/>
    <w:rsid w:val="008A50D0"/>
    <w:rsid w:val="008A55B5"/>
    <w:rsid w:val="008A60F7"/>
    <w:rsid w:val="008A63CC"/>
    <w:rsid w:val="008A698A"/>
    <w:rsid w:val="008A6ABC"/>
    <w:rsid w:val="008A7171"/>
    <w:rsid w:val="008A7820"/>
    <w:rsid w:val="008A7D1D"/>
    <w:rsid w:val="008A7EF8"/>
    <w:rsid w:val="008B1B2C"/>
    <w:rsid w:val="008B324C"/>
    <w:rsid w:val="008B38DE"/>
    <w:rsid w:val="008B4027"/>
    <w:rsid w:val="008B41B6"/>
    <w:rsid w:val="008B4B00"/>
    <w:rsid w:val="008B69BC"/>
    <w:rsid w:val="008C06E6"/>
    <w:rsid w:val="008C1854"/>
    <w:rsid w:val="008C1CEC"/>
    <w:rsid w:val="008C1D10"/>
    <w:rsid w:val="008C1DEE"/>
    <w:rsid w:val="008C2248"/>
    <w:rsid w:val="008C3278"/>
    <w:rsid w:val="008C340F"/>
    <w:rsid w:val="008C42D9"/>
    <w:rsid w:val="008C4A02"/>
    <w:rsid w:val="008C53DA"/>
    <w:rsid w:val="008C58B1"/>
    <w:rsid w:val="008C5AB6"/>
    <w:rsid w:val="008C5EE9"/>
    <w:rsid w:val="008C66C0"/>
    <w:rsid w:val="008C6774"/>
    <w:rsid w:val="008C6787"/>
    <w:rsid w:val="008C7589"/>
    <w:rsid w:val="008C7D20"/>
    <w:rsid w:val="008D0107"/>
    <w:rsid w:val="008D02C6"/>
    <w:rsid w:val="008D03A7"/>
    <w:rsid w:val="008D0591"/>
    <w:rsid w:val="008D09AE"/>
    <w:rsid w:val="008D0AF8"/>
    <w:rsid w:val="008D212C"/>
    <w:rsid w:val="008D2A88"/>
    <w:rsid w:val="008D30A9"/>
    <w:rsid w:val="008D39DF"/>
    <w:rsid w:val="008D4121"/>
    <w:rsid w:val="008D55DC"/>
    <w:rsid w:val="008D5695"/>
    <w:rsid w:val="008D6C07"/>
    <w:rsid w:val="008D7364"/>
    <w:rsid w:val="008E0090"/>
    <w:rsid w:val="008E0500"/>
    <w:rsid w:val="008E0EB3"/>
    <w:rsid w:val="008E163B"/>
    <w:rsid w:val="008E1AD6"/>
    <w:rsid w:val="008E2907"/>
    <w:rsid w:val="008E369F"/>
    <w:rsid w:val="008E4768"/>
    <w:rsid w:val="008E4B17"/>
    <w:rsid w:val="008E5106"/>
    <w:rsid w:val="008E5792"/>
    <w:rsid w:val="008E5F27"/>
    <w:rsid w:val="008E6E58"/>
    <w:rsid w:val="008F168E"/>
    <w:rsid w:val="008F22A5"/>
    <w:rsid w:val="008F2F5C"/>
    <w:rsid w:val="008F3429"/>
    <w:rsid w:val="008F3499"/>
    <w:rsid w:val="008F4377"/>
    <w:rsid w:val="008F528E"/>
    <w:rsid w:val="008F6226"/>
    <w:rsid w:val="009000BB"/>
    <w:rsid w:val="00902797"/>
    <w:rsid w:val="00902953"/>
    <w:rsid w:val="00903026"/>
    <w:rsid w:val="009034B3"/>
    <w:rsid w:val="0090534C"/>
    <w:rsid w:val="00905DBF"/>
    <w:rsid w:val="009063AB"/>
    <w:rsid w:val="00907167"/>
    <w:rsid w:val="00910104"/>
    <w:rsid w:val="009118BE"/>
    <w:rsid w:val="00915B62"/>
    <w:rsid w:val="0091618D"/>
    <w:rsid w:val="00917548"/>
    <w:rsid w:val="00920809"/>
    <w:rsid w:val="009209D3"/>
    <w:rsid w:val="00920CB8"/>
    <w:rsid w:val="00921F2B"/>
    <w:rsid w:val="00922228"/>
    <w:rsid w:val="009228AB"/>
    <w:rsid w:val="00922F86"/>
    <w:rsid w:val="00923E12"/>
    <w:rsid w:val="00924153"/>
    <w:rsid w:val="00925333"/>
    <w:rsid w:val="00925785"/>
    <w:rsid w:val="00926870"/>
    <w:rsid w:val="00926EFC"/>
    <w:rsid w:val="00931685"/>
    <w:rsid w:val="0093268C"/>
    <w:rsid w:val="00932D39"/>
    <w:rsid w:val="009336AB"/>
    <w:rsid w:val="00934444"/>
    <w:rsid w:val="0093447A"/>
    <w:rsid w:val="0093463E"/>
    <w:rsid w:val="00936B7E"/>
    <w:rsid w:val="00937A07"/>
    <w:rsid w:val="00940349"/>
    <w:rsid w:val="00940BF9"/>
    <w:rsid w:val="00940FA2"/>
    <w:rsid w:val="00941C0E"/>
    <w:rsid w:val="00941C2E"/>
    <w:rsid w:val="00941C51"/>
    <w:rsid w:val="00942786"/>
    <w:rsid w:val="009428D3"/>
    <w:rsid w:val="00943A4A"/>
    <w:rsid w:val="00943DF6"/>
    <w:rsid w:val="0094446A"/>
    <w:rsid w:val="009457BC"/>
    <w:rsid w:val="00945B5E"/>
    <w:rsid w:val="00945DC5"/>
    <w:rsid w:val="009507C0"/>
    <w:rsid w:val="0095093E"/>
    <w:rsid w:val="009525A9"/>
    <w:rsid w:val="00952923"/>
    <w:rsid w:val="00952F69"/>
    <w:rsid w:val="00953954"/>
    <w:rsid w:val="00953D03"/>
    <w:rsid w:val="00955752"/>
    <w:rsid w:val="00955B0A"/>
    <w:rsid w:val="00956218"/>
    <w:rsid w:val="00956267"/>
    <w:rsid w:val="00960956"/>
    <w:rsid w:val="00960F85"/>
    <w:rsid w:val="00961174"/>
    <w:rsid w:val="0096189A"/>
    <w:rsid w:val="00961B65"/>
    <w:rsid w:val="00961BFE"/>
    <w:rsid w:val="00961E5D"/>
    <w:rsid w:val="00962F74"/>
    <w:rsid w:val="00963AF0"/>
    <w:rsid w:val="00964CB2"/>
    <w:rsid w:val="0096549B"/>
    <w:rsid w:val="00970913"/>
    <w:rsid w:val="00971A63"/>
    <w:rsid w:val="00971DF2"/>
    <w:rsid w:val="00971E19"/>
    <w:rsid w:val="00972176"/>
    <w:rsid w:val="0097293B"/>
    <w:rsid w:val="00974438"/>
    <w:rsid w:val="00975A44"/>
    <w:rsid w:val="00975B80"/>
    <w:rsid w:val="00977F83"/>
    <w:rsid w:val="009805AC"/>
    <w:rsid w:val="00980E89"/>
    <w:rsid w:val="00981317"/>
    <w:rsid w:val="00981B5D"/>
    <w:rsid w:val="009827E3"/>
    <w:rsid w:val="00982BD4"/>
    <w:rsid w:val="00982FE3"/>
    <w:rsid w:val="00984E30"/>
    <w:rsid w:val="00984F1E"/>
    <w:rsid w:val="00985863"/>
    <w:rsid w:val="009870E8"/>
    <w:rsid w:val="00987F40"/>
    <w:rsid w:val="00990629"/>
    <w:rsid w:val="00992458"/>
    <w:rsid w:val="009927D7"/>
    <w:rsid w:val="00992968"/>
    <w:rsid w:val="00993773"/>
    <w:rsid w:val="00993B66"/>
    <w:rsid w:val="00993CB0"/>
    <w:rsid w:val="00993EFA"/>
    <w:rsid w:val="0099401E"/>
    <w:rsid w:val="009945C4"/>
    <w:rsid w:val="009947C8"/>
    <w:rsid w:val="00994F9E"/>
    <w:rsid w:val="0099507A"/>
    <w:rsid w:val="009956DC"/>
    <w:rsid w:val="009960FA"/>
    <w:rsid w:val="00996781"/>
    <w:rsid w:val="009977A3"/>
    <w:rsid w:val="00997C58"/>
    <w:rsid w:val="009A19BC"/>
    <w:rsid w:val="009A19FA"/>
    <w:rsid w:val="009A1F17"/>
    <w:rsid w:val="009A2A5F"/>
    <w:rsid w:val="009A2CE2"/>
    <w:rsid w:val="009A2FEB"/>
    <w:rsid w:val="009A3C01"/>
    <w:rsid w:val="009A4689"/>
    <w:rsid w:val="009A481F"/>
    <w:rsid w:val="009A4C2F"/>
    <w:rsid w:val="009A5DD5"/>
    <w:rsid w:val="009A63CB"/>
    <w:rsid w:val="009A69A9"/>
    <w:rsid w:val="009A7295"/>
    <w:rsid w:val="009A72A7"/>
    <w:rsid w:val="009A747E"/>
    <w:rsid w:val="009A7AE7"/>
    <w:rsid w:val="009B0C2E"/>
    <w:rsid w:val="009B3167"/>
    <w:rsid w:val="009B397D"/>
    <w:rsid w:val="009B4403"/>
    <w:rsid w:val="009B4FC9"/>
    <w:rsid w:val="009B5BD7"/>
    <w:rsid w:val="009B69E1"/>
    <w:rsid w:val="009B6CDF"/>
    <w:rsid w:val="009B7296"/>
    <w:rsid w:val="009B7AB2"/>
    <w:rsid w:val="009C4F8D"/>
    <w:rsid w:val="009C68FF"/>
    <w:rsid w:val="009C6C44"/>
    <w:rsid w:val="009C70A4"/>
    <w:rsid w:val="009C7470"/>
    <w:rsid w:val="009D0E0B"/>
    <w:rsid w:val="009D1226"/>
    <w:rsid w:val="009D1AE4"/>
    <w:rsid w:val="009D1F59"/>
    <w:rsid w:val="009D2B42"/>
    <w:rsid w:val="009D37CD"/>
    <w:rsid w:val="009D3985"/>
    <w:rsid w:val="009D495B"/>
    <w:rsid w:val="009D4AEB"/>
    <w:rsid w:val="009D4F6B"/>
    <w:rsid w:val="009D5218"/>
    <w:rsid w:val="009D5EE5"/>
    <w:rsid w:val="009D644B"/>
    <w:rsid w:val="009D692C"/>
    <w:rsid w:val="009D765D"/>
    <w:rsid w:val="009D769E"/>
    <w:rsid w:val="009E03F0"/>
    <w:rsid w:val="009E0D50"/>
    <w:rsid w:val="009E12D9"/>
    <w:rsid w:val="009E13D9"/>
    <w:rsid w:val="009E2785"/>
    <w:rsid w:val="009E312B"/>
    <w:rsid w:val="009E33DD"/>
    <w:rsid w:val="009E3452"/>
    <w:rsid w:val="009E37D1"/>
    <w:rsid w:val="009E3F29"/>
    <w:rsid w:val="009E42E0"/>
    <w:rsid w:val="009E430F"/>
    <w:rsid w:val="009E43DC"/>
    <w:rsid w:val="009E4A88"/>
    <w:rsid w:val="009E55A0"/>
    <w:rsid w:val="009E5902"/>
    <w:rsid w:val="009E6370"/>
    <w:rsid w:val="009E796E"/>
    <w:rsid w:val="009E7E17"/>
    <w:rsid w:val="009E7FE3"/>
    <w:rsid w:val="009F052B"/>
    <w:rsid w:val="009F1902"/>
    <w:rsid w:val="009F196F"/>
    <w:rsid w:val="009F1E87"/>
    <w:rsid w:val="009F27CB"/>
    <w:rsid w:val="009F4F56"/>
    <w:rsid w:val="009F547E"/>
    <w:rsid w:val="009F569D"/>
    <w:rsid w:val="009F5E30"/>
    <w:rsid w:val="009F65C5"/>
    <w:rsid w:val="009F7B76"/>
    <w:rsid w:val="009F7E3D"/>
    <w:rsid w:val="00A00688"/>
    <w:rsid w:val="00A014C6"/>
    <w:rsid w:val="00A017F0"/>
    <w:rsid w:val="00A02137"/>
    <w:rsid w:val="00A02BDB"/>
    <w:rsid w:val="00A03679"/>
    <w:rsid w:val="00A0434D"/>
    <w:rsid w:val="00A05256"/>
    <w:rsid w:val="00A0711B"/>
    <w:rsid w:val="00A10615"/>
    <w:rsid w:val="00A1194D"/>
    <w:rsid w:val="00A12398"/>
    <w:rsid w:val="00A123E2"/>
    <w:rsid w:val="00A125F1"/>
    <w:rsid w:val="00A12718"/>
    <w:rsid w:val="00A14297"/>
    <w:rsid w:val="00A1470F"/>
    <w:rsid w:val="00A16720"/>
    <w:rsid w:val="00A167A1"/>
    <w:rsid w:val="00A16C63"/>
    <w:rsid w:val="00A17467"/>
    <w:rsid w:val="00A17E52"/>
    <w:rsid w:val="00A207CB"/>
    <w:rsid w:val="00A22FF0"/>
    <w:rsid w:val="00A245FA"/>
    <w:rsid w:val="00A24E61"/>
    <w:rsid w:val="00A25183"/>
    <w:rsid w:val="00A256AD"/>
    <w:rsid w:val="00A25EE8"/>
    <w:rsid w:val="00A271C8"/>
    <w:rsid w:val="00A27536"/>
    <w:rsid w:val="00A277FA"/>
    <w:rsid w:val="00A27960"/>
    <w:rsid w:val="00A30920"/>
    <w:rsid w:val="00A32713"/>
    <w:rsid w:val="00A32D01"/>
    <w:rsid w:val="00A3343A"/>
    <w:rsid w:val="00A33B99"/>
    <w:rsid w:val="00A34AFF"/>
    <w:rsid w:val="00A36D22"/>
    <w:rsid w:val="00A37725"/>
    <w:rsid w:val="00A37AED"/>
    <w:rsid w:val="00A37B54"/>
    <w:rsid w:val="00A4073E"/>
    <w:rsid w:val="00A4083C"/>
    <w:rsid w:val="00A436DA"/>
    <w:rsid w:val="00A43F0B"/>
    <w:rsid w:val="00A43F8A"/>
    <w:rsid w:val="00A441D2"/>
    <w:rsid w:val="00A4449B"/>
    <w:rsid w:val="00A44BCF"/>
    <w:rsid w:val="00A44F83"/>
    <w:rsid w:val="00A44F84"/>
    <w:rsid w:val="00A4583A"/>
    <w:rsid w:val="00A46625"/>
    <w:rsid w:val="00A47E52"/>
    <w:rsid w:val="00A5014A"/>
    <w:rsid w:val="00A509FA"/>
    <w:rsid w:val="00A50C8B"/>
    <w:rsid w:val="00A50EDF"/>
    <w:rsid w:val="00A51727"/>
    <w:rsid w:val="00A52399"/>
    <w:rsid w:val="00A52D7D"/>
    <w:rsid w:val="00A52FE0"/>
    <w:rsid w:val="00A53441"/>
    <w:rsid w:val="00A541F6"/>
    <w:rsid w:val="00A544E4"/>
    <w:rsid w:val="00A54730"/>
    <w:rsid w:val="00A57CAC"/>
    <w:rsid w:val="00A61223"/>
    <w:rsid w:val="00A61C53"/>
    <w:rsid w:val="00A625F9"/>
    <w:rsid w:val="00A62C5C"/>
    <w:rsid w:val="00A63904"/>
    <w:rsid w:val="00A65557"/>
    <w:rsid w:val="00A657EB"/>
    <w:rsid w:val="00A66BE0"/>
    <w:rsid w:val="00A6703F"/>
    <w:rsid w:val="00A67CAC"/>
    <w:rsid w:val="00A724CF"/>
    <w:rsid w:val="00A7337A"/>
    <w:rsid w:val="00A73862"/>
    <w:rsid w:val="00A74D72"/>
    <w:rsid w:val="00A75B05"/>
    <w:rsid w:val="00A75E69"/>
    <w:rsid w:val="00A76969"/>
    <w:rsid w:val="00A76C43"/>
    <w:rsid w:val="00A7718B"/>
    <w:rsid w:val="00A778C5"/>
    <w:rsid w:val="00A77F3C"/>
    <w:rsid w:val="00A83B27"/>
    <w:rsid w:val="00A84904"/>
    <w:rsid w:val="00A84B5E"/>
    <w:rsid w:val="00A84DCE"/>
    <w:rsid w:val="00A852D2"/>
    <w:rsid w:val="00A86173"/>
    <w:rsid w:val="00A86DC4"/>
    <w:rsid w:val="00A87498"/>
    <w:rsid w:val="00A874F9"/>
    <w:rsid w:val="00A87C07"/>
    <w:rsid w:val="00A916DF"/>
    <w:rsid w:val="00A92378"/>
    <w:rsid w:val="00A92449"/>
    <w:rsid w:val="00A94832"/>
    <w:rsid w:val="00A95729"/>
    <w:rsid w:val="00A961A4"/>
    <w:rsid w:val="00A96BF2"/>
    <w:rsid w:val="00A973EA"/>
    <w:rsid w:val="00A97D77"/>
    <w:rsid w:val="00AA0441"/>
    <w:rsid w:val="00AA1F62"/>
    <w:rsid w:val="00AA2405"/>
    <w:rsid w:val="00AA290F"/>
    <w:rsid w:val="00AA3A21"/>
    <w:rsid w:val="00AA470B"/>
    <w:rsid w:val="00AA4E3D"/>
    <w:rsid w:val="00AA5352"/>
    <w:rsid w:val="00AA6432"/>
    <w:rsid w:val="00AA72BE"/>
    <w:rsid w:val="00AA7783"/>
    <w:rsid w:val="00AB0A06"/>
    <w:rsid w:val="00AB0C3E"/>
    <w:rsid w:val="00AB0EA0"/>
    <w:rsid w:val="00AB0EB5"/>
    <w:rsid w:val="00AB26BB"/>
    <w:rsid w:val="00AB4270"/>
    <w:rsid w:val="00AC261A"/>
    <w:rsid w:val="00AC3EB8"/>
    <w:rsid w:val="00AC4A36"/>
    <w:rsid w:val="00AC58C0"/>
    <w:rsid w:val="00AC6CB3"/>
    <w:rsid w:val="00AC72ED"/>
    <w:rsid w:val="00AC78FB"/>
    <w:rsid w:val="00AC7BA6"/>
    <w:rsid w:val="00AD0111"/>
    <w:rsid w:val="00AD2FEB"/>
    <w:rsid w:val="00AD31C2"/>
    <w:rsid w:val="00AD3A24"/>
    <w:rsid w:val="00AD52A9"/>
    <w:rsid w:val="00AD54AE"/>
    <w:rsid w:val="00AD7556"/>
    <w:rsid w:val="00AD7635"/>
    <w:rsid w:val="00AE028B"/>
    <w:rsid w:val="00AE067E"/>
    <w:rsid w:val="00AE06CB"/>
    <w:rsid w:val="00AE2DC8"/>
    <w:rsid w:val="00AE4A86"/>
    <w:rsid w:val="00AE5936"/>
    <w:rsid w:val="00AE5A50"/>
    <w:rsid w:val="00AE5F6E"/>
    <w:rsid w:val="00AE6D6B"/>
    <w:rsid w:val="00AE7638"/>
    <w:rsid w:val="00AE7BE8"/>
    <w:rsid w:val="00AF00E6"/>
    <w:rsid w:val="00AF0FFC"/>
    <w:rsid w:val="00AF182A"/>
    <w:rsid w:val="00AF1AE7"/>
    <w:rsid w:val="00AF2199"/>
    <w:rsid w:val="00AF32AD"/>
    <w:rsid w:val="00AF32F3"/>
    <w:rsid w:val="00AF3E13"/>
    <w:rsid w:val="00AF4977"/>
    <w:rsid w:val="00AF662A"/>
    <w:rsid w:val="00AF6896"/>
    <w:rsid w:val="00AF68E1"/>
    <w:rsid w:val="00AF6C2D"/>
    <w:rsid w:val="00AF70D4"/>
    <w:rsid w:val="00AF70FC"/>
    <w:rsid w:val="00AF7176"/>
    <w:rsid w:val="00B0011F"/>
    <w:rsid w:val="00B0021A"/>
    <w:rsid w:val="00B01B5F"/>
    <w:rsid w:val="00B02454"/>
    <w:rsid w:val="00B02595"/>
    <w:rsid w:val="00B029F9"/>
    <w:rsid w:val="00B02CDC"/>
    <w:rsid w:val="00B02ECD"/>
    <w:rsid w:val="00B058C1"/>
    <w:rsid w:val="00B05A24"/>
    <w:rsid w:val="00B06309"/>
    <w:rsid w:val="00B06D95"/>
    <w:rsid w:val="00B0729C"/>
    <w:rsid w:val="00B07861"/>
    <w:rsid w:val="00B130AB"/>
    <w:rsid w:val="00B148A3"/>
    <w:rsid w:val="00B20401"/>
    <w:rsid w:val="00B229D2"/>
    <w:rsid w:val="00B23DF6"/>
    <w:rsid w:val="00B24F0A"/>
    <w:rsid w:val="00B24FEB"/>
    <w:rsid w:val="00B3018A"/>
    <w:rsid w:val="00B30BF4"/>
    <w:rsid w:val="00B30F47"/>
    <w:rsid w:val="00B30FA1"/>
    <w:rsid w:val="00B31EC2"/>
    <w:rsid w:val="00B32E47"/>
    <w:rsid w:val="00B34963"/>
    <w:rsid w:val="00B350B4"/>
    <w:rsid w:val="00B357B9"/>
    <w:rsid w:val="00B359CD"/>
    <w:rsid w:val="00B35B44"/>
    <w:rsid w:val="00B35C23"/>
    <w:rsid w:val="00B35D75"/>
    <w:rsid w:val="00B35E35"/>
    <w:rsid w:val="00B36822"/>
    <w:rsid w:val="00B37AB1"/>
    <w:rsid w:val="00B4039E"/>
    <w:rsid w:val="00B40A0E"/>
    <w:rsid w:val="00B41147"/>
    <w:rsid w:val="00B414C3"/>
    <w:rsid w:val="00B41F3D"/>
    <w:rsid w:val="00B41FA7"/>
    <w:rsid w:val="00B4292A"/>
    <w:rsid w:val="00B43FF8"/>
    <w:rsid w:val="00B4728F"/>
    <w:rsid w:val="00B47CC4"/>
    <w:rsid w:val="00B51DCE"/>
    <w:rsid w:val="00B51FA6"/>
    <w:rsid w:val="00B52747"/>
    <w:rsid w:val="00B52EE6"/>
    <w:rsid w:val="00B53E33"/>
    <w:rsid w:val="00B542CF"/>
    <w:rsid w:val="00B54D58"/>
    <w:rsid w:val="00B54FD8"/>
    <w:rsid w:val="00B555B7"/>
    <w:rsid w:val="00B55796"/>
    <w:rsid w:val="00B55C72"/>
    <w:rsid w:val="00B572E4"/>
    <w:rsid w:val="00B573A1"/>
    <w:rsid w:val="00B57619"/>
    <w:rsid w:val="00B60086"/>
    <w:rsid w:val="00B614FB"/>
    <w:rsid w:val="00B620D5"/>
    <w:rsid w:val="00B63356"/>
    <w:rsid w:val="00B639C0"/>
    <w:rsid w:val="00B63C0C"/>
    <w:rsid w:val="00B6577E"/>
    <w:rsid w:val="00B67E39"/>
    <w:rsid w:val="00B67F83"/>
    <w:rsid w:val="00B7078B"/>
    <w:rsid w:val="00B71690"/>
    <w:rsid w:val="00B7194E"/>
    <w:rsid w:val="00B71B8F"/>
    <w:rsid w:val="00B7206E"/>
    <w:rsid w:val="00B72356"/>
    <w:rsid w:val="00B735D2"/>
    <w:rsid w:val="00B74B27"/>
    <w:rsid w:val="00B7557C"/>
    <w:rsid w:val="00B75A0D"/>
    <w:rsid w:val="00B765B4"/>
    <w:rsid w:val="00B77CC6"/>
    <w:rsid w:val="00B80920"/>
    <w:rsid w:val="00B8172F"/>
    <w:rsid w:val="00B81DD2"/>
    <w:rsid w:val="00B81E0F"/>
    <w:rsid w:val="00B85138"/>
    <w:rsid w:val="00B8645B"/>
    <w:rsid w:val="00B87A86"/>
    <w:rsid w:val="00B87BA8"/>
    <w:rsid w:val="00B87C2E"/>
    <w:rsid w:val="00B90161"/>
    <w:rsid w:val="00B906E0"/>
    <w:rsid w:val="00B9124F"/>
    <w:rsid w:val="00B913F5"/>
    <w:rsid w:val="00B92589"/>
    <w:rsid w:val="00B92819"/>
    <w:rsid w:val="00B933CB"/>
    <w:rsid w:val="00B94749"/>
    <w:rsid w:val="00B955BF"/>
    <w:rsid w:val="00B95AB5"/>
    <w:rsid w:val="00B96992"/>
    <w:rsid w:val="00B97770"/>
    <w:rsid w:val="00B97A1B"/>
    <w:rsid w:val="00BA0955"/>
    <w:rsid w:val="00BA0F75"/>
    <w:rsid w:val="00BA1935"/>
    <w:rsid w:val="00BA19EA"/>
    <w:rsid w:val="00BA1B26"/>
    <w:rsid w:val="00BA1B85"/>
    <w:rsid w:val="00BA1DA3"/>
    <w:rsid w:val="00BA2333"/>
    <w:rsid w:val="00BA3093"/>
    <w:rsid w:val="00BA3F34"/>
    <w:rsid w:val="00BA41BB"/>
    <w:rsid w:val="00BA4B4E"/>
    <w:rsid w:val="00BA6964"/>
    <w:rsid w:val="00BA76B6"/>
    <w:rsid w:val="00BB008F"/>
    <w:rsid w:val="00BB0E98"/>
    <w:rsid w:val="00BB3284"/>
    <w:rsid w:val="00BB39FC"/>
    <w:rsid w:val="00BB3DC8"/>
    <w:rsid w:val="00BB3E70"/>
    <w:rsid w:val="00BB5023"/>
    <w:rsid w:val="00BB57C5"/>
    <w:rsid w:val="00BC1795"/>
    <w:rsid w:val="00BC229D"/>
    <w:rsid w:val="00BC2BBD"/>
    <w:rsid w:val="00BC2C0C"/>
    <w:rsid w:val="00BC46FA"/>
    <w:rsid w:val="00BC52B3"/>
    <w:rsid w:val="00BC7227"/>
    <w:rsid w:val="00BD0981"/>
    <w:rsid w:val="00BD12D5"/>
    <w:rsid w:val="00BD143D"/>
    <w:rsid w:val="00BD1BE1"/>
    <w:rsid w:val="00BD206F"/>
    <w:rsid w:val="00BD21C0"/>
    <w:rsid w:val="00BD385A"/>
    <w:rsid w:val="00BD417C"/>
    <w:rsid w:val="00BD42B5"/>
    <w:rsid w:val="00BD45B1"/>
    <w:rsid w:val="00BD45F9"/>
    <w:rsid w:val="00BD6DAF"/>
    <w:rsid w:val="00BE0BCC"/>
    <w:rsid w:val="00BE0D34"/>
    <w:rsid w:val="00BE15E9"/>
    <w:rsid w:val="00BE1D8B"/>
    <w:rsid w:val="00BE2C08"/>
    <w:rsid w:val="00BE4E8C"/>
    <w:rsid w:val="00BE53BF"/>
    <w:rsid w:val="00BE5538"/>
    <w:rsid w:val="00BE5832"/>
    <w:rsid w:val="00BE5A48"/>
    <w:rsid w:val="00BE6F2C"/>
    <w:rsid w:val="00BE7197"/>
    <w:rsid w:val="00BF0825"/>
    <w:rsid w:val="00BF14BB"/>
    <w:rsid w:val="00BF2409"/>
    <w:rsid w:val="00BF2E58"/>
    <w:rsid w:val="00BF324B"/>
    <w:rsid w:val="00BF34D7"/>
    <w:rsid w:val="00BF3783"/>
    <w:rsid w:val="00BF5207"/>
    <w:rsid w:val="00BF57FE"/>
    <w:rsid w:val="00BF5DED"/>
    <w:rsid w:val="00BF6D2D"/>
    <w:rsid w:val="00BF77EF"/>
    <w:rsid w:val="00C00F31"/>
    <w:rsid w:val="00C011EB"/>
    <w:rsid w:val="00C01854"/>
    <w:rsid w:val="00C01FDB"/>
    <w:rsid w:val="00C03D03"/>
    <w:rsid w:val="00C05162"/>
    <w:rsid w:val="00C05459"/>
    <w:rsid w:val="00C0618E"/>
    <w:rsid w:val="00C0627E"/>
    <w:rsid w:val="00C062BC"/>
    <w:rsid w:val="00C06A93"/>
    <w:rsid w:val="00C07C9D"/>
    <w:rsid w:val="00C10214"/>
    <w:rsid w:val="00C1109F"/>
    <w:rsid w:val="00C117D2"/>
    <w:rsid w:val="00C120F5"/>
    <w:rsid w:val="00C12704"/>
    <w:rsid w:val="00C129DD"/>
    <w:rsid w:val="00C13AC6"/>
    <w:rsid w:val="00C14A45"/>
    <w:rsid w:val="00C155CE"/>
    <w:rsid w:val="00C1562C"/>
    <w:rsid w:val="00C159A1"/>
    <w:rsid w:val="00C159BC"/>
    <w:rsid w:val="00C15D89"/>
    <w:rsid w:val="00C2247E"/>
    <w:rsid w:val="00C2381E"/>
    <w:rsid w:val="00C23A86"/>
    <w:rsid w:val="00C23FE3"/>
    <w:rsid w:val="00C24215"/>
    <w:rsid w:val="00C24AFD"/>
    <w:rsid w:val="00C26173"/>
    <w:rsid w:val="00C272E7"/>
    <w:rsid w:val="00C3016C"/>
    <w:rsid w:val="00C30475"/>
    <w:rsid w:val="00C3088A"/>
    <w:rsid w:val="00C314D5"/>
    <w:rsid w:val="00C31B3B"/>
    <w:rsid w:val="00C33035"/>
    <w:rsid w:val="00C332DB"/>
    <w:rsid w:val="00C3375B"/>
    <w:rsid w:val="00C33D8F"/>
    <w:rsid w:val="00C374F1"/>
    <w:rsid w:val="00C37BF8"/>
    <w:rsid w:val="00C40A57"/>
    <w:rsid w:val="00C41F4F"/>
    <w:rsid w:val="00C42A89"/>
    <w:rsid w:val="00C42DD0"/>
    <w:rsid w:val="00C43217"/>
    <w:rsid w:val="00C43B33"/>
    <w:rsid w:val="00C43DEC"/>
    <w:rsid w:val="00C50F40"/>
    <w:rsid w:val="00C52BED"/>
    <w:rsid w:val="00C53D0E"/>
    <w:rsid w:val="00C55703"/>
    <w:rsid w:val="00C55C12"/>
    <w:rsid w:val="00C563A8"/>
    <w:rsid w:val="00C56922"/>
    <w:rsid w:val="00C6510A"/>
    <w:rsid w:val="00C652ED"/>
    <w:rsid w:val="00C65836"/>
    <w:rsid w:val="00C6593F"/>
    <w:rsid w:val="00C6706A"/>
    <w:rsid w:val="00C67A42"/>
    <w:rsid w:val="00C67B1D"/>
    <w:rsid w:val="00C71148"/>
    <w:rsid w:val="00C71380"/>
    <w:rsid w:val="00C71C62"/>
    <w:rsid w:val="00C71D36"/>
    <w:rsid w:val="00C72FC6"/>
    <w:rsid w:val="00C735FD"/>
    <w:rsid w:val="00C73FF4"/>
    <w:rsid w:val="00C769E8"/>
    <w:rsid w:val="00C76BA7"/>
    <w:rsid w:val="00C805C8"/>
    <w:rsid w:val="00C80801"/>
    <w:rsid w:val="00C80CCA"/>
    <w:rsid w:val="00C810F2"/>
    <w:rsid w:val="00C8223D"/>
    <w:rsid w:val="00C8351F"/>
    <w:rsid w:val="00C83C3B"/>
    <w:rsid w:val="00C84FE9"/>
    <w:rsid w:val="00C85193"/>
    <w:rsid w:val="00C85A4C"/>
    <w:rsid w:val="00C85B0D"/>
    <w:rsid w:val="00C85FC6"/>
    <w:rsid w:val="00C8655E"/>
    <w:rsid w:val="00C877E3"/>
    <w:rsid w:val="00C90623"/>
    <w:rsid w:val="00C908DD"/>
    <w:rsid w:val="00C93BB7"/>
    <w:rsid w:val="00C9433A"/>
    <w:rsid w:val="00C94789"/>
    <w:rsid w:val="00C952BD"/>
    <w:rsid w:val="00C955CE"/>
    <w:rsid w:val="00C95603"/>
    <w:rsid w:val="00C958DE"/>
    <w:rsid w:val="00C95E88"/>
    <w:rsid w:val="00C96765"/>
    <w:rsid w:val="00C97A7F"/>
    <w:rsid w:val="00CA11F6"/>
    <w:rsid w:val="00CA15A4"/>
    <w:rsid w:val="00CA1DAB"/>
    <w:rsid w:val="00CA2C2C"/>
    <w:rsid w:val="00CA3670"/>
    <w:rsid w:val="00CA36B9"/>
    <w:rsid w:val="00CA37F2"/>
    <w:rsid w:val="00CA48DF"/>
    <w:rsid w:val="00CA5181"/>
    <w:rsid w:val="00CA60E8"/>
    <w:rsid w:val="00CA62D7"/>
    <w:rsid w:val="00CA7C20"/>
    <w:rsid w:val="00CB0993"/>
    <w:rsid w:val="00CB0D4C"/>
    <w:rsid w:val="00CB219D"/>
    <w:rsid w:val="00CB2B51"/>
    <w:rsid w:val="00CB53EF"/>
    <w:rsid w:val="00CB59C0"/>
    <w:rsid w:val="00CB6915"/>
    <w:rsid w:val="00CB69B6"/>
    <w:rsid w:val="00CB7026"/>
    <w:rsid w:val="00CB7CDC"/>
    <w:rsid w:val="00CC1153"/>
    <w:rsid w:val="00CC26F5"/>
    <w:rsid w:val="00CC41DA"/>
    <w:rsid w:val="00CC46FC"/>
    <w:rsid w:val="00CC49E6"/>
    <w:rsid w:val="00CC521D"/>
    <w:rsid w:val="00CC71D3"/>
    <w:rsid w:val="00CD0CDE"/>
    <w:rsid w:val="00CD16E4"/>
    <w:rsid w:val="00CD1EC0"/>
    <w:rsid w:val="00CD235F"/>
    <w:rsid w:val="00CD2B3F"/>
    <w:rsid w:val="00CD2CE8"/>
    <w:rsid w:val="00CD355A"/>
    <w:rsid w:val="00CD3588"/>
    <w:rsid w:val="00CD3A73"/>
    <w:rsid w:val="00CD49B4"/>
    <w:rsid w:val="00CD4CA0"/>
    <w:rsid w:val="00CD4F8A"/>
    <w:rsid w:val="00CD549D"/>
    <w:rsid w:val="00CD5525"/>
    <w:rsid w:val="00CD6332"/>
    <w:rsid w:val="00CD663A"/>
    <w:rsid w:val="00CD6955"/>
    <w:rsid w:val="00CE16BD"/>
    <w:rsid w:val="00CE2ACA"/>
    <w:rsid w:val="00CE2C9A"/>
    <w:rsid w:val="00CE31B9"/>
    <w:rsid w:val="00CE3BB1"/>
    <w:rsid w:val="00CE4CD2"/>
    <w:rsid w:val="00CE5362"/>
    <w:rsid w:val="00CE5984"/>
    <w:rsid w:val="00CE60BB"/>
    <w:rsid w:val="00CE64F8"/>
    <w:rsid w:val="00CE6B3D"/>
    <w:rsid w:val="00CE6CFD"/>
    <w:rsid w:val="00CE7131"/>
    <w:rsid w:val="00CE7157"/>
    <w:rsid w:val="00CF005B"/>
    <w:rsid w:val="00CF2969"/>
    <w:rsid w:val="00CF300F"/>
    <w:rsid w:val="00CF4B43"/>
    <w:rsid w:val="00CF7FF7"/>
    <w:rsid w:val="00D015D6"/>
    <w:rsid w:val="00D01CDE"/>
    <w:rsid w:val="00D026BE"/>
    <w:rsid w:val="00D053B2"/>
    <w:rsid w:val="00D066F3"/>
    <w:rsid w:val="00D07029"/>
    <w:rsid w:val="00D07398"/>
    <w:rsid w:val="00D07626"/>
    <w:rsid w:val="00D10A0B"/>
    <w:rsid w:val="00D112FA"/>
    <w:rsid w:val="00D12CDA"/>
    <w:rsid w:val="00D13230"/>
    <w:rsid w:val="00D1455E"/>
    <w:rsid w:val="00D14A6A"/>
    <w:rsid w:val="00D154EA"/>
    <w:rsid w:val="00D15C69"/>
    <w:rsid w:val="00D161C6"/>
    <w:rsid w:val="00D16FC8"/>
    <w:rsid w:val="00D17161"/>
    <w:rsid w:val="00D17518"/>
    <w:rsid w:val="00D1780F"/>
    <w:rsid w:val="00D17C89"/>
    <w:rsid w:val="00D2041B"/>
    <w:rsid w:val="00D20D1C"/>
    <w:rsid w:val="00D21C60"/>
    <w:rsid w:val="00D233AD"/>
    <w:rsid w:val="00D2426F"/>
    <w:rsid w:val="00D25B8E"/>
    <w:rsid w:val="00D2626A"/>
    <w:rsid w:val="00D26A2A"/>
    <w:rsid w:val="00D26E42"/>
    <w:rsid w:val="00D3001D"/>
    <w:rsid w:val="00D30EEB"/>
    <w:rsid w:val="00D31AEB"/>
    <w:rsid w:val="00D32022"/>
    <w:rsid w:val="00D33EDA"/>
    <w:rsid w:val="00D354EB"/>
    <w:rsid w:val="00D35AA9"/>
    <w:rsid w:val="00D35E2C"/>
    <w:rsid w:val="00D3601E"/>
    <w:rsid w:val="00D37A58"/>
    <w:rsid w:val="00D37E66"/>
    <w:rsid w:val="00D40131"/>
    <w:rsid w:val="00D408BD"/>
    <w:rsid w:val="00D40BA3"/>
    <w:rsid w:val="00D40E4E"/>
    <w:rsid w:val="00D4298E"/>
    <w:rsid w:val="00D43136"/>
    <w:rsid w:val="00D43966"/>
    <w:rsid w:val="00D44E83"/>
    <w:rsid w:val="00D45079"/>
    <w:rsid w:val="00D474E0"/>
    <w:rsid w:val="00D47A9B"/>
    <w:rsid w:val="00D5087A"/>
    <w:rsid w:val="00D5199A"/>
    <w:rsid w:val="00D52194"/>
    <w:rsid w:val="00D5271D"/>
    <w:rsid w:val="00D52734"/>
    <w:rsid w:val="00D52D73"/>
    <w:rsid w:val="00D52D99"/>
    <w:rsid w:val="00D53DFC"/>
    <w:rsid w:val="00D55195"/>
    <w:rsid w:val="00D55384"/>
    <w:rsid w:val="00D56AB9"/>
    <w:rsid w:val="00D57956"/>
    <w:rsid w:val="00D57C37"/>
    <w:rsid w:val="00D57CA2"/>
    <w:rsid w:val="00D6080E"/>
    <w:rsid w:val="00D62E20"/>
    <w:rsid w:val="00D62F11"/>
    <w:rsid w:val="00D63365"/>
    <w:rsid w:val="00D633C4"/>
    <w:rsid w:val="00D6510F"/>
    <w:rsid w:val="00D65548"/>
    <w:rsid w:val="00D66AEE"/>
    <w:rsid w:val="00D676B8"/>
    <w:rsid w:val="00D679BF"/>
    <w:rsid w:val="00D67AB8"/>
    <w:rsid w:val="00D67BB2"/>
    <w:rsid w:val="00D71B88"/>
    <w:rsid w:val="00D72621"/>
    <w:rsid w:val="00D72B49"/>
    <w:rsid w:val="00D72F4F"/>
    <w:rsid w:val="00D73509"/>
    <w:rsid w:val="00D77E01"/>
    <w:rsid w:val="00D80333"/>
    <w:rsid w:val="00D8069D"/>
    <w:rsid w:val="00D807A8"/>
    <w:rsid w:val="00D81783"/>
    <w:rsid w:val="00D8248F"/>
    <w:rsid w:val="00D84481"/>
    <w:rsid w:val="00D850B8"/>
    <w:rsid w:val="00D853F5"/>
    <w:rsid w:val="00D85881"/>
    <w:rsid w:val="00D85DD3"/>
    <w:rsid w:val="00D86356"/>
    <w:rsid w:val="00D8651D"/>
    <w:rsid w:val="00D878D2"/>
    <w:rsid w:val="00D8792A"/>
    <w:rsid w:val="00D9091D"/>
    <w:rsid w:val="00D90CD6"/>
    <w:rsid w:val="00D90F6B"/>
    <w:rsid w:val="00D92DC3"/>
    <w:rsid w:val="00D9314C"/>
    <w:rsid w:val="00D935BE"/>
    <w:rsid w:val="00D9397C"/>
    <w:rsid w:val="00D93D7B"/>
    <w:rsid w:val="00D94FA1"/>
    <w:rsid w:val="00D95C2F"/>
    <w:rsid w:val="00D96548"/>
    <w:rsid w:val="00D967ED"/>
    <w:rsid w:val="00D968E2"/>
    <w:rsid w:val="00DA0DBF"/>
    <w:rsid w:val="00DA16E4"/>
    <w:rsid w:val="00DA1A77"/>
    <w:rsid w:val="00DA2FBE"/>
    <w:rsid w:val="00DA368D"/>
    <w:rsid w:val="00DA495F"/>
    <w:rsid w:val="00DA4E77"/>
    <w:rsid w:val="00DA5673"/>
    <w:rsid w:val="00DA5914"/>
    <w:rsid w:val="00DA7857"/>
    <w:rsid w:val="00DB005F"/>
    <w:rsid w:val="00DB099A"/>
    <w:rsid w:val="00DB1B99"/>
    <w:rsid w:val="00DB1DD7"/>
    <w:rsid w:val="00DB3469"/>
    <w:rsid w:val="00DB4688"/>
    <w:rsid w:val="00DB56C9"/>
    <w:rsid w:val="00DB581F"/>
    <w:rsid w:val="00DB5C3A"/>
    <w:rsid w:val="00DB7AB1"/>
    <w:rsid w:val="00DC1139"/>
    <w:rsid w:val="00DC1444"/>
    <w:rsid w:val="00DC1C2C"/>
    <w:rsid w:val="00DC2082"/>
    <w:rsid w:val="00DC29E4"/>
    <w:rsid w:val="00DC31A8"/>
    <w:rsid w:val="00DC39C5"/>
    <w:rsid w:val="00DC57C5"/>
    <w:rsid w:val="00DC6894"/>
    <w:rsid w:val="00DC7139"/>
    <w:rsid w:val="00DC71F3"/>
    <w:rsid w:val="00DD0376"/>
    <w:rsid w:val="00DD0489"/>
    <w:rsid w:val="00DD1EE0"/>
    <w:rsid w:val="00DD2599"/>
    <w:rsid w:val="00DD412B"/>
    <w:rsid w:val="00DD4496"/>
    <w:rsid w:val="00DD48FC"/>
    <w:rsid w:val="00DD5157"/>
    <w:rsid w:val="00DD5448"/>
    <w:rsid w:val="00DD5AE5"/>
    <w:rsid w:val="00DD69BF"/>
    <w:rsid w:val="00DD6F66"/>
    <w:rsid w:val="00DD7C67"/>
    <w:rsid w:val="00DE082A"/>
    <w:rsid w:val="00DE0F23"/>
    <w:rsid w:val="00DE123D"/>
    <w:rsid w:val="00DE4220"/>
    <w:rsid w:val="00DE4520"/>
    <w:rsid w:val="00DE499E"/>
    <w:rsid w:val="00DE6378"/>
    <w:rsid w:val="00DE66EA"/>
    <w:rsid w:val="00DE7220"/>
    <w:rsid w:val="00DE745F"/>
    <w:rsid w:val="00DE7EC1"/>
    <w:rsid w:val="00DF0DC6"/>
    <w:rsid w:val="00DF14E7"/>
    <w:rsid w:val="00DF243F"/>
    <w:rsid w:val="00DF3C6E"/>
    <w:rsid w:val="00DF4A37"/>
    <w:rsid w:val="00DF669E"/>
    <w:rsid w:val="00DF6825"/>
    <w:rsid w:val="00E00B2B"/>
    <w:rsid w:val="00E00EB7"/>
    <w:rsid w:val="00E01A03"/>
    <w:rsid w:val="00E04F57"/>
    <w:rsid w:val="00E05118"/>
    <w:rsid w:val="00E068E2"/>
    <w:rsid w:val="00E069E8"/>
    <w:rsid w:val="00E06FCA"/>
    <w:rsid w:val="00E1296E"/>
    <w:rsid w:val="00E13805"/>
    <w:rsid w:val="00E13837"/>
    <w:rsid w:val="00E1552C"/>
    <w:rsid w:val="00E156D6"/>
    <w:rsid w:val="00E161D9"/>
    <w:rsid w:val="00E16AA5"/>
    <w:rsid w:val="00E17C27"/>
    <w:rsid w:val="00E17F9A"/>
    <w:rsid w:val="00E20027"/>
    <w:rsid w:val="00E20BFD"/>
    <w:rsid w:val="00E2103F"/>
    <w:rsid w:val="00E21885"/>
    <w:rsid w:val="00E218D6"/>
    <w:rsid w:val="00E219E6"/>
    <w:rsid w:val="00E225D4"/>
    <w:rsid w:val="00E227AC"/>
    <w:rsid w:val="00E2454B"/>
    <w:rsid w:val="00E24C1B"/>
    <w:rsid w:val="00E2563E"/>
    <w:rsid w:val="00E25A87"/>
    <w:rsid w:val="00E262AB"/>
    <w:rsid w:val="00E267D9"/>
    <w:rsid w:val="00E30517"/>
    <w:rsid w:val="00E310FA"/>
    <w:rsid w:val="00E321A4"/>
    <w:rsid w:val="00E326BB"/>
    <w:rsid w:val="00E33BAB"/>
    <w:rsid w:val="00E34542"/>
    <w:rsid w:val="00E34BE1"/>
    <w:rsid w:val="00E363A0"/>
    <w:rsid w:val="00E364C1"/>
    <w:rsid w:val="00E36799"/>
    <w:rsid w:val="00E37CB0"/>
    <w:rsid w:val="00E40BCD"/>
    <w:rsid w:val="00E41117"/>
    <w:rsid w:val="00E41BF7"/>
    <w:rsid w:val="00E42438"/>
    <w:rsid w:val="00E42F1D"/>
    <w:rsid w:val="00E4300A"/>
    <w:rsid w:val="00E4331A"/>
    <w:rsid w:val="00E455EE"/>
    <w:rsid w:val="00E46861"/>
    <w:rsid w:val="00E46B0C"/>
    <w:rsid w:val="00E472A5"/>
    <w:rsid w:val="00E47DF4"/>
    <w:rsid w:val="00E50655"/>
    <w:rsid w:val="00E5138D"/>
    <w:rsid w:val="00E517FA"/>
    <w:rsid w:val="00E51822"/>
    <w:rsid w:val="00E51898"/>
    <w:rsid w:val="00E53102"/>
    <w:rsid w:val="00E537FF"/>
    <w:rsid w:val="00E57341"/>
    <w:rsid w:val="00E57B7D"/>
    <w:rsid w:val="00E57EEA"/>
    <w:rsid w:val="00E60C35"/>
    <w:rsid w:val="00E613F2"/>
    <w:rsid w:val="00E62226"/>
    <w:rsid w:val="00E6242A"/>
    <w:rsid w:val="00E6250F"/>
    <w:rsid w:val="00E62D79"/>
    <w:rsid w:val="00E6347F"/>
    <w:rsid w:val="00E63A2E"/>
    <w:rsid w:val="00E63B34"/>
    <w:rsid w:val="00E63DB9"/>
    <w:rsid w:val="00E647E7"/>
    <w:rsid w:val="00E64BB8"/>
    <w:rsid w:val="00E64E5C"/>
    <w:rsid w:val="00E66058"/>
    <w:rsid w:val="00E66160"/>
    <w:rsid w:val="00E661E2"/>
    <w:rsid w:val="00E66222"/>
    <w:rsid w:val="00E6638B"/>
    <w:rsid w:val="00E67428"/>
    <w:rsid w:val="00E67E62"/>
    <w:rsid w:val="00E7011C"/>
    <w:rsid w:val="00E70290"/>
    <w:rsid w:val="00E70AD4"/>
    <w:rsid w:val="00E71A0F"/>
    <w:rsid w:val="00E71B83"/>
    <w:rsid w:val="00E71CAE"/>
    <w:rsid w:val="00E725CF"/>
    <w:rsid w:val="00E7482C"/>
    <w:rsid w:val="00E74D31"/>
    <w:rsid w:val="00E76CCD"/>
    <w:rsid w:val="00E76F56"/>
    <w:rsid w:val="00E76FDB"/>
    <w:rsid w:val="00E7741E"/>
    <w:rsid w:val="00E81202"/>
    <w:rsid w:val="00E819FC"/>
    <w:rsid w:val="00E825B9"/>
    <w:rsid w:val="00E82649"/>
    <w:rsid w:val="00E82951"/>
    <w:rsid w:val="00E84DC2"/>
    <w:rsid w:val="00E85AD3"/>
    <w:rsid w:val="00E86488"/>
    <w:rsid w:val="00E872AE"/>
    <w:rsid w:val="00E87FBE"/>
    <w:rsid w:val="00E9128E"/>
    <w:rsid w:val="00E9190A"/>
    <w:rsid w:val="00E933C6"/>
    <w:rsid w:val="00E93444"/>
    <w:rsid w:val="00E93A14"/>
    <w:rsid w:val="00E93F6D"/>
    <w:rsid w:val="00E95E5C"/>
    <w:rsid w:val="00E9718C"/>
    <w:rsid w:val="00E97D1B"/>
    <w:rsid w:val="00EA045F"/>
    <w:rsid w:val="00EA0AB9"/>
    <w:rsid w:val="00EA197B"/>
    <w:rsid w:val="00EA244D"/>
    <w:rsid w:val="00EA2626"/>
    <w:rsid w:val="00EA4DCF"/>
    <w:rsid w:val="00EA573A"/>
    <w:rsid w:val="00EA6223"/>
    <w:rsid w:val="00EA64BD"/>
    <w:rsid w:val="00EA65BA"/>
    <w:rsid w:val="00EA7677"/>
    <w:rsid w:val="00EA7A4E"/>
    <w:rsid w:val="00EB05EA"/>
    <w:rsid w:val="00EB1021"/>
    <w:rsid w:val="00EB31E4"/>
    <w:rsid w:val="00EB3872"/>
    <w:rsid w:val="00EB3FE6"/>
    <w:rsid w:val="00EB70A6"/>
    <w:rsid w:val="00EB7B85"/>
    <w:rsid w:val="00EB7F7F"/>
    <w:rsid w:val="00EC09BA"/>
    <w:rsid w:val="00EC26E5"/>
    <w:rsid w:val="00EC68C4"/>
    <w:rsid w:val="00EC6FF3"/>
    <w:rsid w:val="00ED03B9"/>
    <w:rsid w:val="00ED0E93"/>
    <w:rsid w:val="00ED10C8"/>
    <w:rsid w:val="00ED2BB3"/>
    <w:rsid w:val="00ED2D7E"/>
    <w:rsid w:val="00ED2EE2"/>
    <w:rsid w:val="00ED3D4F"/>
    <w:rsid w:val="00ED4226"/>
    <w:rsid w:val="00ED4F5D"/>
    <w:rsid w:val="00ED505C"/>
    <w:rsid w:val="00ED5388"/>
    <w:rsid w:val="00ED5877"/>
    <w:rsid w:val="00ED6145"/>
    <w:rsid w:val="00ED635D"/>
    <w:rsid w:val="00EE0078"/>
    <w:rsid w:val="00EE0E32"/>
    <w:rsid w:val="00EE1416"/>
    <w:rsid w:val="00EE3987"/>
    <w:rsid w:val="00EE3BDC"/>
    <w:rsid w:val="00EE605C"/>
    <w:rsid w:val="00EE6AA5"/>
    <w:rsid w:val="00EE7316"/>
    <w:rsid w:val="00EE7373"/>
    <w:rsid w:val="00EE7FE6"/>
    <w:rsid w:val="00EF015D"/>
    <w:rsid w:val="00EF0961"/>
    <w:rsid w:val="00EF1760"/>
    <w:rsid w:val="00EF1D11"/>
    <w:rsid w:val="00EF31AA"/>
    <w:rsid w:val="00EF349D"/>
    <w:rsid w:val="00EF3EB6"/>
    <w:rsid w:val="00EF5679"/>
    <w:rsid w:val="00EF5AAB"/>
    <w:rsid w:val="00EF5CA7"/>
    <w:rsid w:val="00EF78B5"/>
    <w:rsid w:val="00EF78BF"/>
    <w:rsid w:val="00EF7A9C"/>
    <w:rsid w:val="00F00BDF"/>
    <w:rsid w:val="00F02D07"/>
    <w:rsid w:val="00F03FA7"/>
    <w:rsid w:val="00F05C72"/>
    <w:rsid w:val="00F067E7"/>
    <w:rsid w:val="00F0782D"/>
    <w:rsid w:val="00F104C5"/>
    <w:rsid w:val="00F10FBF"/>
    <w:rsid w:val="00F1337D"/>
    <w:rsid w:val="00F14103"/>
    <w:rsid w:val="00F1436E"/>
    <w:rsid w:val="00F14EFF"/>
    <w:rsid w:val="00F15184"/>
    <w:rsid w:val="00F15984"/>
    <w:rsid w:val="00F179BC"/>
    <w:rsid w:val="00F17FCF"/>
    <w:rsid w:val="00F20D62"/>
    <w:rsid w:val="00F2164C"/>
    <w:rsid w:val="00F218D2"/>
    <w:rsid w:val="00F24A80"/>
    <w:rsid w:val="00F24ACB"/>
    <w:rsid w:val="00F24CAC"/>
    <w:rsid w:val="00F24E84"/>
    <w:rsid w:val="00F25FB5"/>
    <w:rsid w:val="00F31C4A"/>
    <w:rsid w:val="00F322B6"/>
    <w:rsid w:val="00F32539"/>
    <w:rsid w:val="00F32703"/>
    <w:rsid w:val="00F3341C"/>
    <w:rsid w:val="00F33CA9"/>
    <w:rsid w:val="00F34077"/>
    <w:rsid w:val="00F34266"/>
    <w:rsid w:val="00F34F34"/>
    <w:rsid w:val="00F3581E"/>
    <w:rsid w:val="00F36E42"/>
    <w:rsid w:val="00F402C5"/>
    <w:rsid w:val="00F40409"/>
    <w:rsid w:val="00F40632"/>
    <w:rsid w:val="00F40D7B"/>
    <w:rsid w:val="00F41B96"/>
    <w:rsid w:val="00F42DC0"/>
    <w:rsid w:val="00F433B0"/>
    <w:rsid w:val="00F43D8D"/>
    <w:rsid w:val="00F43FE8"/>
    <w:rsid w:val="00F44BC8"/>
    <w:rsid w:val="00F45E81"/>
    <w:rsid w:val="00F46EBB"/>
    <w:rsid w:val="00F47BFA"/>
    <w:rsid w:val="00F47C6B"/>
    <w:rsid w:val="00F50BAE"/>
    <w:rsid w:val="00F516C9"/>
    <w:rsid w:val="00F51D46"/>
    <w:rsid w:val="00F52013"/>
    <w:rsid w:val="00F5208C"/>
    <w:rsid w:val="00F52812"/>
    <w:rsid w:val="00F53B9B"/>
    <w:rsid w:val="00F54344"/>
    <w:rsid w:val="00F5438D"/>
    <w:rsid w:val="00F54408"/>
    <w:rsid w:val="00F548FC"/>
    <w:rsid w:val="00F557B6"/>
    <w:rsid w:val="00F60258"/>
    <w:rsid w:val="00F62C1A"/>
    <w:rsid w:val="00F6486F"/>
    <w:rsid w:val="00F657E3"/>
    <w:rsid w:val="00F65FE0"/>
    <w:rsid w:val="00F66459"/>
    <w:rsid w:val="00F673D4"/>
    <w:rsid w:val="00F6789E"/>
    <w:rsid w:val="00F67DDB"/>
    <w:rsid w:val="00F71A46"/>
    <w:rsid w:val="00F726B6"/>
    <w:rsid w:val="00F72707"/>
    <w:rsid w:val="00F72965"/>
    <w:rsid w:val="00F7485B"/>
    <w:rsid w:val="00F7558B"/>
    <w:rsid w:val="00F75641"/>
    <w:rsid w:val="00F770CC"/>
    <w:rsid w:val="00F809A8"/>
    <w:rsid w:val="00F817C8"/>
    <w:rsid w:val="00F82A29"/>
    <w:rsid w:val="00F85F3F"/>
    <w:rsid w:val="00F8640C"/>
    <w:rsid w:val="00F87049"/>
    <w:rsid w:val="00F872A5"/>
    <w:rsid w:val="00F872ED"/>
    <w:rsid w:val="00F923FD"/>
    <w:rsid w:val="00F92DC1"/>
    <w:rsid w:val="00F9321F"/>
    <w:rsid w:val="00F93733"/>
    <w:rsid w:val="00F94049"/>
    <w:rsid w:val="00F95372"/>
    <w:rsid w:val="00F9571E"/>
    <w:rsid w:val="00F96F78"/>
    <w:rsid w:val="00F97036"/>
    <w:rsid w:val="00FA0014"/>
    <w:rsid w:val="00FA167B"/>
    <w:rsid w:val="00FA2CF4"/>
    <w:rsid w:val="00FA3D1D"/>
    <w:rsid w:val="00FA456E"/>
    <w:rsid w:val="00FA6019"/>
    <w:rsid w:val="00FA66BE"/>
    <w:rsid w:val="00FA6D46"/>
    <w:rsid w:val="00FA7AF7"/>
    <w:rsid w:val="00FB08B3"/>
    <w:rsid w:val="00FB1443"/>
    <w:rsid w:val="00FB1C7F"/>
    <w:rsid w:val="00FB22CF"/>
    <w:rsid w:val="00FB251B"/>
    <w:rsid w:val="00FB25AE"/>
    <w:rsid w:val="00FB3C29"/>
    <w:rsid w:val="00FB3DFB"/>
    <w:rsid w:val="00FB417D"/>
    <w:rsid w:val="00FB4D3D"/>
    <w:rsid w:val="00FB51BA"/>
    <w:rsid w:val="00FB64E5"/>
    <w:rsid w:val="00FB65BD"/>
    <w:rsid w:val="00FB6A2E"/>
    <w:rsid w:val="00FC0A6F"/>
    <w:rsid w:val="00FC1147"/>
    <w:rsid w:val="00FC27A7"/>
    <w:rsid w:val="00FC29D3"/>
    <w:rsid w:val="00FC30BD"/>
    <w:rsid w:val="00FC4A13"/>
    <w:rsid w:val="00FC52C1"/>
    <w:rsid w:val="00FC5483"/>
    <w:rsid w:val="00FC63B1"/>
    <w:rsid w:val="00FC774D"/>
    <w:rsid w:val="00FC78DD"/>
    <w:rsid w:val="00FD0516"/>
    <w:rsid w:val="00FD0919"/>
    <w:rsid w:val="00FD0E44"/>
    <w:rsid w:val="00FD26D1"/>
    <w:rsid w:val="00FD2C3E"/>
    <w:rsid w:val="00FD3384"/>
    <w:rsid w:val="00FD3738"/>
    <w:rsid w:val="00FD3E9F"/>
    <w:rsid w:val="00FD5222"/>
    <w:rsid w:val="00FD555E"/>
    <w:rsid w:val="00FD580F"/>
    <w:rsid w:val="00FD5A0D"/>
    <w:rsid w:val="00FD5D56"/>
    <w:rsid w:val="00FD6DE3"/>
    <w:rsid w:val="00FD778F"/>
    <w:rsid w:val="00FE2042"/>
    <w:rsid w:val="00FE2160"/>
    <w:rsid w:val="00FE302C"/>
    <w:rsid w:val="00FE37EA"/>
    <w:rsid w:val="00FE3F58"/>
    <w:rsid w:val="00FE3FDF"/>
    <w:rsid w:val="00FE4F2D"/>
    <w:rsid w:val="00FE5FDD"/>
    <w:rsid w:val="00FE6232"/>
    <w:rsid w:val="00FF09B9"/>
    <w:rsid w:val="00FF1BDF"/>
    <w:rsid w:val="00FF3256"/>
    <w:rsid w:val="00FF3739"/>
    <w:rsid w:val="00FF4646"/>
    <w:rsid w:val="00FF4E41"/>
    <w:rsid w:val="00FF5977"/>
    <w:rsid w:val="00FF5B48"/>
    <w:rsid w:val="00FF5CA0"/>
    <w:rsid w:val="00FF6005"/>
    <w:rsid w:val="00FF603E"/>
    <w:rsid w:val="00FF6791"/>
    <w:rsid w:val="00FF6C9F"/>
    <w:rsid w:val="00FF71E8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0D33ACB-73A4-424A-8417-1BEF3D7B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22B"/>
    <w:pPr>
      <w:bidi/>
    </w:pPr>
    <w:rPr>
      <w:rFonts w:ascii="F_lotus Bold" w:hAnsi="F_lotus Bold" w:cs="Mitra"/>
      <w:color w:val="00000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7D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322903"/>
    <w:pPr>
      <w:jc w:val="center"/>
    </w:pPr>
    <w:rPr>
      <w:rFonts w:ascii="Times New Roman" w:hAnsi="Times New Roman" w:cs="Yagut"/>
      <w:b/>
      <w:bCs/>
      <w:color w:val="auto"/>
      <w:sz w:val="100"/>
      <w:szCs w:val="100"/>
      <w:lang w:bidi="ar-SA"/>
    </w:rPr>
  </w:style>
  <w:style w:type="paragraph" w:styleId="BlockText">
    <w:name w:val="Block Text"/>
    <w:basedOn w:val="Normal"/>
    <w:rsid w:val="00322903"/>
    <w:pPr>
      <w:ind w:left="-349" w:right="-346"/>
      <w:jc w:val="center"/>
    </w:pPr>
    <w:rPr>
      <w:rFonts w:ascii="Times New Roman" w:hAnsi="Times New Roman" w:cs="Yagut"/>
      <w:b/>
      <w:bCs/>
      <w:color w:val="auto"/>
      <w:sz w:val="100"/>
      <w:szCs w:val="100"/>
      <w:lang w:bidi="ar-SA"/>
    </w:rPr>
  </w:style>
  <w:style w:type="paragraph" w:styleId="Footer">
    <w:name w:val="footer"/>
    <w:basedOn w:val="Normal"/>
    <w:rsid w:val="00EE731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E7316"/>
  </w:style>
  <w:style w:type="table" w:customStyle="1" w:styleId="TableGrid1">
    <w:name w:val="Table Grid1"/>
    <w:basedOn w:val="TableNormal"/>
    <w:next w:val="TableGrid"/>
    <w:rsid w:val="007069E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E8295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431B4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CA62D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4536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A481F"/>
    <w:rPr>
      <w:color w:val="0000FF"/>
      <w:u w:val="single"/>
    </w:rPr>
  </w:style>
  <w:style w:type="paragraph" w:styleId="Title">
    <w:name w:val="Title"/>
    <w:basedOn w:val="Normal"/>
    <w:qFormat/>
    <w:rsid w:val="00E67E62"/>
    <w:pPr>
      <w:jc w:val="center"/>
    </w:pPr>
    <w:rPr>
      <w:rFonts w:ascii="Times New Roman" w:eastAsia="Times New Roman" w:hAnsi="Times New Roman"/>
      <w:b/>
      <w:bCs/>
      <w:color w:val="auto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8D5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813</Words>
  <Characters>4637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پیشنهاد اجرای طرح پژوهشی</vt:lpstr>
    </vt:vector>
  </TitlesOfParts>
  <Company>SUNY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پیشنهاد اجرای طرح پژوهشی</dc:title>
  <dc:creator>MH</dc:creator>
  <cp:lastModifiedBy>Host</cp:lastModifiedBy>
  <cp:revision>2</cp:revision>
  <cp:lastPrinted>2016-02-15T10:09:00Z</cp:lastPrinted>
  <dcterms:created xsi:type="dcterms:W3CDTF">2019-09-18T06:57:00Z</dcterms:created>
  <dcterms:modified xsi:type="dcterms:W3CDTF">2019-09-18T06:57:00Z</dcterms:modified>
</cp:coreProperties>
</file>