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DC" w:rsidRPr="00AC3DB0" w:rsidRDefault="00CD2A99" w:rsidP="00D835F6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AC3DB0">
        <w:rPr>
          <w:rFonts w:cs="B Mitra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2DC" w:rsidRPr="00950CD3" w:rsidTr="007E280E">
        <w:tc>
          <w:tcPr>
            <w:tcW w:w="9576" w:type="dxa"/>
          </w:tcPr>
          <w:p w:rsidR="000212DC" w:rsidRPr="00AC3DB0" w:rsidRDefault="000212DC" w:rsidP="00950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C3DB0">
              <w:rPr>
                <w:rFonts w:cs="B Mitra" w:hint="cs"/>
                <w:b/>
                <w:bCs/>
                <w:rtl/>
                <w:lang w:bidi="fa-IR"/>
              </w:rPr>
              <w:t>1. مشخصات دانشجو</w:t>
            </w:r>
          </w:p>
        </w:tc>
      </w:tr>
    </w:tbl>
    <w:p w:rsidR="000212DC" w:rsidRPr="00950CD3" w:rsidRDefault="000212DC" w:rsidP="00A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 xml:space="preserve">نام و نام خانوادگی........................   شماره دانشجویی........................... </w:t>
      </w:r>
      <w:r w:rsidR="00AC3DB0">
        <w:rPr>
          <w:rFonts w:cs="B Mitra" w:hint="cs"/>
          <w:sz w:val="26"/>
          <w:szCs w:val="26"/>
          <w:rtl/>
          <w:lang w:bidi="fa-IR"/>
        </w:rPr>
        <w:t>دانشکده/پژوهشکده/پردیس.........................</w:t>
      </w:r>
      <w:r w:rsidRPr="00950CD3">
        <w:rPr>
          <w:rFonts w:cs="B Mitra" w:hint="cs"/>
          <w:sz w:val="26"/>
          <w:szCs w:val="26"/>
          <w:rtl/>
          <w:lang w:bidi="fa-IR"/>
        </w:rPr>
        <w:t>.........................</w:t>
      </w:r>
    </w:p>
    <w:p w:rsidR="000212DC" w:rsidRPr="00950CD3" w:rsidRDefault="000212DC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گروه............................عنوان رساله:..........................................................................................................................</w:t>
      </w:r>
    </w:p>
    <w:p w:rsidR="00815D7A" w:rsidRPr="00950CD3" w:rsidRDefault="00815D7A" w:rsidP="00CC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تاریخ تأیید گزارش ارزیابی اول...................................</w:t>
      </w:r>
    </w:p>
    <w:p w:rsidR="000212DC" w:rsidRPr="00AC3DB0" w:rsidRDefault="000212DC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AC3DB0">
        <w:rPr>
          <w:rFonts w:cs="B Mitra" w:hint="cs"/>
          <w:b/>
          <w:bCs/>
          <w:rtl/>
          <w:lang w:bidi="fa-IR"/>
        </w:rPr>
        <w:t>اعضای کمیته راهبری</w:t>
      </w:r>
      <w:r w:rsidR="00BF6222" w:rsidRPr="00AC3DB0">
        <w:rPr>
          <w:rFonts w:cs="B Mitra" w:hint="cs"/>
          <w:b/>
          <w:bCs/>
          <w:rtl/>
          <w:lang w:bidi="fa-IR"/>
        </w:rPr>
        <w:t xml:space="preserve"> رساله</w:t>
      </w:r>
      <w:r w:rsidRPr="00AC3DB0">
        <w:rPr>
          <w:rFonts w:cs="B Mitra" w:hint="cs"/>
          <w:b/>
          <w:bCs/>
          <w:rtl/>
          <w:lang w:bidi="fa-IR"/>
        </w:rPr>
        <w:t>:</w:t>
      </w:r>
    </w:p>
    <w:p w:rsidR="000212DC" w:rsidRPr="00950CD3" w:rsidRDefault="00BF6222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استاد راهنمای اول........................... استاد راهنمای دوم............................. استاد مشاور اول ....................استاد مشاور دوم.......................</w:t>
      </w:r>
      <w:r w:rsidR="007D4281">
        <w:rPr>
          <w:rFonts w:cs="B Mitra" w:hint="cs"/>
          <w:sz w:val="26"/>
          <w:szCs w:val="26"/>
          <w:rtl/>
          <w:lang w:bidi="fa-IR"/>
        </w:rPr>
        <w:t>.........</w:t>
      </w:r>
      <w:r w:rsidRPr="00950CD3">
        <w:rPr>
          <w:rFonts w:cs="B Mitra" w:hint="cs"/>
          <w:sz w:val="26"/>
          <w:szCs w:val="26"/>
          <w:rtl/>
          <w:lang w:bidi="fa-IR"/>
        </w:rPr>
        <w:t>نماینده معاونت پژوهشی دانشگاه..................</w:t>
      </w:r>
      <w:r w:rsidR="007D4281">
        <w:rPr>
          <w:rFonts w:cs="B Mitra" w:hint="cs"/>
          <w:sz w:val="26"/>
          <w:szCs w:val="26"/>
          <w:rtl/>
          <w:lang w:bidi="fa-IR"/>
        </w:rPr>
        <w:t>......................</w:t>
      </w:r>
      <w:r w:rsidRPr="00950CD3">
        <w:rPr>
          <w:rFonts w:cs="B Mitra" w:hint="cs"/>
          <w:sz w:val="26"/>
          <w:szCs w:val="26"/>
          <w:rtl/>
          <w:lang w:bidi="fa-IR"/>
        </w:rPr>
        <w:t>نماینده معاونت آموزشی</w:t>
      </w:r>
      <w:r w:rsidR="007D4281">
        <w:rPr>
          <w:rFonts w:cs="B Mitra" w:hint="cs"/>
          <w:sz w:val="26"/>
          <w:szCs w:val="26"/>
          <w:rtl/>
          <w:lang w:bidi="fa-IR"/>
        </w:rPr>
        <w:t xml:space="preserve"> و تحصیلات تکمیلی </w:t>
      </w:r>
      <w:r w:rsidRPr="00950CD3">
        <w:rPr>
          <w:rFonts w:cs="B Mitra" w:hint="cs"/>
          <w:sz w:val="26"/>
          <w:szCs w:val="26"/>
          <w:rtl/>
          <w:lang w:bidi="fa-IR"/>
        </w:rPr>
        <w:t xml:space="preserve"> دانشگاه.............................. نماینده حوزه کاربرد.....................................................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FF0446" w:rsidRPr="00950CD3" w:rsidTr="007E280E">
        <w:trPr>
          <w:trHeight w:val="4455"/>
        </w:trPr>
        <w:tc>
          <w:tcPr>
            <w:tcW w:w="9558" w:type="dxa"/>
          </w:tcPr>
          <w:p w:rsidR="00DB6265" w:rsidRPr="00C868D3" w:rsidRDefault="004D5866" w:rsidP="008523B2">
            <w:pPr>
              <w:bidi/>
              <w:jc w:val="both"/>
              <w:rPr>
                <w:rFonts w:cs="B Mitra"/>
                <w:b/>
                <w:bCs/>
                <w:i/>
                <w:i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FF0446" w:rsidRPr="00C868D3">
              <w:rPr>
                <w:rFonts w:cs="B Mitra" w:hint="cs"/>
                <w:b/>
                <w:bCs/>
                <w:i/>
                <w:iCs/>
                <w:rtl/>
                <w:lang w:bidi="fa-IR"/>
              </w:rPr>
              <w:t xml:space="preserve">. </w:t>
            </w:r>
            <w:r w:rsidR="00FF0446" w:rsidRPr="00C868D3">
              <w:rPr>
                <w:rFonts w:cs="B Mitra" w:hint="cs"/>
                <w:b/>
                <w:bCs/>
                <w:rtl/>
                <w:lang w:bidi="fa-IR"/>
              </w:rPr>
              <w:t>دستور العمل ت</w:t>
            </w:r>
            <w:r w:rsidR="00B16297" w:rsidRPr="00C868D3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FF0446" w:rsidRPr="00C868D3">
              <w:rPr>
                <w:rFonts w:cs="B Mitra" w:hint="cs"/>
                <w:b/>
                <w:bCs/>
                <w:rtl/>
                <w:lang w:bidi="fa-IR"/>
              </w:rPr>
              <w:t>یه گزارش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 xml:space="preserve"> ارزیابی دوم (</w:t>
            </w:r>
            <w:r w:rsidR="00BF6222" w:rsidRPr="00C868D3">
              <w:rPr>
                <w:rFonts w:cs="B Mitra" w:hint="cs"/>
                <w:b/>
                <w:bCs/>
                <w:rtl/>
                <w:lang w:bidi="fa-IR"/>
              </w:rPr>
              <w:t xml:space="preserve">حداکثر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 xml:space="preserve">نه ماه بعد از </w:t>
            </w:r>
            <w:r w:rsidR="0003682B">
              <w:rPr>
                <w:rFonts w:cs="B Mitra" w:hint="cs"/>
                <w:b/>
                <w:bCs/>
                <w:rtl/>
                <w:lang w:bidi="fa-IR"/>
              </w:rPr>
              <w:t xml:space="preserve">تأیید گزارش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>ارزیابی</w:t>
            </w:r>
            <w:r w:rsidR="00C868D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>اول)</w:t>
            </w:r>
          </w:p>
          <w:p w:rsidR="00213AEE" w:rsidRDefault="00213AEE" w:rsidP="00213AEE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این گزارش پس از تکمیل باید طی نامه رسمی از طریق </w:t>
            </w:r>
            <w:r w:rsidR="00FD773E" w:rsidRPr="00C868D3"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="00C868D3" w:rsidRPr="00C868D3">
              <w:rPr>
                <w:rFonts w:cs="B Mitra" w:hint="cs"/>
                <w:b/>
                <w:bCs/>
                <w:rtl/>
                <w:lang w:bidi="fa-IR"/>
              </w:rPr>
              <w:t xml:space="preserve">دانشکده/پژوهشکده/پردیس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به معاونت پژوهشی دانشگاه و رونوشت </w:t>
            </w:r>
            <w:r w:rsidR="00B85CDA">
              <w:rPr>
                <w:rFonts w:cs="B Mitra" w:hint="cs"/>
                <w:b/>
                <w:bCs/>
                <w:rtl/>
                <w:lang w:bidi="fa-IR"/>
              </w:rPr>
              <w:t xml:space="preserve">آن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>به معاونت آموزشی دانشگاه ارسال شود.</w:t>
            </w:r>
          </w:p>
          <w:p w:rsidR="008E21DD" w:rsidRPr="00C868D3" w:rsidRDefault="008E21DD" w:rsidP="008E21DD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  <w:p w:rsidR="00630C86" w:rsidRPr="00717DF6" w:rsidRDefault="00630C86" w:rsidP="00630C86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717DF6">
              <w:rPr>
                <w:rFonts w:cs="B Mitra"/>
                <w:b/>
                <w:bCs/>
                <w:rtl/>
                <w:lang w:bidi="fa-IR"/>
              </w:rPr>
              <w:t>تکمیل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اعضای</w:t>
            </w:r>
            <w:r w:rsidRPr="00717DF6">
              <w:rPr>
                <w:rFonts w:cs="B Mitra"/>
                <w:b/>
                <w:bCs/>
                <w:rtl/>
                <w:lang w:bidi="fa-IR"/>
              </w:rPr>
              <w:t xml:space="preserve"> کمیته </w:t>
            </w:r>
          </w:p>
          <w:p w:rsidR="00630C86" w:rsidRPr="007E280E" w:rsidRDefault="00630C86" w:rsidP="007E28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در این مرحله نمایندگان معاونت پژوهشی و </w:t>
            </w:r>
            <w:r w:rsidR="00CC6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معاونت آموزشی و 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تحصیلات تکمیلی دانشگاه موضوع بند 2 ماده 3 این شیوه</w:t>
            </w:r>
            <w:r w:rsidRPr="007E280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نامه به</w:t>
            </w:r>
            <w:r w:rsidRPr="007E28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طور رسمی به کمیته راهبری اضافه شده و کمیته من</w:t>
            </w:r>
            <w:r w:rsidRPr="007E28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بعد با ترکیب جدید تشکیل جلسه خواهد داد.</w:t>
            </w:r>
          </w:p>
          <w:p w:rsidR="00C868D3" w:rsidRPr="002008F2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2008F2">
              <w:rPr>
                <w:rFonts w:cs="B Mitra"/>
                <w:b/>
                <w:bCs/>
                <w:rtl/>
                <w:lang w:bidi="fa-IR"/>
              </w:rPr>
              <w:t xml:space="preserve">گذراندن </w:t>
            </w:r>
            <w:r>
              <w:rPr>
                <w:rFonts w:cs="B Mitra" w:hint="cs"/>
                <w:b/>
                <w:bCs/>
                <w:rtl/>
                <w:lang w:bidi="fa-IR"/>
              </w:rPr>
              <w:t>حد</w:t>
            </w:r>
            <w:r w:rsidRPr="002008F2">
              <w:rPr>
                <w:rFonts w:cs="B Mitra" w:hint="cs"/>
                <w:b/>
                <w:bCs/>
                <w:rtl/>
                <w:lang w:bidi="fa-IR"/>
              </w:rPr>
              <w:t xml:space="preserve">اقل </w:t>
            </w:r>
            <w:r w:rsidRPr="002008F2">
              <w:rPr>
                <w:rFonts w:cs="B Mitra"/>
                <w:b/>
                <w:bCs/>
                <w:rtl/>
                <w:lang w:bidi="fa-IR"/>
              </w:rPr>
              <w:t>یک درس</w:t>
            </w:r>
          </w:p>
          <w:p w:rsidR="00C868D3" w:rsidRPr="00F25A21" w:rsidRDefault="00C868D3" w:rsidP="007E280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در این مرحله دانشجو باید حداقل یک درس دیگر از دروس موظف تخصصی مرتبط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با موضوع رساله خود را که قبلاً توسط استاد راهنما در کاربرگ تعیین استاد راهنما و موضوع رساله دکتری درج شده است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بگذر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اند.</w:t>
            </w:r>
          </w:p>
          <w:p w:rsidR="00C868D3" w:rsidRPr="002008F2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2008F2">
              <w:rPr>
                <w:rFonts w:cs="B Mitra"/>
                <w:b/>
                <w:bCs/>
                <w:rtl/>
                <w:lang w:bidi="fa-IR"/>
              </w:rPr>
              <w:t>ارایه گواهی چاپ مقاله</w:t>
            </w:r>
            <w:r w:rsidR="00272A09">
              <w:rPr>
                <w:rFonts w:cs="B Mitra"/>
                <w:b/>
                <w:bCs/>
                <w:lang w:bidi="fa-IR"/>
              </w:rPr>
              <w:t xml:space="preserve"> </w:t>
            </w:r>
            <w:r w:rsidRPr="002008F2">
              <w:rPr>
                <w:rFonts w:cs="B Mitra" w:hint="cs"/>
                <w:b/>
                <w:bCs/>
                <w:rtl/>
                <w:lang w:bidi="fa-IR"/>
              </w:rPr>
              <w:t>اول</w:t>
            </w:r>
          </w:p>
          <w:p w:rsidR="00C868D3" w:rsidRPr="00F25A21" w:rsidRDefault="00C868D3" w:rsidP="008523B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باید گواهی پذیرش چاپ مقاله برآمده از رساله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را 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(ترجیحاً در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بر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دارنده نتایج آزمایشات محاسباتی یا اعتبارسنجی) از یکی از نشریه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معتبر علمی- پژوهشی نمایه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 مورد تأ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یید وزارت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علوم، تحقیقات و فناوری و وزارت بهداشت،درمان و آموزش پزشکی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ارائه نماید. </w:t>
            </w:r>
            <w:r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گواهی چاپ مقاله باید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>مستند به شماره و تاریخ جلسه</w:t>
            </w:r>
            <w:r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هیأت تحریریه باشد.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علاوه بر این بایستی نسخه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 از مقاله پس از چاپ از طریق دانشکده/پژوهشکده/پردیس به معاونت پژوهشی دانشگاه جهت تأیید و صدور مجوز دفاع ارسال شود. </w:t>
            </w:r>
          </w:p>
          <w:p w:rsidR="00C868D3" w:rsidRDefault="00C868D3" w:rsidP="00C868D3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C2302" w:rsidRPr="00F25A21" w:rsidRDefault="004C2302" w:rsidP="004C2302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868D3" w:rsidRPr="0058145B" w:rsidRDefault="00C868D3" w:rsidP="008E21DD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تدوین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مقاله دوم</w:t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 موظف </w:t>
            </w:r>
          </w:p>
          <w:p w:rsidR="00C868D3" w:rsidRPr="008E21DD" w:rsidRDefault="00C868D3" w:rsidP="008523B2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دانشجو در این مرحله باید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>مقاله دوم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از مقالات موظف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را بر اساس یافته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تا آن مرحله از رساله، بر اساس اصول علمی مقالات علمی- پژوهشی تدوین و برای چاپ به یکی از نشریات معتبر بسپارد.</w:t>
            </w:r>
          </w:p>
          <w:p w:rsidR="00C868D3" w:rsidRPr="0058145B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58145B">
              <w:rPr>
                <w:rFonts w:cs="B Mitra"/>
                <w:b/>
                <w:bCs/>
                <w:rtl/>
                <w:lang w:bidi="fa-IR"/>
              </w:rPr>
              <w:t>گزارش فصل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>های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t xml:space="preserve"> سوم </w:t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و 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t>چهارم</w:t>
            </w:r>
          </w:p>
          <w:p w:rsidR="00C868D3" w:rsidRPr="008E21DD" w:rsidRDefault="00C868D3" w:rsidP="008E21DD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باید گزارش فصل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سوم و چهارم رساله خود را پس از تأیید استاد راهنما به سایر اعضای کمیته ارائه و به تأیید رساند.</w:t>
            </w:r>
          </w:p>
          <w:p w:rsidR="00C868D3" w:rsidRPr="00F62314" w:rsidRDefault="00C868D3" w:rsidP="008E21DD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دفاع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تهیه گزارش از پیشرفت کار در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ارزیابی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دوم</w:t>
            </w:r>
            <w:r w:rsidR="00272A09"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و تأ</w:t>
            </w:r>
            <w:r w:rsidRPr="00F65600">
              <w:rPr>
                <w:rFonts w:cs="B Mitra" w:hint="cs"/>
                <w:b/>
                <w:bCs/>
                <w:rtl/>
                <w:lang w:bidi="fa-IR"/>
              </w:rPr>
              <w:t>یید شورای مربوطه</w:t>
            </w:r>
          </w:p>
          <w:p w:rsidR="00C868D3" w:rsidRPr="008E21DD" w:rsidRDefault="00C868D3" w:rsidP="008E21DD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بایستی از نتایج و دستاورد</w:t>
            </w:r>
            <w:r w:rsidRPr="008E21D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پیشرفت رساله دکتری خود در مقابل اعضای کمیته دفاع کند و صورت جلسه و</w:t>
            </w:r>
            <w:r w:rsidRPr="008E21DD">
              <w:rPr>
                <w:rFonts w:cs="B Mitra" w:hint="cs"/>
                <w:b/>
                <w:bCs/>
                <w:rtl/>
                <w:lang w:bidi="fa-IR"/>
              </w:rPr>
              <w:t>کاربرگ ارزیابی دوم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به تأیید اعضای کمیته و پس از آن به تأیید شورا رساند. سپس صورت جلسه و کاربرگ ارزیابی مرحله دوم را که به تأیید کمیته و شورا رسیده است به طور رسمی از طریق رییس دانشکده/پژوهشکده/پردیس به معاونت پژوهشی دانشگاه و رونوشت آن به معاونت آموزشی دانشگاه ارسال کند. چنانچه میزان پیشرفت فعالیت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شورا غیرقابل قبول ارزیابی شود، تنها یک نیم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سال(6ماه) به وی فرصت داده می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  <w:p w:rsidR="00FF0446" w:rsidRPr="00950CD3" w:rsidRDefault="00FF0446" w:rsidP="00A10701">
            <w:pPr>
              <w:pStyle w:val="ListParagraph"/>
              <w:bidi/>
              <w:jc w:val="both"/>
              <w:rPr>
                <w:rFonts w:cs="B Mitra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</w:tbl>
    <w:p w:rsidR="00A10701" w:rsidRDefault="00A10701" w:rsidP="00C868D3">
      <w:pPr>
        <w:jc w:val="center"/>
        <w:rPr>
          <w:rFonts w:cs="B Mitra"/>
          <w:sz w:val="26"/>
          <w:szCs w:val="26"/>
          <w:rtl/>
        </w:rPr>
      </w:pPr>
    </w:p>
    <w:p w:rsidR="008E21DD" w:rsidRPr="00950CD3" w:rsidRDefault="008E21DD" w:rsidP="00C868D3">
      <w:pPr>
        <w:jc w:val="center"/>
        <w:rPr>
          <w:rFonts w:cs="B Mitra"/>
          <w:sz w:val="26"/>
          <w:szCs w:val="2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7C4C" w:rsidRPr="00950CD3" w:rsidTr="00F57C4C">
        <w:tc>
          <w:tcPr>
            <w:tcW w:w="9576" w:type="dxa"/>
            <w:gridSpan w:val="3"/>
          </w:tcPr>
          <w:p w:rsidR="00F57C4C" w:rsidRDefault="00F57C4C" w:rsidP="007E280E">
            <w:pPr>
              <w:jc w:val="right"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3. فرم گزارش در</w:t>
            </w:r>
            <w:r w:rsidR="00DB6265" w:rsidRPr="00C868D3">
              <w:rPr>
                <w:rFonts w:cs="B Mitra" w:hint="cs"/>
                <w:b/>
                <w:bCs/>
                <w:rtl/>
              </w:rPr>
              <w:t>و</w:t>
            </w:r>
            <w:r w:rsidRPr="00C868D3">
              <w:rPr>
                <w:rFonts w:cs="B Mitra" w:hint="cs"/>
                <w:b/>
                <w:bCs/>
                <w:rtl/>
              </w:rPr>
              <w:t>س</w:t>
            </w:r>
          </w:p>
          <w:p w:rsidR="008E21DD" w:rsidRPr="00C868D3" w:rsidRDefault="008E21DD" w:rsidP="007E280E">
            <w:pPr>
              <w:jc w:val="right"/>
              <w:rPr>
                <w:rFonts w:cs="B Mitra"/>
                <w:b/>
                <w:bCs/>
              </w:rPr>
            </w:pPr>
          </w:p>
        </w:tc>
      </w:tr>
      <w:tr w:rsidR="00F57C4C" w:rsidRPr="00950CD3" w:rsidTr="00F57C4C"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ترم-سال گذراندن درس</w:t>
            </w:r>
          </w:p>
        </w:tc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نام درس</w:t>
            </w:r>
          </w:p>
        </w:tc>
      </w:tr>
      <w:tr w:rsidR="00F57C4C" w:rsidRPr="00950CD3" w:rsidTr="00F57C4C"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F57C4C" w:rsidRPr="00950CD3" w:rsidTr="00F57C4C"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C868D3">
            <w:pPr>
              <w:rPr>
                <w:rFonts w:cs="B Mitra"/>
                <w:sz w:val="26"/>
                <w:szCs w:val="26"/>
              </w:rPr>
            </w:pPr>
          </w:p>
        </w:tc>
      </w:tr>
      <w:tr w:rsidR="00C868D3" w:rsidRPr="00950CD3" w:rsidTr="00F57C4C">
        <w:tc>
          <w:tcPr>
            <w:tcW w:w="3192" w:type="dxa"/>
          </w:tcPr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868D3" w:rsidRPr="00950CD3" w:rsidTr="008E21DD">
        <w:trPr>
          <w:trHeight w:val="491"/>
        </w:trPr>
        <w:tc>
          <w:tcPr>
            <w:tcW w:w="3192" w:type="dxa"/>
          </w:tcPr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70F12" w:rsidRDefault="00670F12" w:rsidP="000212DC">
      <w:pPr>
        <w:jc w:val="center"/>
        <w:rPr>
          <w:rFonts w:cs="B Mitra"/>
          <w:sz w:val="26"/>
          <w:szCs w:val="26"/>
          <w:rtl/>
        </w:rPr>
      </w:pPr>
    </w:p>
    <w:p w:rsidR="008E21DD" w:rsidRPr="00950CD3" w:rsidRDefault="008E21DD" w:rsidP="000212DC">
      <w:pPr>
        <w:jc w:val="center"/>
        <w:rPr>
          <w:rFonts w:cs="B Mitra"/>
          <w:sz w:val="26"/>
          <w:szCs w:val="26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E9629E" w:rsidRPr="00950CD3" w:rsidTr="00E9629E">
        <w:tc>
          <w:tcPr>
            <w:tcW w:w="9558" w:type="dxa"/>
          </w:tcPr>
          <w:p w:rsidR="00E9629E" w:rsidRPr="00C868D3" w:rsidRDefault="00E9629E" w:rsidP="00E9629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4. </w:t>
            </w:r>
            <w:r w:rsidR="005517FD" w:rsidRPr="00C868D3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رایه گواهی چاپ مقاله </w:t>
            </w:r>
            <w:r w:rsidR="00A10701" w:rsidRPr="00C868D3">
              <w:rPr>
                <w:rFonts w:cs="B Mitra" w:hint="cs"/>
                <w:b/>
                <w:bCs/>
                <w:rtl/>
                <w:lang w:bidi="fa-IR"/>
              </w:rPr>
              <w:t>اول</w:t>
            </w:r>
          </w:p>
          <w:p w:rsidR="00E9629E" w:rsidRPr="00950CD3" w:rsidRDefault="00E9629E" w:rsidP="00E9629E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E9629E" w:rsidRPr="00950CD3" w:rsidTr="00E9629E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تاريخ انتشار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(ماه-سال)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يا 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شماره و تاريخ</w:t>
            </w:r>
          </w:p>
          <w:p w:rsidR="005517FD" w:rsidRPr="00C868D3" w:rsidRDefault="00E9629E" w:rsidP="005517F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گواهي پذيرش</w:t>
            </w:r>
          </w:p>
        </w:tc>
        <w:tc>
          <w:tcPr>
            <w:tcW w:w="144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ترتیب 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E9629E" w:rsidRPr="00950CD3" w:rsidTr="00E9629E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E9629E" w:rsidRPr="00950CD3" w:rsidRDefault="00E9629E" w:rsidP="00E9629E">
            <w:pPr>
              <w:ind w:left="113" w:right="113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9629E" w:rsidRPr="00950CD3" w:rsidTr="00E9629E">
        <w:trPr>
          <w:trHeight w:val="460"/>
        </w:trPr>
        <w:tc>
          <w:tcPr>
            <w:tcW w:w="455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sz w:val="26"/>
                <w:szCs w:val="26"/>
              </w:rPr>
            </w:pPr>
          </w:p>
        </w:tc>
        <w:tc>
          <w:tcPr>
            <w:tcW w:w="81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9629E" w:rsidRPr="00950CD3" w:rsidTr="00E9629E">
        <w:trPr>
          <w:trHeight w:val="460"/>
        </w:trPr>
        <w:tc>
          <w:tcPr>
            <w:tcW w:w="455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9926D4" w:rsidRPr="00950CD3" w:rsidRDefault="009926D4" w:rsidP="009926D4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p w:rsidR="009926D4" w:rsidRPr="00950CD3" w:rsidRDefault="009926D4" w:rsidP="009926D4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C5EFF" w:rsidRPr="00C868D3" w:rsidTr="007E280E">
        <w:tc>
          <w:tcPr>
            <w:tcW w:w="9648" w:type="dxa"/>
          </w:tcPr>
          <w:p w:rsidR="002C5EFF" w:rsidRPr="00C868D3" w:rsidRDefault="002C5EFF" w:rsidP="008E21DD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5.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 تدوین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مقاله دوم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 موظف</w:t>
            </w:r>
          </w:p>
        </w:tc>
      </w:tr>
    </w:tbl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9648"/>
      </w:tblGrid>
      <w:tr w:rsidR="002C5EFF" w:rsidRPr="00C868D3" w:rsidTr="007E280E"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پیشنهادی مقاله:</w:t>
            </w:r>
          </w:p>
          <w:p w:rsidR="002C5EFF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C868D3" w:rsidTr="007E280E">
        <w:tc>
          <w:tcPr>
            <w:tcW w:w="9648" w:type="dxa"/>
          </w:tcPr>
          <w:p w:rsidR="002C5EFF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اسامی همکاران:</w:t>
            </w:r>
          </w:p>
          <w:p w:rsid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C868D3" w:rsidTr="007E280E">
        <w:tc>
          <w:tcPr>
            <w:tcW w:w="9648" w:type="dxa"/>
          </w:tcPr>
          <w:p w:rsidR="002C5EFF" w:rsidRPr="00C868D3" w:rsidRDefault="002C5EFF" w:rsidP="00A10701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کلمات کلیدی:</w:t>
            </w:r>
          </w:p>
        </w:tc>
      </w:tr>
      <w:tr w:rsidR="002C5EFF" w:rsidRPr="00C868D3" w:rsidTr="007E280E"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تاریخ احتمالی ارسال به مجله:</w:t>
            </w: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950CD3" w:rsidTr="009926D4">
        <w:trPr>
          <w:trHeight w:val="2672"/>
        </w:trPr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lastRenderedPageBreak/>
              <w:t>چکیده مقاله</w:t>
            </w:r>
            <w:r w:rsidR="008E21DD">
              <w:rPr>
                <w:rFonts w:cs="B Mitra" w:hint="cs"/>
                <w:b/>
                <w:bCs/>
                <w:rtl/>
              </w:rPr>
              <w:t>:</w:t>
            </w: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C868D3" w:rsidRDefault="00C868D3" w:rsidP="00C868D3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C868D3" w:rsidRPr="00950CD3" w:rsidRDefault="00C868D3" w:rsidP="00C868D3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E9629E" w:rsidRPr="00950CD3" w:rsidRDefault="00E9629E" w:rsidP="000212DC">
      <w:pPr>
        <w:jc w:val="center"/>
        <w:rPr>
          <w:rFonts w:cs="B Mitra"/>
          <w:sz w:val="26"/>
          <w:szCs w:val="26"/>
          <w:rtl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10701" w:rsidRPr="00950CD3" w:rsidTr="007E280E">
        <w:tc>
          <w:tcPr>
            <w:tcW w:w="9648" w:type="dxa"/>
          </w:tcPr>
          <w:p w:rsidR="00A10701" w:rsidRDefault="004D5866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6</w:t>
            </w:r>
            <w:r w:rsidR="00A10701" w:rsidRPr="00C868D3">
              <w:rPr>
                <w:rFonts w:cs="B Mitra" w:hint="cs"/>
                <w:b/>
                <w:bCs/>
                <w:rtl/>
              </w:rPr>
              <w:t>. گزارش فصل های سوم  و چهارم</w:t>
            </w:r>
          </w:p>
          <w:p w:rsidR="008E21DD" w:rsidRPr="00C868D3" w:rsidRDefault="008E21DD" w:rsidP="008E21DD">
            <w:pPr>
              <w:bidi/>
              <w:rPr>
                <w:rFonts w:cs="B Mitra"/>
                <w:b/>
                <w:bCs/>
              </w:rPr>
            </w:pPr>
          </w:p>
        </w:tc>
      </w:tr>
      <w:tr w:rsidR="00A10701" w:rsidRPr="00950CD3" w:rsidTr="007E280E">
        <w:tc>
          <w:tcPr>
            <w:tcW w:w="9648" w:type="dxa"/>
          </w:tcPr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و چکیده فصل سوم:</w:t>
            </w: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DF6929" w:rsidRPr="00C868D3" w:rsidRDefault="00DF6929" w:rsidP="00DF6929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و چکیده فصل چهارم:</w:t>
            </w: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6929" w:rsidRPr="00C868D3" w:rsidRDefault="00DF6929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4C2302" w:rsidRPr="00C868D3" w:rsidRDefault="004C2302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</w:rPr>
            </w:pPr>
          </w:p>
        </w:tc>
      </w:tr>
    </w:tbl>
    <w:p w:rsidR="00A10701" w:rsidRPr="00950CD3" w:rsidRDefault="00A10701" w:rsidP="00A10701">
      <w:pPr>
        <w:bidi/>
        <w:ind w:left="5580" w:hanging="6120"/>
        <w:jc w:val="center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9"/>
        <w:gridCol w:w="4194"/>
        <w:gridCol w:w="2661"/>
      </w:tblGrid>
      <w:tr w:rsidR="00A10701" w:rsidRPr="00950CD3" w:rsidTr="007E280E">
        <w:trPr>
          <w:jc w:val="center"/>
        </w:trPr>
        <w:tc>
          <w:tcPr>
            <w:tcW w:w="9760" w:type="dxa"/>
            <w:gridSpan w:val="4"/>
            <w:tcBorders>
              <w:bottom w:val="single" w:sz="4" w:space="0" w:color="auto"/>
            </w:tcBorders>
          </w:tcPr>
          <w:p w:rsidR="00A10701" w:rsidRPr="00DF6929" w:rsidRDefault="001F0F06" w:rsidP="007E280E">
            <w:pPr>
              <w:bidi/>
              <w:rPr>
                <w:rFonts w:cs="B Mitra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7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سایر فعالیت</w:t>
            </w:r>
            <w:r w:rsidR="00A10701" w:rsidRPr="00DF6929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A10701" w:rsidRPr="00950CD3" w:rsidTr="007E280E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661" w:type="dxa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>محل اجرا</w:t>
            </w: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950CD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A10701" w:rsidRPr="00950CD3" w:rsidRDefault="00A10701" w:rsidP="00A10701">
      <w:pPr>
        <w:bidi/>
        <w:ind w:left="5580" w:hanging="6120"/>
        <w:jc w:val="center"/>
        <w:rPr>
          <w:rFonts w:cs="B Mitra"/>
          <w:b/>
          <w:bCs/>
          <w:sz w:val="26"/>
          <w:szCs w:val="26"/>
          <w:rtl/>
        </w:rPr>
      </w:pPr>
    </w:p>
    <w:tbl>
      <w:tblPr>
        <w:tblW w:w="97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A10701" w:rsidRPr="00950CD3" w:rsidTr="007E280E">
        <w:trPr>
          <w:trHeight w:val="9221"/>
        </w:trPr>
        <w:tc>
          <w:tcPr>
            <w:tcW w:w="9735" w:type="dxa"/>
          </w:tcPr>
          <w:p w:rsidR="00A10701" w:rsidRPr="00DF6929" w:rsidRDefault="001F0F06" w:rsidP="00A10701">
            <w:pPr>
              <w:bidi/>
              <w:rPr>
                <w:rFonts w:cs="B Mitra"/>
                <w:b/>
                <w:bCs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8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گزارش فعالیت</w:t>
            </w:r>
            <w:r w:rsidR="00A10701" w:rsidRPr="00DF6929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های پژوهشی مرحله دوم</w:t>
            </w:r>
          </w:p>
          <w:p w:rsidR="00A10701" w:rsidRPr="00950CD3" w:rsidRDefault="00A10701" w:rsidP="008E21DD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آیا تا کنون فعالیت های پژوهشی شما در </w:t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جهت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عنوان انتخابی رساله انجام شده است؟</w:t>
            </w: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برنامه شما برای افزایش کیفیت مرحله نهایی تدوین رساله چیست؟</w:t>
            </w:r>
          </w:p>
          <w:p w:rsidR="00A10701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آیا در اجرای پروژه با مشکل خاصی مواجه شد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ه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اید؟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A10701" w:rsidRPr="00950CD3" w:rsidRDefault="00A10701" w:rsidP="008E21DD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کدامیک از بندهای این مرحله را انجام نداد</w:t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ه</w:t>
            </w:r>
            <w:r w:rsidR="008E21D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ا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ید چرا؟حداقل زمان مورد نیاز برای انجام موارد را بیان کنید. </w:t>
            </w: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DF6929" w:rsidRDefault="00A10701" w:rsidP="007E280E">
            <w:pPr>
              <w:bidi/>
              <w:jc w:val="center"/>
              <w:rPr>
                <w:rFonts w:cs="B Mitra"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نام و نام خانوادگی دانشجو:                          امضا و تاریخ:</w:t>
            </w:r>
          </w:p>
        </w:tc>
      </w:tr>
      <w:tr w:rsidR="00A10701" w:rsidRPr="00950CD3" w:rsidTr="007E280E">
        <w:trPr>
          <w:trHeight w:val="10010"/>
        </w:trPr>
        <w:tc>
          <w:tcPr>
            <w:tcW w:w="9735" w:type="dxa"/>
          </w:tcPr>
          <w:p w:rsidR="00A10701" w:rsidRPr="00DF6929" w:rsidRDefault="001F0F06" w:rsidP="007E28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9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ارزیابی استاد راهنما</w:t>
            </w: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آیا دانشجو به طور منظم در </w:t>
            </w:r>
            <w:r w:rsidR="00DF692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دانشکده/پژوهشکده/پردیس 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حضور داشته است؟</w:t>
            </w:r>
          </w:p>
          <w:p w:rsidR="00A10701" w:rsidRPr="00DF6929" w:rsidRDefault="00A10701" w:rsidP="007E280E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آیا فعالیت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های دانشجو مطابق طرح پژوهشی رساله پیشرفت کرده است؟</w:t>
            </w:r>
          </w:p>
          <w:p w:rsidR="00A10701" w:rsidRPr="00DF6929" w:rsidRDefault="00A10701" w:rsidP="007E280E">
            <w:pPr>
              <w:bidi/>
              <w:ind w:left="240"/>
              <w:rPr>
                <w:rFonts w:cs="B Mitra"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در مجموع پیشرفت دانشجو را چگونه ارزیابی می کنید؟ بسیار خوب         خوب          متوسط            ضعیف</w:t>
            </w:r>
          </w:p>
          <w:p w:rsidR="00A10701" w:rsidRPr="00DF6929" w:rsidRDefault="00A10701" w:rsidP="007E28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DF6929" w:rsidRPr="00950CD3" w:rsidRDefault="00DF6929" w:rsidP="00DF6929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F21EA6" w:rsidRDefault="00A10701" w:rsidP="00F21EA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نام و نام خانوادگی استاد راهنما</w:t>
            </w:r>
            <w:r w:rsidR="00F21EA6">
              <w:rPr>
                <w:rFonts w:cs="B Mitra" w:hint="cs"/>
                <w:b/>
                <w:bCs/>
                <w:rtl/>
                <w:lang w:bidi="fa-IR"/>
              </w:rPr>
              <w:t>*</w:t>
            </w:r>
            <w:r w:rsidRPr="00DF6929">
              <w:rPr>
                <w:rFonts w:cs="B Mitra" w:hint="cs"/>
                <w:b/>
                <w:bCs/>
                <w:rtl/>
                <w:lang w:bidi="fa-IR"/>
              </w:rPr>
              <w:t>:                                                                                                                                                                            تاریخ و امضا</w:t>
            </w:r>
            <w:r w:rsidRPr="00DF6929">
              <w:rPr>
                <w:rFonts w:cs="B Mitra" w:hint="cs"/>
                <w:rtl/>
                <w:lang w:bidi="fa-IR"/>
              </w:rPr>
              <w:t>:</w:t>
            </w:r>
          </w:p>
          <w:p w:rsidR="00F21EA6" w:rsidRDefault="00F21EA6" w:rsidP="00F21EA6">
            <w:pPr>
              <w:bidi/>
              <w:rPr>
                <w:rFonts w:cs="B Mitra"/>
                <w:lang w:bidi="fa-IR"/>
              </w:rPr>
            </w:pPr>
          </w:p>
          <w:p w:rsidR="00A10701" w:rsidRPr="00F21EA6" w:rsidRDefault="00F21EA6" w:rsidP="00F21EA6">
            <w:pPr>
              <w:tabs>
                <w:tab w:val="left" w:pos="1104"/>
              </w:tabs>
              <w:bidi/>
              <w:rPr>
                <w:rFonts w:cs="B Mitra"/>
                <w:lang w:bidi="fa-IR"/>
              </w:rPr>
            </w:pPr>
            <w:r w:rsidRPr="000C633E">
              <w:rPr>
                <w:rFonts w:cs="B Mitra" w:hint="cs"/>
                <w:sz w:val="20"/>
                <w:szCs w:val="20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A10701" w:rsidRPr="00950CD3" w:rsidRDefault="00A10701" w:rsidP="00A10701">
      <w:pPr>
        <w:bidi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781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275"/>
        <w:gridCol w:w="1312"/>
        <w:gridCol w:w="1523"/>
        <w:gridCol w:w="1276"/>
        <w:gridCol w:w="1276"/>
        <w:gridCol w:w="1843"/>
        <w:gridCol w:w="1276"/>
      </w:tblGrid>
      <w:tr w:rsidR="000350FB" w:rsidRPr="00950CD3" w:rsidTr="000350FB">
        <w:trPr>
          <w:trHeight w:val="900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اول: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دوم: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اول: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دوم: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 w:rsidR="000350F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پژوهشی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FB" w:rsidRPr="00F21EA6" w:rsidRDefault="000350FB" w:rsidP="000350FB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350FB" w:rsidRPr="00F21EA6" w:rsidRDefault="000350FB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آموزشی و تحصیلات تکمیلی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FB" w:rsidRPr="00F21EA6" w:rsidRDefault="000350FB" w:rsidP="000350FB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350FB" w:rsidRPr="00F21EA6" w:rsidRDefault="000350FB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نماینده حوزه کاربرد: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</w:tc>
      </w:tr>
      <w:tr w:rsidR="000350FB" w:rsidRPr="00950CD3" w:rsidTr="000350FB">
        <w:trPr>
          <w:trHeight w:val="6376"/>
        </w:trPr>
        <w:tc>
          <w:tcPr>
            <w:tcW w:w="1275" w:type="dxa"/>
            <w:tcBorders>
              <w:top w:val="single" w:sz="4" w:space="0" w:color="auto"/>
            </w:tcBorders>
          </w:tcPr>
          <w:p w:rsidR="004260D3" w:rsidRDefault="004260D3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86857" w:rsidRPr="00986857" w:rsidRDefault="00986857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86857" w:rsidRDefault="00986857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86857" w:rsidRPr="00986857" w:rsidRDefault="008F658C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9525" t="13970" r="9525" b="508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8E40" id="Rectangle 2" o:spid="_x0000_s1026" style="position:absolute;left:0;text-align:left;margin-left:9.9pt;margin-top:2.9pt;width:11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TY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"/>
                  </w:pict>
                </mc:Fallback>
              </mc:AlternateContent>
            </w:r>
            <w:r w:rsidR="00986857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86857" w:rsidRPr="00986857" w:rsidRDefault="008F658C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9525" t="5080" r="9525" b="1397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ED2E" id="Rectangle 3" o:spid="_x0000_s1026" style="position:absolute;left:0;text-align:left;margin-left:-1.35pt;margin-top:5.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j7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q8j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"/>
                  </w:pict>
                </mc:Fallback>
              </mc:AlternateContent>
            </w:r>
            <w:r w:rsidR="00986857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86857" w:rsidRDefault="00986857" w:rsidP="00986857">
            <w:pPr>
              <w:bidi/>
              <w:rPr>
                <w:rFonts w:cs="B Mitra"/>
                <w:rtl/>
                <w:lang w:bidi="fa-IR"/>
              </w:rPr>
            </w:pPr>
          </w:p>
          <w:p w:rsidR="00986857" w:rsidRPr="00986857" w:rsidRDefault="00986857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86857" w:rsidRPr="00986857" w:rsidRDefault="00986857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4260D3" w:rsidRDefault="00986857" w:rsidP="0098685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B6CBE" w:rsidRDefault="00FB6CBE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5080" t="13970" r="13970" b="508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D19A1" id="Rectangle 4" o:spid="_x0000_s1026" style="position:absolute;left:0;text-align:left;margin-left:9.9pt;margin-top:2.9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4THwIAADw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5080" t="5080" r="13970" b="1397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CA3F" id="Rectangle 5" o:spid="_x0000_s1026" style="position:absolute;left:0;text-align:left;margin-left:-1.35pt;margin-top:5.5pt;width:11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IwIAIAADw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37465</wp:posOffset>
                      </wp:positionV>
                      <wp:extent cx="142875" cy="104775"/>
                      <wp:effectExtent l="9525" t="5080" r="9525" b="1397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E639C" id="Rectangle 6" o:spid="_x0000_s1026" style="position:absolute;left:0;text-align:left;margin-left:16.65pt;margin-top:2.95pt;width:11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dVHwIAADw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9525" t="5080" r="9525" b="1397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D62D" id="Rectangle 7" o:spid="_x0000_s1026" style="position:absolute;left:0;text-align:left;margin-left:9.9pt;margin-top:5.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t2Hw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8890" t="13970" r="10160" b="508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AF6E4" id="Rectangle 8" o:spid="_x0000_s1026" style="position:absolute;left:0;text-align:left;margin-left:9.9pt;margin-top:2.9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81HgIAADs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8890" t="5080" r="10160" b="1397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A826E" id="Rectangle 9" o:spid="_x0000_s1026" style="position:absolute;left:0;text-align:left;margin-left:-1.35pt;margin-top:5.5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MWHgIAADs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8255" t="13970" r="10795" b="508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C69EA" id="Rectangle 10" o:spid="_x0000_s1026" style="position:absolute;left:0;text-align:left;margin-left:9.9pt;margin-top:2.9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8255" t="5080" r="10795" b="1397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CB71" id="Rectangle 11" o:spid="_x0000_s1026" style="position:absolute;left:0;text-align:left;margin-left:-1.35pt;margin-top:5.5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PHgIAADw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38100</wp:posOffset>
                      </wp:positionV>
                      <wp:extent cx="142875" cy="104775"/>
                      <wp:effectExtent l="9525" t="5715" r="9525" b="1333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5911" id="Rectangle 12" o:spid="_x0000_s1026" style="position:absolute;left:0;text-align:left;margin-left:31.65pt;margin-top:3pt;width:11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Pc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9525" t="5080" r="9525" b="1397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10CF" id="Rectangle 13" o:spid="_x0000_s1026" style="position:absolute;left:0;text-align:left;margin-left:27.15pt;margin-top:5.5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HS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DMDPbXo&#10;M4kGptWSFa+j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8890" t="13970" r="10160" b="508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9A96" id="Rectangle 14" o:spid="_x0000_s1026" style="position:absolute;left:0;text-align:left;margin-left:9.9pt;margin-top:2.9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8F658C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8890" t="5080" r="10160" b="1397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10D42" id="Rectangle 15" o:spid="_x0000_s1026" style="position:absolute;left:0;text-align:left;margin-left:-1.35pt;margin-top:5.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VHw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"/>
                  </w:pict>
                </mc:Fallback>
              </mc:AlternateConten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</w:tr>
    </w:tbl>
    <w:p w:rsidR="003538D6" w:rsidRPr="00594E85" w:rsidRDefault="00A10701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FB6CBE">
        <w:rPr>
          <w:rFonts w:cs="B Mitra" w:hint="cs"/>
          <w:b/>
          <w:bCs/>
          <w:rtl/>
          <w:lang w:bidi="fa-IR"/>
        </w:rPr>
        <w:lastRenderedPageBreak/>
        <w:t>10</w:t>
      </w:r>
      <w:r w:rsidR="003538D6" w:rsidRPr="00594E85">
        <w:rPr>
          <w:rFonts w:cs="B Mitra" w:hint="cs"/>
          <w:b/>
          <w:bCs/>
          <w:rtl/>
          <w:lang w:bidi="fa-IR"/>
        </w:rPr>
        <w:t xml:space="preserve">.  نظر شورای </w:t>
      </w:r>
      <w:r w:rsidR="003538D6">
        <w:rPr>
          <w:rFonts w:cs="B Mitra" w:hint="cs"/>
          <w:b/>
          <w:bCs/>
          <w:rtl/>
          <w:lang w:bidi="fa-IR"/>
        </w:rPr>
        <w:t>گروه آموزشی: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</w:t>
      </w:r>
      <w:r>
        <w:rPr>
          <w:rFonts w:cs="B Mitra" w:hint="cs"/>
          <w:sz w:val="26"/>
          <w:szCs w:val="26"/>
          <w:rtl/>
          <w:lang w:bidi="fa-IR"/>
        </w:rPr>
        <w:t>دوم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 خانم/آقای............................ دانشجوی دکتری پژوهش محور  رشته....................................در جلسه </w:t>
      </w:r>
      <w:r>
        <w:rPr>
          <w:rFonts w:cs="B Mitra" w:hint="cs"/>
          <w:sz w:val="26"/>
          <w:szCs w:val="26"/>
          <w:rtl/>
          <w:lang w:bidi="fa-IR"/>
        </w:rPr>
        <w:t>گروه آموزشی ..............دانشکده/پژوهشکده/پردیس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>.....................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>
        <w:rPr>
          <w:rFonts w:cs="B Mitra" w:hint="cs"/>
          <w:sz w:val="26"/>
          <w:szCs w:val="26"/>
          <w:rtl/>
          <w:lang w:bidi="fa-IR"/>
        </w:rPr>
        <w:t>.............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  </w:t>
      </w:r>
    </w:p>
    <w:p w:rsidR="003538D6" w:rsidRPr="00C60DF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538D6" w:rsidRPr="00137E6D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 w:rsidRPr="007F4446">
        <w:rPr>
          <w:rFonts w:cs="B Mitra" w:hint="cs"/>
          <w:b/>
          <w:bCs/>
          <w:rtl/>
          <w:lang w:bidi="fa-IR"/>
        </w:rPr>
        <w:t>تاریخ و امضا مدیر گروه</w:t>
      </w:r>
      <w:r w:rsidRPr="00137E6D">
        <w:rPr>
          <w:rFonts w:cs="B Mitra" w:hint="cs"/>
          <w:sz w:val="26"/>
          <w:szCs w:val="26"/>
          <w:rtl/>
          <w:lang w:bidi="fa-IR"/>
        </w:rPr>
        <w:t>:</w:t>
      </w:r>
    </w:p>
    <w:p w:rsidR="003538D6" w:rsidRPr="00145B2F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</w:t>
      </w:r>
      <w:r w:rsidRPr="00145B2F">
        <w:rPr>
          <w:rFonts w:cs="B Mitra" w:hint="cs"/>
          <w:rtl/>
          <w:lang w:bidi="fa-IR"/>
        </w:rPr>
        <w:t xml:space="preserve">صورتجلسه </w:t>
      </w:r>
      <w:r>
        <w:rPr>
          <w:rFonts w:cs="B Mitra" w:hint="cs"/>
          <w:rtl/>
          <w:lang w:bidi="fa-IR"/>
        </w:rPr>
        <w:t>گروه ضمیمه</w:t>
      </w:r>
      <w:r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  <w:r w:rsidRPr="00145B2F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538D6" w:rsidRPr="00C60DF5" w:rsidRDefault="003538D6" w:rsidP="003538D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11.</w:t>
      </w:r>
      <w:r w:rsidRPr="007F4446">
        <w:rPr>
          <w:rFonts w:cs="B Mitra" w:hint="cs"/>
          <w:b/>
          <w:bCs/>
          <w:rtl/>
          <w:lang w:bidi="fa-IR"/>
        </w:rPr>
        <w:t xml:space="preserve"> </w:t>
      </w:r>
      <w:r w:rsidRPr="00594E85">
        <w:rPr>
          <w:rFonts w:cs="B Mitra" w:hint="cs"/>
          <w:b/>
          <w:bCs/>
          <w:rtl/>
          <w:lang w:bidi="fa-IR"/>
        </w:rPr>
        <w:t>نظر شورای دانشکده/پژوهشکده/پردیس</w:t>
      </w:r>
      <w:r w:rsidRPr="007F4446">
        <w:rPr>
          <w:rFonts w:cs="B Mitra" w:hint="cs"/>
          <w:sz w:val="26"/>
          <w:szCs w:val="26"/>
          <w:rtl/>
        </w:rPr>
        <w:t xml:space="preserve"> 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</w:t>
      </w:r>
      <w:r>
        <w:rPr>
          <w:rFonts w:cs="B Mitra" w:hint="cs"/>
          <w:sz w:val="26"/>
          <w:szCs w:val="26"/>
          <w:rtl/>
          <w:lang w:bidi="fa-IR"/>
        </w:rPr>
        <w:t>دوم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 خانم/آقای............................ دانشجوی دکتری پژوهش محور  رشته....................................در جلسه </w:t>
      </w:r>
      <w:r>
        <w:rPr>
          <w:rFonts w:cs="B Mitra" w:hint="cs"/>
          <w:sz w:val="26"/>
          <w:szCs w:val="26"/>
          <w:rtl/>
          <w:lang w:bidi="fa-IR"/>
        </w:rPr>
        <w:t>شورای ..............دانشکده/پژوهشکده/پردیس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..........................  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>
        <w:rPr>
          <w:rFonts w:cs="B Mitra" w:hint="cs"/>
          <w:sz w:val="26"/>
          <w:szCs w:val="26"/>
          <w:rtl/>
          <w:lang w:bidi="fa-IR"/>
        </w:rPr>
        <w:t>.............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</w:t>
      </w: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</w:t>
      </w:r>
      <w:r w:rsidRPr="007F4446">
        <w:rPr>
          <w:rFonts w:cs="B Mitra" w:hint="cs"/>
          <w:b/>
          <w:bCs/>
          <w:rtl/>
          <w:lang w:bidi="fa-IR"/>
        </w:rPr>
        <w:t xml:space="preserve">تاریخ و امضا </w:t>
      </w:r>
      <w:r>
        <w:rPr>
          <w:rFonts w:cs="B Mitra" w:hint="cs"/>
          <w:b/>
          <w:bCs/>
          <w:rtl/>
          <w:lang w:bidi="fa-IR"/>
        </w:rPr>
        <w:t>رییس دانشکده/پژوهشکده/پردیس: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>(</w:t>
      </w:r>
      <w:r w:rsidRPr="00145B2F">
        <w:rPr>
          <w:rFonts w:cs="B Mitra" w:hint="cs"/>
          <w:rtl/>
          <w:lang w:bidi="fa-IR"/>
        </w:rPr>
        <w:t xml:space="preserve">صورتجلسه </w:t>
      </w:r>
      <w:r>
        <w:rPr>
          <w:rFonts w:cs="B Mitra" w:hint="cs"/>
          <w:rtl/>
          <w:lang w:bidi="fa-IR"/>
        </w:rPr>
        <w:t>شورا ضمیمه</w:t>
      </w:r>
      <w:r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</w:p>
    <w:sectPr w:rsidR="003538D6" w:rsidRPr="00594E85" w:rsidSect="00CD2A9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A9" w:rsidRDefault="00376CA9" w:rsidP="009210CF">
      <w:pPr>
        <w:spacing w:after="0" w:line="240" w:lineRule="auto"/>
      </w:pPr>
      <w:r>
        <w:separator/>
      </w:r>
    </w:p>
  </w:endnote>
  <w:endnote w:type="continuationSeparator" w:id="0">
    <w:p w:rsidR="00376CA9" w:rsidRDefault="00376CA9" w:rsidP="009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004"/>
      <w:docPartObj>
        <w:docPartGallery w:val="Page Numbers (Bottom of Page)"/>
        <w:docPartUnique/>
      </w:docPartObj>
    </w:sdtPr>
    <w:sdtEndPr/>
    <w:sdtContent>
      <w:p w:rsidR="0094062E" w:rsidRDefault="0066505B">
        <w:pPr>
          <w:pStyle w:val="Footer"/>
          <w:jc w:val="center"/>
        </w:pPr>
        <w:r>
          <w:fldChar w:fldCharType="begin"/>
        </w:r>
        <w:r w:rsidR="00C05BD4">
          <w:instrText xml:space="preserve"> PAGE   \* MERGEFORMAT </w:instrText>
        </w:r>
        <w:r>
          <w:fldChar w:fldCharType="separate"/>
        </w:r>
        <w:r w:rsidR="008F6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62E" w:rsidRDefault="0094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A9" w:rsidRDefault="00376CA9" w:rsidP="009210CF">
      <w:pPr>
        <w:spacing w:after="0" w:line="240" w:lineRule="auto"/>
      </w:pPr>
      <w:r>
        <w:separator/>
      </w:r>
    </w:p>
  </w:footnote>
  <w:footnote w:type="continuationSeparator" w:id="0">
    <w:p w:rsidR="00376CA9" w:rsidRDefault="00376CA9" w:rsidP="009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99" w:rsidRDefault="00CD2A99" w:rsidP="00CD2A99">
    <w:pPr>
      <w:bidi/>
      <w:ind w:left="5580" w:hanging="6120"/>
      <w:jc w:val="center"/>
      <w:rPr>
        <w:rFonts w:cs="B Zar"/>
        <w:b/>
        <w:bCs/>
        <w:sz w:val="28"/>
        <w:szCs w:val="28"/>
      </w:rPr>
    </w:pPr>
  </w:p>
  <w:p w:rsidR="00CD2A99" w:rsidRDefault="007E280E" w:rsidP="007E280E">
    <w:pPr>
      <w:bidi/>
      <w:ind w:left="5580" w:hanging="6120"/>
      <w:jc w:val="center"/>
      <w:rPr>
        <w:rFonts w:cs="B Zar"/>
        <w:b/>
        <w:bCs/>
        <w:sz w:val="28"/>
        <w:szCs w:val="28"/>
      </w:rPr>
    </w:pPr>
    <w:r>
      <w:rPr>
        <w:rFonts w:cs="B Zar"/>
        <w:b/>
        <w:bCs/>
        <w:noProof/>
        <w:sz w:val="28"/>
        <w:szCs w:val="28"/>
        <w:rtl/>
        <w:lang w:bidi="fa-IR"/>
      </w:rPr>
      <w:drawing>
        <wp:inline distT="0" distB="0" distL="0" distR="0">
          <wp:extent cx="904875" cy="1149432"/>
          <wp:effectExtent l="19050" t="0" r="9525" b="0"/>
          <wp:docPr id="3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66" cy="115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0A" w:rsidRPr="007E280E" w:rsidRDefault="006C2C0A" w:rsidP="007E280E">
    <w:pPr>
      <w:bidi/>
      <w:spacing w:after="240" w:line="240" w:lineRule="auto"/>
      <w:jc w:val="center"/>
      <w:rPr>
        <w:rFonts w:cs="B Mitra"/>
        <w:b/>
        <w:bCs/>
        <w:sz w:val="28"/>
        <w:szCs w:val="28"/>
        <w:rtl/>
      </w:rPr>
    </w:pPr>
    <w:r w:rsidRPr="007E280E">
      <w:rPr>
        <w:rFonts w:cs="B Mitra" w:hint="cs"/>
        <w:b/>
        <w:bCs/>
        <w:sz w:val="24"/>
        <w:szCs w:val="24"/>
        <w:rtl/>
      </w:rPr>
      <w:t>کاربرگ گزارش پیشرفت تحصیلی</w:t>
    </w:r>
    <w:r w:rsidRPr="007E280E">
      <w:rPr>
        <w:rFonts w:cs="B Mitra" w:hint="cs"/>
        <w:b/>
        <w:bCs/>
        <w:sz w:val="24"/>
        <w:szCs w:val="24"/>
        <w:rtl/>
        <w:lang w:bidi="fa-IR"/>
      </w:rPr>
      <w:t xml:space="preserve"> دانشجویان دکتری پژوهش محور-ارزیابی دوم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4AF"/>
    <w:multiLevelType w:val="hybridMultilevel"/>
    <w:tmpl w:val="78802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2708"/>
    <w:multiLevelType w:val="hybridMultilevel"/>
    <w:tmpl w:val="DF1CED30"/>
    <w:lvl w:ilvl="0" w:tplc="2C94AD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BFF"/>
    <w:multiLevelType w:val="hybridMultilevel"/>
    <w:tmpl w:val="6C86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5BB7"/>
    <w:multiLevelType w:val="hybridMultilevel"/>
    <w:tmpl w:val="3AA2DA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21D23"/>
    <w:multiLevelType w:val="hybridMultilevel"/>
    <w:tmpl w:val="0BE25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F"/>
    <w:rsid w:val="00001212"/>
    <w:rsid w:val="00002278"/>
    <w:rsid w:val="00012265"/>
    <w:rsid w:val="000212DC"/>
    <w:rsid w:val="00026C8F"/>
    <w:rsid w:val="00034C43"/>
    <w:rsid w:val="000350FB"/>
    <w:rsid w:val="0003682B"/>
    <w:rsid w:val="00062132"/>
    <w:rsid w:val="0008795D"/>
    <w:rsid w:val="000C13AA"/>
    <w:rsid w:val="000C42C7"/>
    <w:rsid w:val="000F2342"/>
    <w:rsid w:val="000F34E7"/>
    <w:rsid w:val="001374BF"/>
    <w:rsid w:val="00146E3F"/>
    <w:rsid w:val="00173A5E"/>
    <w:rsid w:val="001C332B"/>
    <w:rsid w:val="001E6252"/>
    <w:rsid w:val="001F0714"/>
    <w:rsid w:val="001F0F06"/>
    <w:rsid w:val="00206F02"/>
    <w:rsid w:val="00213AEE"/>
    <w:rsid w:val="00266CFC"/>
    <w:rsid w:val="00272A09"/>
    <w:rsid w:val="0027716D"/>
    <w:rsid w:val="002A6AB5"/>
    <w:rsid w:val="002C5EFF"/>
    <w:rsid w:val="002D61E4"/>
    <w:rsid w:val="002E55C1"/>
    <w:rsid w:val="003321A3"/>
    <w:rsid w:val="00334EA5"/>
    <w:rsid w:val="003450B6"/>
    <w:rsid w:val="003538D6"/>
    <w:rsid w:val="003723A3"/>
    <w:rsid w:val="00376CA9"/>
    <w:rsid w:val="003A4BEF"/>
    <w:rsid w:val="003C3DFF"/>
    <w:rsid w:val="003D148D"/>
    <w:rsid w:val="003D1DD2"/>
    <w:rsid w:val="003E4250"/>
    <w:rsid w:val="004260D3"/>
    <w:rsid w:val="00444267"/>
    <w:rsid w:val="00447DDC"/>
    <w:rsid w:val="00465138"/>
    <w:rsid w:val="00490AA0"/>
    <w:rsid w:val="004C2302"/>
    <w:rsid w:val="004D5866"/>
    <w:rsid w:val="004D7621"/>
    <w:rsid w:val="004F16E1"/>
    <w:rsid w:val="0050048B"/>
    <w:rsid w:val="0053087B"/>
    <w:rsid w:val="005517FD"/>
    <w:rsid w:val="00595C2B"/>
    <w:rsid w:val="005B2DC4"/>
    <w:rsid w:val="005B2E55"/>
    <w:rsid w:val="005E3C77"/>
    <w:rsid w:val="00630C86"/>
    <w:rsid w:val="00644A1C"/>
    <w:rsid w:val="00654DA0"/>
    <w:rsid w:val="00664164"/>
    <w:rsid w:val="0066505B"/>
    <w:rsid w:val="00670F12"/>
    <w:rsid w:val="00682585"/>
    <w:rsid w:val="006C2C0A"/>
    <w:rsid w:val="006D4F6E"/>
    <w:rsid w:val="006F507E"/>
    <w:rsid w:val="007163A9"/>
    <w:rsid w:val="0076769E"/>
    <w:rsid w:val="007B7358"/>
    <w:rsid w:val="007D4281"/>
    <w:rsid w:val="007E280E"/>
    <w:rsid w:val="00815D7A"/>
    <w:rsid w:val="008523B2"/>
    <w:rsid w:val="00855B70"/>
    <w:rsid w:val="008600A8"/>
    <w:rsid w:val="00860B8C"/>
    <w:rsid w:val="00880CFF"/>
    <w:rsid w:val="00890714"/>
    <w:rsid w:val="008B7E40"/>
    <w:rsid w:val="008C6592"/>
    <w:rsid w:val="008E21DD"/>
    <w:rsid w:val="008E2A91"/>
    <w:rsid w:val="008F658C"/>
    <w:rsid w:val="0091586F"/>
    <w:rsid w:val="009210CF"/>
    <w:rsid w:val="0094062E"/>
    <w:rsid w:val="00950CD3"/>
    <w:rsid w:val="009758BB"/>
    <w:rsid w:val="00986857"/>
    <w:rsid w:val="009926D4"/>
    <w:rsid w:val="009B2CC3"/>
    <w:rsid w:val="009B332B"/>
    <w:rsid w:val="009C4AE7"/>
    <w:rsid w:val="009E04B5"/>
    <w:rsid w:val="009F5CF7"/>
    <w:rsid w:val="00A10701"/>
    <w:rsid w:val="00A127B4"/>
    <w:rsid w:val="00A52F80"/>
    <w:rsid w:val="00A873FC"/>
    <w:rsid w:val="00A93588"/>
    <w:rsid w:val="00AA667D"/>
    <w:rsid w:val="00AB09D8"/>
    <w:rsid w:val="00AB2F20"/>
    <w:rsid w:val="00AB7FAD"/>
    <w:rsid w:val="00AC3DB0"/>
    <w:rsid w:val="00AC43AD"/>
    <w:rsid w:val="00AC4866"/>
    <w:rsid w:val="00B13765"/>
    <w:rsid w:val="00B16297"/>
    <w:rsid w:val="00B43C61"/>
    <w:rsid w:val="00B474FC"/>
    <w:rsid w:val="00B52640"/>
    <w:rsid w:val="00B73AE3"/>
    <w:rsid w:val="00B75C08"/>
    <w:rsid w:val="00B85CDA"/>
    <w:rsid w:val="00BF6222"/>
    <w:rsid w:val="00C05BD4"/>
    <w:rsid w:val="00C174EE"/>
    <w:rsid w:val="00C17692"/>
    <w:rsid w:val="00C322BF"/>
    <w:rsid w:val="00C36354"/>
    <w:rsid w:val="00C548EF"/>
    <w:rsid w:val="00C66758"/>
    <w:rsid w:val="00C77DCB"/>
    <w:rsid w:val="00C8487D"/>
    <w:rsid w:val="00C84FB5"/>
    <w:rsid w:val="00C868D3"/>
    <w:rsid w:val="00C86FEC"/>
    <w:rsid w:val="00CB19C7"/>
    <w:rsid w:val="00CC6095"/>
    <w:rsid w:val="00CD2A99"/>
    <w:rsid w:val="00CE5BCE"/>
    <w:rsid w:val="00CF7BA7"/>
    <w:rsid w:val="00D03305"/>
    <w:rsid w:val="00D44DFA"/>
    <w:rsid w:val="00D71D10"/>
    <w:rsid w:val="00D80CD3"/>
    <w:rsid w:val="00D835F6"/>
    <w:rsid w:val="00D87473"/>
    <w:rsid w:val="00D879CE"/>
    <w:rsid w:val="00DB6265"/>
    <w:rsid w:val="00DC2A45"/>
    <w:rsid w:val="00DF6929"/>
    <w:rsid w:val="00E13C8C"/>
    <w:rsid w:val="00E151F4"/>
    <w:rsid w:val="00E55568"/>
    <w:rsid w:val="00E568C7"/>
    <w:rsid w:val="00E9629E"/>
    <w:rsid w:val="00E96842"/>
    <w:rsid w:val="00EC5A64"/>
    <w:rsid w:val="00F21EA6"/>
    <w:rsid w:val="00F223C6"/>
    <w:rsid w:val="00F30D6E"/>
    <w:rsid w:val="00F32BBF"/>
    <w:rsid w:val="00F54092"/>
    <w:rsid w:val="00F57C4C"/>
    <w:rsid w:val="00F76019"/>
    <w:rsid w:val="00FA39AE"/>
    <w:rsid w:val="00FA4A34"/>
    <w:rsid w:val="00FB6CBE"/>
    <w:rsid w:val="00FD773E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DF03964-DC8A-44B6-AB9C-DE39D96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F"/>
  </w:style>
  <w:style w:type="paragraph" w:styleId="Footer">
    <w:name w:val="footer"/>
    <w:basedOn w:val="Normal"/>
    <w:link w:val="Foot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CF"/>
  </w:style>
  <w:style w:type="paragraph" w:styleId="ListParagraph">
    <w:name w:val="List Paragraph"/>
    <w:basedOn w:val="Normal"/>
    <w:uiPriority w:val="34"/>
    <w:qFormat/>
    <w:rsid w:val="00F223C6"/>
    <w:pPr>
      <w:ind w:left="720"/>
      <w:contextualSpacing/>
    </w:pPr>
  </w:style>
  <w:style w:type="table" w:styleId="TableGrid">
    <w:name w:val="Table Grid"/>
    <w:basedOn w:val="TableNormal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Ms-mokhtarifard</cp:lastModifiedBy>
  <cp:revision>2</cp:revision>
  <cp:lastPrinted>2014-06-29T07:02:00Z</cp:lastPrinted>
  <dcterms:created xsi:type="dcterms:W3CDTF">2022-04-20T08:59:00Z</dcterms:created>
  <dcterms:modified xsi:type="dcterms:W3CDTF">2022-04-20T08:59:00Z</dcterms:modified>
</cp:coreProperties>
</file>