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72B97962" wp14:editId="5072AC4C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F022D8" w:rsidRPr="00F022D8" w:rsidRDefault="00F022D8" w:rsidP="00F022D8">
      <w:pPr>
        <w:bidi w:val="0"/>
        <w:spacing w:line="192" w:lineRule="auto"/>
        <w:jc w:val="center"/>
        <w:rPr>
          <w:rFonts w:ascii="Calibri" w:eastAsia="Calibri" w:hAnsi="Calibri" w:cs="B Zar" w:hint="cs"/>
          <w:sz w:val="24"/>
          <w:szCs w:val="24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 حقوق و علوم سیاسی</w:t>
      </w:r>
    </w:p>
    <w:p w:rsidR="00B75A4B" w:rsidRDefault="000B6182" w:rsidP="00F022D8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 w:rsidRPr="000B6182">
        <w:rPr>
          <w:rFonts w:ascii="Calibri" w:eastAsia="Calibri" w:hAnsi="Calibri" w:cs="B Zar" w:hint="cs"/>
          <w:b/>
          <w:bCs/>
          <w:sz w:val="28"/>
          <w:szCs w:val="28"/>
          <w:rtl/>
        </w:rPr>
        <w:t>فرم شرکت در جلسات دفاع</w:t>
      </w:r>
    </w:p>
    <w:p w:rsidR="000B6182" w:rsidRDefault="000B6182" w:rsidP="00AA68BA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(</w:t>
      </w:r>
      <w:r w:rsidRPr="000B6182">
        <w:rPr>
          <w:rFonts w:ascii="Calibri" w:eastAsia="Calibri" w:hAnsi="Calibri" w:cs="B Zar" w:hint="cs"/>
          <w:sz w:val="24"/>
          <w:szCs w:val="24"/>
          <w:rtl/>
        </w:rPr>
        <w:t>کارشناسی ارشد - دکترا</w:t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)</w:t>
      </w:r>
    </w:p>
    <w:p w:rsidR="005B5FF1" w:rsidRDefault="005B5FF1" w:rsidP="00AA68BA">
      <w:pPr>
        <w:bidi w:val="0"/>
        <w:spacing w:line="192" w:lineRule="auto"/>
        <w:jc w:val="right"/>
        <w:rPr>
          <w:rFonts w:ascii="Calibri" w:eastAsia="Calibri" w:hAnsi="Calibri" w:cs="B Zar" w:hint="cs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مشخصات دانشجو:</w:t>
      </w:r>
    </w:p>
    <w:p w:rsidR="005B5FF1" w:rsidRDefault="005B5FF1" w:rsidP="00AA68BA">
      <w:pPr>
        <w:bidi w:val="0"/>
        <w:spacing w:line="192" w:lineRule="auto"/>
        <w:jc w:val="right"/>
        <w:rPr>
          <w:rFonts w:ascii="Calibri" w:eastAsia="Calibri" w:hAnsi="Calibri" w:cs="B Zar" w:hint="cs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نام و نام خانوادگی:</w:t>
      </w:r>
    </w:p>
    <w:p w:rsidR="000B6182" w:rsidRDefault="005B5FF1" w:rsidP="00AA68BA">
      <w:pPr>
        <w:bidi w:val="0"/>
        <w:spacing w:line="192" w:lineRule="auto"/>
        <w:jc w:val="right"/>
        <w:rPr>
          <w:rFonts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مقطع و رشته تحصیلی ( </w:t>
      </w:r>
      <w:r>
        <w:rPr>
          <w:rFonts w:cs="B Zar" w:hint="cs"/>
          <w:sz w:val="28"/>
          <w:szCs w:val="28"/>
          <w:rtl/>
        </w:rPr>
        <w:t>با ذکر گرایش):</w:t>
      </w:r>
    </w:p>
    <w:p w:rsidR="005B5FF1" w:rsidRDefault="005B5FF1" w:rsidP="00AA68BA">
      <w:pPr>
        <w:bidi w:val="0"/>
        <w:spacing w:line="192" w:lineRule="auto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عنوان پایان نامه/رساله (درصورت تصویب حداقل عنوان):</w:t>
      </w:r>
    </w:p>
    <w:p w:rsidR="008F0263" w:rsidRDefault="008F0263" w:rsidP="008F0263">
      <w:pPr>
        <w:bidi w:val="0"/>
        <w:jc w:val="right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134620</wp:posOffset>
                </wp:positionV>
                <wp:extent cx="6219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8B398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0.6pt" to="47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8x5gEAABoEAAAOAAAAZHJzL2Uyb0RvYy54bWysU8FuGyEQvVfqPyDu9dpbJUpWXufgKO2h&#10;aq0m/QDCghcJGDRQ7/rvO7D2Om5PrXpBDMx7M+8xrB9GZ9lBYTTgW75aLDlTXkJn/L7lP16ePtxx&#10;FpPwnbDgVcuPKvKHzft36yE0qoYebKeQEYmPzRBa3qcUmqqKsldOxAUE5elSAzqRKMR91aEYiN3Z&#10;ql4ub6sBsAsIUsVIp4/TJd8Ufq2VTN+0jiox23LqLZUVy/qa12qzFs0eReiNPLUh/qELJ4ynojPV&#10;o0iC/UTzB5UzEiGCTgsJrgKtjVRFA6lZLX9T89yLoIoWMieG2ab4/2jl18MOmelaXnPmhaMnek4o&#10;zL5PbAvek4GArM4+DSE2lL71OzxFMewwix41OqatCZ9pBIoNJIyNxeXj7LIaE5N0eFuv7u/qG84k&#10;3a3ulzflFaqJJtMFjOmTAsfypuXW+GyCaMThS0xUmlLPKfnYejYQ60fiyWEEa7onY20J8hyprUV2&#10;EDQBaVxlJUTwJosi6+kw65sUlV06WjXRf1eaHKLOJ21lNi+cQkrl05nXesrOME0dzMBTZ9fNXANP&#10;+Rmqytz+DXhGlMrg0wx2xgNOvlxXv1ihp/yzA5PubMErdMfy1sUaGsDi3Omz5Al/Gxf45UtvfgEA&#10;AP//AwBQSwMEFAAGAAgAAAAhAHOe2q/hAAAACQEAAA8AAABkcnMvZG93bnJldi54bWxMj0tPwzAQ&#10;hO9I/Adrkbig1mn6EIQ4lUHiwuNA6aFHJ16SiHgdxW4a/n23JzjOzmj2m3w7uU6MOITWk4LFPAGB&#10;VHnbUq1g//UyuwcRoiFrOk+o4BcDbIvrq9xk1p/oE8ddrAWXUMiMgibGPpMyVA06E+a+R2Lv2w/O&#10;RJZDLe1gTlzuOpkmyUY60xJ/aEyPzw1WP7ujU1Af9Kjf2le99gedxv17+fF0Vyp1ezPpRxARp/gX&#10;hgs+o0PBTKU/kg2iUzBbLnlLVJAuUhAceFht1iBKPqxSkEUu/y8ozgAAAP//AwBQSwECLQAUAAYA&#10;CAAAACEAtoM4kv4AAADhAQAAEwAAAAAAAAAAAAAAAAAAAAAAW0NvbnRlbnRfVHlwZXNdLnhtbFBL&#10;AQItABQABgAIAAAAIQA4/SH/1gAAAJQBAAALAAAAAAAAAAAAAAAAAC8BAABfcmVscy8ucmVsc1BL&#10;AQItABQABgAIAAAAIQCLmI8x5gEAABoEAAAOAAAAAAAAAAAAAAAAAC4CAABkcnMvZTJvRG9jLnht&#10;bFBLAQItABQABgAIAAAAIQBzntqv4QAAAAkBAAAPAAAAAAAAAAAAAAAAAEAEAABkcnMvZG93bnJl&#10;di54bWxQSwUGAAAAAAQABADzAAAATgUAAAAA&#10;" strokecolor="black [3213]" strokeweight=".5pt"/>
            </w:pict>
          </mc:Fallback>
        </mc:AlternateContent>
      </w:r>
    </w:p>
    <w:p w:rsidR="009C03B3" w:rsidRDefault="009C03B3" w:rsidP="00AA68BA">
      <w:pPr>
        <w:bidi w:val="0"/>
        <w:spacing w:line="168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گواهی شرکت در جلسه دفاع (1)</w:t>
      </w:r>
    </w:p>
    <w:p w:rsidR="009C03B3" w:rsidRDefault="009C03B3" w:rsidP="00AA68BA">
      <w:pPr>
        <w:bidi w:val="0"/>
        <w:spacing w:line="168" w:lineRule="auto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عنوان پایان نامه / رساله : </w:t>
      </w:r>
    </w:p>
    <w:p w:rsidR="009C03B3" w:rsidRDefault="009C03B3" w:rsidP="00AA68BA">
      <w:pPr>
        <w:bidi w:val="0"/>
        <w:spacing w:line="168" w:lineRule="auto"/>
        <w:jc w:val="right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برگزاری:</w:t>
      </w:r>
    </w:p>
    <w:p w:rsidR="009C03B3" w:rsidRDefault="009C03B3" w:rsidP="009C03B3">
      <w:pPr>
        <w:bidi w:val="0"/>
        <w:jc w:val="right"/>
        <w:rPr>
          <w:rFonts w:cs="B Zar"/>
          <w:sz w:val="28"/>
          <w:szCs w:val="28"/>
          <w:rtl/>
        </w:rPr>
      </w:pPr>
    </w:p>
    <w:p w:rsidR="009C03B3" w:rsidRDefault="009C03B3" w:rsidP="001367DA">
      <w:pPr>
        <w:spacing w:line="168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تائید استاد راهنمای جلسه دفاع:</w:t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/>
          <w:sz w:val="28"/>
          <w:szCs w:val="28"/>
          <w:rtl/>
        </w:rPr>
        <w:tab/>
      </w:r>
      <w:r w:rsidR="001367DA">
        <w:rPr>
          <w:rFonts w:cs="B Zar" w:hint="cs"/>
          <w:sz w:val="28"/>
          <w:szCs w:val="28"/>
          <w:rtl/>
        </w:rPr>
        <w:t>نام و نام خانوادگی</w:t>
      </w:r>
    </w:p>
    <w:p w:rsidR="001367DA" w:rsidRDefault="001367DA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تاریخ</w:t>
      </w:r>
    </w:p>
    <w:p w:rsidR="00AA68BA" w:rsidRDefault="00AA68BA" w:rsidP="001367DA">
      <w:pPr>
        <w:spacing w:line="168" w:lineRule="auto"/>
        <w:rPr>
          <w:rFonts w:cs="B Zar"/>
          <w:sz w:val="28"/>
          <w:szCs w:val="28"/>
          <w:rtl/>
        </w:rPr>
      </w:pPr>
    </w:p>
    <w:p w:rsidR="00AA68BA" w:rsidRDefault="00AA68BA" w:rsidP="001367DA">
      <w:pPr>
        <w:spacing w:line="168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نکات موردنظر دانشجو در مورد ابعاد مثبت یا منفی جلسه دفاع ( در صورت تمایل) :</w:t>
      </w:r>
    </w:p>
    <w:p w:rsidR="00AA68BA" w:rsidRDefault="00E968D7" w:rsidP="001367DA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B6144" wp14:editId="52BF3A3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19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EED86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8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rN0QEAAH8DAAAOAAAAZHJzL2Uyb0RvYy54bWysU8tu2zAQvBfIPyx4r+UHEiSC5RxsJD0U&#10;rYEkH7ChSIkAX+Cylv33XdKukba3ojoQXO5yuDM7Wj8enYWDSmSC78RiNhegvAy98UMn3l6fPt8L&#10;oIy+Rxu86sRJkXjc3HxaT7FVyzAG26sEDOKpnWInxpxj2zQkR+WQZiEqz0kdksPMYRqaPuHE6M42&#10;y/n8rplC6mMKUhHx6e6cFJuKr7WS+bvWpDLYTnBvua6pru9lbTZrbIeEcTTy0gb+QxcOjedHr1A7&#10;zAg/kvkLyhmZAgWdZzK4JmhtpKocmM1i/geblxGjqlxYHIpXmej/wcpvh30C03diJcCj4xG95IRm&#10;GDNsg/csYEiwKjpNkVou3/p9ukQU96mQPurkQFsTv7AFqgxMDI5V5dNVZXXMIPnwbrl4uF/eCpCc&#10;WzzMb+sUmjNMgYuJ8rMKDsqmE9b4IgK2ePhKmZ/m0l8l5diHJ2NtHaT1MPEDK4YEiWwnbTHz1kUm&#10;SH4QgHZgn8qcKiIFa/pyu+DQibY2wQHZKuywPkyv3LIAi5Q5wTzqV6TgDn67WtrZIY3nyzV1KbO+&#10;QKvqxEv3RcezcmX3HvpTFbQpEU+5ol8cWWz0Meb9x/9m8xMAAP//AwBQSwMEFAAGAAgAAAAhANeO&#10;pdnZAAAABgEAAA8AAABkcnMvZG93bnJldi54bWxMj8FOwzAQRO9I/QdrK3GjTquEpiFOVSFxrihF&#10;4ujESxwlXkex24a/73KC48ysZt6W+9kN4opT6DwpWK8SEEiNNx21Cs4fb085iBA1GT14QgU/GGBf&#10;LR5KXRh/o3e8nmIruIRCoRXYGMdCytBYdDqs/IjE2befnI4sp1aaSd+43A1ykyTP0umOeMHqEV8t&#10;Nv3p4hT0JriYbj/zduwxS+ejr79sqtTjcj68gIg4x79j+MVndKiYqfYXMkEMCviRyO6G+TndbXcZ&#10;iJqNLAdZlfI/fnUHAAD//wMAUEsBAi0AFAAGAAgAAAAhALaDOJL+AAAA4QEAABMAAAAAAAAAAAAA&#10;AAAAAAAAAFtDb250ZW50X1R5cGVzXS54bWxQSwECLQAUAAYACAAAACEAOP0h/9YAAACUAQAACwAA&#10;AAAAAAAAAAAAAAAvAQAAX3JlbHMvLnJlbHNQSwECLQAUAAYACAAAACEANoZKzdEBAAB/AwAADgAA&#10;AAAAAAAAAAAAAAAuAgAAZHJzL2Uyb0RvYy54bWxQSwECLQAUAAYACAAAACEA146l2dkAAAAGAQAA&#10;DwAAAAAAAAAAAAAAAAArBAAAZHJzL2Rvd25yZXYueG1sUEsFBgAAAAAEAAQA8wAAADEFAAAAAA==&#10;" strokecolor="windowText" strokeweight=".5pt"/>
            </w:pict>
          </mc:Fallback>
        </mc:AlternateContent>
      </w:r>
    </w:p>
    <w:p w:rsidR="00E968D7" w:rsidRDefault="00E968D7" w:rsidP="00E968D7">
      <w:pPr>
        <w:spacing w:line="168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گواهی شرکت در جلسه دفاع (2)</w:t>
      </w:r>
    </w:p>
    <w:p w:rsidR="00E968D7" w:rsidRDefault="00E968D7" w:rsidP="00E968D7">
      <w:pPr>
        <w:spacing w:line="168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عنوان پایان نامه/رساله :</w:t>
      </w:r>
    </w:p>
    <w:p w:rsidR="00E968D7" w:rsidRDefault="00E968D7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برگزاری :</w:t>
      </w:r>
    </w:p>
    <w:p w:rsidR="000A591B" w:rsidRDefault="000A591B" w:rsidP="00E968D7">
      <w:pPr>
        <w:spacing w:line="168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تائید استاد راهنمای جلسه دفاع: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نام و نام خانوادگی</w:t>
      </w:r>
    </w:p>
    <w:p w:rsidR="000A591B" w:rsidRDefault="000A591B" w:rsidP="00E968D7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تاریخ</w:t>
      </w:r>
    </w:p>
    <w:p w:rsidR="000A591B" w:rsidRPr="000B6182" w:rsidRDefault="000A591B" w:rsidP="00E968D7">
      <w:pPr>
        <w:spacing w:line="168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نکات موردنظر دانشجو در مورد ابعاد مثبت یا منفی جلسه دفاع (</w:t>
      </w:r>
      <w:r w:rsidR="00486355">
        <w:rPr>
          <w:rFonts w:cs="B Zar" w:hint="cs"/>
          <w:sz w:val="28"/>
          <w:szCs w:val="28"/>
          <w:rtl/>
        </w:rPr>
        <w:t>در صورت تمایل):</w:t>
      </w:r>
      <w:bookmarkStart w:id="0" w:name="_GoBack"/>
      <w:bookmarkEnd w:id="0"/>
    </w:p>
    <w:sectPr w:rsidR="000A591B" w:rsidRPr="000B6182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A591B"/>
    <w:rsid w:val="000B6182"/>
    <w:rsid w:val="00115587"/>
    <w:rsid w:val="001367DA"/>
    <w:rsid w:val="0014746A"/>
    <w:rsid w:val="001507A2"/>
    <w:rsid w:val="0015350B"/>
    <w:rsid w:val="001B0F69"/>
    <w:rsid w:val="001E4845"/>
    <w:rsid w:val="002A3313"/>
    <w:rsid w:val="00417EE9"/>
    <w:rsid w:val="00447311"/>
    <w:rsid w:val="00451CDD"/>
    <w:rsid w:val="00486355"/>
    <w:rsid w:val="004A2591"/>
    <w:rsid w:val="004B2D58"/>
    <w:rsid w:val="004E41C1"/>
    <w:rsid w:val="00500560"/>
    <w:rsid w:val="0050092F"/>
    <w:rsid w:val="005048CF"/>
    <w:rsid w:val="00505409"/>
    <w:rsid w:val="005303E9"/>
    <w:rsid w:val="00535856"/>
    <w:rsid w:val="005562B6"/>
    <w:rsid w:val="005B5FF1"/>
    <w:rsid w:val="006A6FE8"/>
    <w:rsid w:val="00790A4C"/>
    <w:rsid w:val="00860143"/>
    <w:rsid w:val="008B71B0"/>
    <w:rsid w:val="008D18A0"/>
    <w:rsid w:val="008F0263"/>
    <w:rsid w:val="009B0B12"/>
    <w:rsid w:val="009C03B3"/>
    <w:rsid w:val="009E2743"/>
    <w:rsid w:val="009E7E0D"/>
    <w:rsid w:val="00A55A9E"/>
    <w:rsid w:val="00A83D79"/>
    <w:rsid w:val="00A91CDA"/>
    <w:rsid w:val="00AA68BA"/>
    <w:rsid w:val="00AB24D9"/>
    <w:rsid w:val="00AF7BDC"/>
    <w:rsid w:val="00B75A4B"/>
    <w:rsid w:val="00BA2F2D"/>
    <w:rsid w:val="00BB6840"/>
    <w:rsid w:val="00CD4BE4"/>
    <w:rsid w:val="00CE2180"/>
    <w:rsid w:val="00D47028"/>
    <w:rsid w:val="00D632B2"/>
    <w:rsid w:val="00D757F4"/>
    <w:rsid w:val="00D828C9"/>
    <w:rsid w:val="00DA05F1"/>
    <w:rsid w:val="00DA2A36"/>
    <w:rsid w:val="00E271DF"/>
    <w:rsid w:val="00E6127E"/>
    <w:rsid w:val="00E93B26"/>
    <w:rsid w:val="00E968D7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13</cp:revision>
  <dcterms:created xsi:type="dcterms:W3CDTF">2016-11-05T11:23:00Z</dcterms:created>
  <dcterms:modified xsi:type="dcterms:W3CDTF">2016-11-05T11:35:00Z</dcterms:modified>
</cp:coreProperties>
</file>